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ict>
      <v:group style="position:absolute;margin-left:30.500pt;margin-top:652.500pt;width:149.500pt;height:1.500pt;mso-position-horizontal-relative:page;mso-position-vertical-relative:page;z-index:-10" coordorigin="610,13050" coordsize="2990,30">
        <v:shape style="position:absolute;left:610;top:13050;width:2990;height:30" coordorigin="610,13050" coordsize="2990,30" path="m616,13079l616,13079,616,13079,616,13079,616,13079,616,13079,617,13079,617,13079,617,13079,617,13079,618,13079,618,13079,619,13079,619,13079,620,13079,621,13079,622,13079,624,13079,625,13079,627,13079,628,13079,630,13079,633,13079,635,13079,638,13079,641,13079,644,13079,647,13079,651,13079,655,13079,659,13079,664,13079,669,13079,674,13079,680,13079,686,13079,692,13079,699,13079,706,13079,713,13079,721,13079,729,13079,738,13079,747,13079,757,13079,767,13079,777,13079,788,13079,800,13079,812,13079,824,13079,837,13079,851,13079,865,13079,879,13079,895,13079,910,13079,927,13079,944,13079,961,13079,979,13079,998,13079,1018,13079,1038,13079,1058,13079,1080,13079,1102,13079,1124,13079,1148,13079,1172,13079,1197,13079,1223,13079,1249,13079,1276,13079,1304,13079,1333,13079,1362,13079,1392,13079,1423,13079,1455,13079,1488,13079,1521,13079,1556,13079,1591,13079,1627,13079,1664,13079,1702,13079,1741,13079,1780,13079,1821,13079,1862,13079,1905,13079,1948,13079,1993,13079,2038,13079,2084,13079,2132,13079,2180,13079,2230,13079,2280,13079,2331,13079,2384,13079,2438,13079,2492,13079,2548,13079,2605,13079,2663,13079,2722,13079,2782,13079,2843,13079,2905,13079,2969,13079,3034,13079,3100,13079,3167,13079,3235,13079,3305,13079,3375,13079,3447,13079,3521,13079,3595,13079e" filled="f" stroked="t" strokeweight="0.479pt" strokecolor="#000000">
          <v:path arrowok="t"/>
        </v:shape>
      </v:group>
    </w:pict>
    <w:pict>
      <v:group style="position:absolute;margin-left:179.500pt;margin-top:652.500pt;width:384.500pt;height:1.500pt;mso-position-horizontal-relative:page;mso-position-vertical-relative:page;z-index:-10" coordorigin="3590,13050" coordsize="7690,30">
        <v:shape style="position:absolute;left:3590;top:13050;width:7690;height:30" coordorigin="3590,13050" coordsize="7690,30" path="m3605,13079l3605,13079,3605,13079,3605,13079,3605,13079,3605,13079,3605,13079,3606,13079,3606,13079,3607,13079,3608,13079,3609,13079,3611,13079,3613,13079,3615,13079,3617,13079,3620,13079,3623,13079,3627,13079,3631,13079,3636,13079,3641,13079,3647,13079,3653,13079,3660,13079,3668,13079,3676,13079,3685,13079,3694,13079,3705,13079,3716,13079,3728,13079,3741,13079,3754,13079,3769,13079,3784,13079,3800,13079,3818,13079,3836,13079,3855,13079,3875,13079,3897,13079,3919,13079,3943,13079,3967,13079,3993,13079,4020,13079,4049,13079,4078,13079,4109,13079,4141,13079,4175,13079,4210,13079,4246,13079,4284,13079,4323,13079,4364,13079,4406,13079,4449,13079,4495,13079,4541,13079,4590,13079,4640,13079,4692,13079,4745,13079,4800,13079,4857,13079,4916,13079,4977,13079,5039,13079,5103,13079,5169,13079,5237,13079,5307,13079,5379,13079,5453,13079,5529,13079,5607,13079,5687,13079,5769,13079,5854,13079,5940,13079,6029,13079,6120,13079,6213,13079,6308,13079,6406,13079,6506,13079,6608,13079,6713,13079,6820,13079,6930,13079,7042,13079,7156,13079,7273,13079,7393,13079,7515,13079,7640,13079,7768,13079,7898,13079,8030,13079,8166,13079,8304,13079,8445,13079,8589,13079,8735,13079,8885,13079,9037,13079,9192,13079,9350,13079,9511,13079,9676,13079,9843,13079,10013,13079,10186,13079,10362,13079,10542,13079,10724,13079,10910,13079,11099,13079,11291,13079e" filled="f" stroked="t" strokeweight="0.479pt" strokecolor="#000000">
          <v:path arrowok="t"/>
        </v:shape>
      </v:group>
    </w:pict>
    <w:pict>
      <v:group style="position:absolute;margin-left:29.500pt;margin-top:653.500pt;width:1.500pt;height:32.500pt;mso-position-horizontal-relative:page;mso-position-vertical-relative:page;z-index:-10" coordorigin="590,13070" coordsize="30,650">
        <v:shape style="position:absolute;left:590;top:13070;width:30;height:650" coordorigin="590,13070" coordsize="30,650" path="m612,13084l612,13084,612,13084,612,13084,612,13084,612,13084,612,13084,612,13084,612,13084,612,13084,612,13084,612,13084,612,13084,612,13085,612,13085,612,13085,612,13085,612,13085,612,13086,612,13086,612,13086,612,13087,612,13087,612,13088,612,13088,612,13089,612,13090,612,13091,612,13091,612,13092,612,13093,612,13094,612,13095,612,13096,612,13097,612,13099,612,13100,612,13102,612,13103,612,13105,612,13106,612,13108,612,13110,612,13112,612,13114,612,13116,612,13118,612,13121,612,13123,612,13126,612,13128,612,13131,612,13134,612,13137,612,13140,612,13143,612,13147,612,13150,612,13154,612,13158,612,13161,612,13165,612,13170,612,13174,612,13178,612,13183,612,13188,612,13192,612,13197,612,13203,612,13208,612,13213,612,13219,612,13225,612,13231,612,13237,612,13243,612,13250,612,13256,612,13263,612,13270,612,13277,612,13284,612,13292,612,13300,612,13308,612,13316,612,13324,612,13332,612,13341,612,13350,612,13359,612,13368,612,13378,612,13387,612,13397,612,13407,612,13418,612,13428,612,13439,612,13450,612,13461,612,13473,612,13484,612,13496,612,13508,612,13521,612,13533,612,13546,612,13559,612,13573,612,13586,612,13600,612,13614,612,13628,612,13643,612,13658,612,13673,612,13688,612,13704,612,13720e" filled="f" stroked="t" strokeweight="0.479pt" strokecolor="#000000">
          <v:path arrowok="t"/>
        </v:shape>
      </v:group>
    </w:pict>
    <w:pict>
      <v:group style="position:absolute;margin-left:30.500pt;margin-top:685.500pt;width:149.500pt;height:0.500pt;mso-position-horizontal-relative:page;mso-position-vertical-relative:page;z-index:-10" coordorigin="610,13710" coordsize="2990,10">
        <v:shape style="position:absolute;left:610;top:13710;width:2990;height:10" coordorigin="610,13710" coordsize="2990,10" path="m616,13725l616,13725,616,13725,616,13725,616,13725,616,13725,617,13725,617,13725,617,13725,617,13725,618,13725,618,13725,619,13725,619,13725,620,13725,621,13725,622,13725,624,13725,625,13725,627,13725,628,13725,630,13725,633,13725,635,13725,638,13725,641,13725,644,13725,647,13725,651,13725,655,13725,659,13725,664,13725,669,13725,674,13725,680,13725,686,13725,692,13725,699,13725,706,13725,713,13725,721,13725,729,13725,738,13725,747,13725,757,13725,767,13725,777,13725,788,13725,800,13725,812,13725,824,13725,837,13725,851,13725,865,13725,879,13725,895,13725,910,13725,927,13725,944,13725,961,13725,979,13725,998,13725,1018,13725,1038,13725,1058,13725,1080,13725,1102,13725,1124,13725,1148,13725,1172,13725,1197,13725,1223,13725,1249,13725,1276,13725,1304,13725,1333,13725,1362,13725,1392,13725,1423,13725,1455,13725,1488,13725,1521,13725,1556,13725,1591,13725,1627,13725,1664,13725,1702,13725,1741,13725,1780,13725,1821,13725,1862,13725,1905,13725,1948,13725,1993,13725,2038,13725,2084,13725,2132,13725,2180,13725,2230,13725,2280,13725,2331,13725,2384,13725,2438,13725,2492,13725,2548,13725,2605,13725,2663,13725,2722,13725,2782,13725,2843,13725,2905,13725,2969,13725,3034,13725,3100,13725,3167,13725,3235,13725,3305,13725,3375,13725,3447,13725,3521,13725,3595,13725e" filled="f" stroked="t" strokeweight="0.480pt" strokecolor="#000000">
          <v:path arrowok="t"/>
        </v:shape>
      </v:group>
    </w:pict>
    <w:pict>
      <v:group style="position:absolute;margin-left:179.500pt;margin-top:653.500pt;width:0.500pt;height:32.500pt;mso-position-horizontal-relative:page;mso-position-vertical-relative:page;z-index:-10" coordorigin="3590,13070" coordsize="10,650">
        <v:shape style="position:absolute;left:3590;top:13070;width:10;height:650" coordorigin="3590,13070" coordsize="10,650" path="m3600,13084l3600,13084,3600,13084,3600,13084,3600,13084,3600,13084,3600,13084,3600,13084,3600,13084,3600,13084,3600,13084,3600,13084,3600,13084,3600,13085,3600,13085,3600,13085,3600,13085,3600,13085,3600,13086,3600,13086,3600,13086,3600,13087,3600,13087,3600,13088,3600,13088,3600,13089,3600,13090,3600,13091,3600,13091,3600,13092,3600,13093,3600,13094,3600,13095,3600,13096,3600,13097,3600,13099,3600,13100,3600,13102,3600,13103,3600,13105,3600,13106,3600,13108,3600,13110,3600,13112,3600,13114,3600,13116,3600,13118,3600,13121,3600,13123,3600,13126,3600,13128,3600,13131,3600,13134,3600,13137,3600,13140,3600,13143,3600,13147,3600,13150,3600,13154,3600,13158,3600,13161,3600,13165,3600,13170,3600,13174,3600,13178,3600,13183,3600,13188,3600,13192,3600,13197,3600,13203,3600,13208,3600,13213,3600,13219,3600,13225,3600,13231,3600,13237,3600,13243,3600,13250,3600,13256,3600,13263,3600,13270,3600,13277,3600,13284,3600,13292,3600,13300,3600,13308,3600,13316,3600,13324,3600,13332,3600,13341,3600,13350,3600,13359,3600,13368,3600,13378,3600,13387,3600,13397,3600,13407,3600,13418,3600,13428,3600,13439,3600,13450,3600,13461,3600,13473,3600,13484,3600,13496,3600,13508,3600,13521,3600,13533,3600,13546,3600,13559,3600,13573,3600,13586,3600,13600,3600,13614,3600,13628,3600,13643,3600,13658,3600,13673,3600,13688,3600,13704,3600,13720e" filled="f" stroked="t" strokeweight="0.480pt" strokecolor="#000000">
          <v:path arrowok="t"/>
        </v:shape>
      </v:group>
    </w:pict>
    <w:pict>
      <v:group style="position:absolute;margin-left:179.500pt;margin-top:685.500pt;width:384.500pt;height:0.500pt;mso-position-horizontal-relative:page;mso-position-vertical-relative:page;z-index:-10" coordorigin="3590,13710" coordsize="7690,10">
        <v:shape style="position:absolute;left:3590;top:13710;width:7690;height:10" coordorigin="3590,13710" coordsize="7690,10" path="m3605,13725l3605,13725,3605,13725,3605,13725,3605,13725,3605,13725,3605,13725,3606,13725,3606,13725,3607,13725,3608,13725,3609,13725,3611,13725,3613,13725,3615,13725,3617,13725,3620,13725,3623,13725,3627,13725,3631,13725,3636,13725,3641,13725,3647,13725,3653,13725,3660,13725,3668,13725,3676,13725,3685,13725,3694,13725,3705,13725,3716,13725,3728,13725,3741,13725,3754,13725,3769,13725,3784,13725,3800,13725,3818,13725,3836,13725,3855,13725,3875,13725,3897,13725,3919,13725,3943,13725,3967,13725,3993,13725,4020,13725,4049,13725,4078,13725,4109,13725,4141,13725,4175,13725,4210,13725,4246,13725,4284,13725,4323,13725,4364,13725,4406,13725,4449,13725,4495,13725,4541,13725,4590,13725,4640,13725,4692,13725,4745,13725,4800,13725,4857,13725,4916,13725,4977,13725,5039,13725,5103,13725,5169,13725,5237,13725,5307,13725,5379,13725,5453,13725,5529,13725,5607,13725,5687,13725,5769,13725,5854,13725,5940,13725,6029,13725,6120,13725,6213,13725,6308,13725,6406,13725,6506,13725,6608,13725,6713,13725,6820,13725,6930,13725,7042,13725,7156,13725,7273,13725,7393,13725,7515,13725,7640,13725,7768,13725,7898,13725,8030,13725,8166,13725,8304,13725,8445,13725,8589,13725,8735,13725,8885,13725,9037,13725,9192,13725,9350,13725,9511,13725,9676,13725,9843,13725,10013,13725,10186,13725,10362,13725,10542,13725,10724,13725,10910,13725,11099,13725,11291,13725e" filled="f" stroked="t" strokeweight="0.480pt" strokecolor="#000000">
          <v:path arrowok="t"/>
        </v:shape>
      </v:group>
    </w:pict>
    <w:pict>
      <v:group style="position:absolute;margin-left:563.500pt;margin-top:653.500pt;width:1.500pt;height:32.500pt;mso-position-horizontal-relative:page;mso-position-vertical-relative:page;z-index:-10" coordorigin="11270,13070" coordsize="30,650">
        <v:shape style="position:absolute;left:11270;top:13070;width:30;height:650" coordorigin="11270,13070" coordsize="30,650" path="m11296,13084l11296,13084,11296,13084,11296,13084,11296,13084,11296,13084,11296,13084,11296,13084,11296,13084,11296,13084,11296,13084,11296,13084,11296,13084,11296,13085,11296,13085,11296,13085,11296,13085,11296,13085,11296,13086,11296,13086,11296,13086,11296,13087,11296,13087,11296,13088,11296,13088,11296,13089,11296,13090,11296,13091,11296,13091,11296,13092,11296,13093,11296,13094,11296,13095,11296,13096,11296,13097,11296,13099,11296,13100,11296,13102,11296,13103,11296,13105,11296,13106,11296,13108,11296,13110,11296,13112,11296,13114,11296,13116,11296,13118,11296,13121,11296,13123,11296,13126,11296,13128,11296,13131,11296,13134,11296,13137,11296,13140,11296,13143,11296,13147,11296,13150,11296,13154,11296,13158,11296,13161,11296,13165,11296,13170,11296,13174,11296,13178,11296,13183,11296,13188,11296,13192,11296,13197,11296,13203,11296,13208,11296,13213,11296,13219,11296,13225,11296,13231,11296,13237,11296,13243,11296,13250,11296,13256,11296,13263,11296,13270,11296,13277,11296,13284,11296,13292,11296,13300,11296,13308,11296,13316,11296,13324,11296,13332,11296,13341,11296,13350,11296,13359,11296,13368,11296,13378,11296,13387,11296,13397,11296,13407,11296,13418,11296,13428,11296,13439,11296,13450,11296,13461,11296,13473,11296,13484,11296,13496,11296,13508,11296,13521,11296,13533,11296,13546,11296,13559,11296,13573,11296,13586,11296,13600,11296,13614,11296,13628,11296,13643,11296,13658,11296,13673,11296,13688,11296,13704,11296,13720e" filled="f" stroked="t" strokeweight="0.480pt" strokecolor="#000000">
          <v:path arrowok="t"/>
        </v:shape>
      </v:group>
    </w:pict>
    <w:p>
      <w:pPr>
        <w:spacing w:before="0" w:after="0" w:line="200" w:lineRule="exact"/>
        <w:ind w:left="0" w:right="0"/>
      </w:pPr>
    </w:p>
    <w:p>
      <w:pPr>
        <w:sectPr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326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0" w:lineRule="auto"/>
        <w:ind w:left="4904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FIŞA</w:t>
      </w:r>
      <w:r>
        <w:rPr>
          <w:rFonts w:ascii="Times New Roman" w:hAnsi="Times New Roman" w:cs="Times New Roman" w:eastAsia="Times New Roman"/>
          <w:sz w:val="24"/>
          <w:szCs w:val="24"/>
          <w:b/>
          <w:spacing w:val="-5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DISCIPLINEI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31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3" w:lineRule="auto"/>
        <w:ind w:left="720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Date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despre</w:t>
      </w:r>
      <w:r>
        <w:rPr>
          <w:rFonts w:ascii="Times New Roman" w:hAnsi="Times New Roman" w:cs="Times New Roman" w:eastAsia="Times New Roman"/>
          <w:sz w:val="24"/>
          <w:szCs w:val="24"/>
          <w:b/>
          <w:spacing w:val="-4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program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46" w:lineRule="exact"/>
        <w:ind w:left="0" w:right="0"/>
      </w:pPr>
    </w:p>
    <w:tbl>
      <w:tblPr>
        <w:tblW w:w="0" w:type="auto"/>
        <w:jc w:val="left"/>
        <w:tblInd w:w="607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3173"/>
        <w:gridCol w:w="6867"/>
      </w:tblGrid>
      <w:tr>
        <w:trPr>
          <w:trHeight w:val="643" w:hRule="exact"/>
        </w:trPr>
        <w:tc>
          <w:tcPr>
            <w:tcW w:w="317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73" w:lineRule="auto"/>
              <w:ind w:left="103" w:right="376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1.1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Instituţia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învăţământ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super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ior</w:t>
            </w:r>
          </w:p>
        </w:tc>
        <w:tc>
          <w:tcPr>
            <w:tcW w:w="686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Univer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tatea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Babeş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Bolyai,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Cluj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Napoca</w:t>
            </w:r>
          </w:p>
        </w:tc>
      </w:tr>
      <w:tr>
        <w:trPr>
          <w:trHeight w:val="328" w:hRule="exact"/>
        </w:trPr>
        <w:tc>
          <w:tcPr>
            <w:tcW w:w="317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Facultatea</w:t>
            </w:r>
          </w:p>
        </w:tc>
        <w:tc>
          <w:tcPr>
            <w:tcW w:w="686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Facultatea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Chimie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Inginerie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Chimică</w:t>
            </w:r>
          </w:p>
        </w:tc>
      </w:tr>
      <w:tr>
        <w:trPr>
          <w:trHeight w:val="326" w:hRule="exact"/>
        </w:trPr>
        <w:tc>
          <w:tcPr>
            <w:tcW w:w="317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Scoala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Doctorala</w:t>
            </w:r>
          </w:p>
        </w:tc>
        <w:tc>
          <w:tcPr>
            <w:tcW w:w="686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Chi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mie</w:t>
            </w:r>
          </w:p>
        </w:tc>
      </w:tr>
      <w:tr>
        <w:trPr>
          <w:trHeight w:val="328" w:hRule="exact"/>
        </w:trPr>
        <w:tc>
          <w:tcPr>
            <w:tcW w:w="317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Domeniul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studii</w:t>
            </w:r>
          </w:p>
        </w:tc>
        <w:tc>
          <w:tcPr>
            <w:tcW w:w="686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Chi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mie</w:t>
            </w:r>
          </w:p>
        </w:tc>
      </w:tr>
      <w:tr>
        <w:trPr>
          <w:trHeight w:val="326" w:hRule="exact"/>
        </w:trPr>
        <w:tc>
          <w:tcPr>
            <w:tcW w:w="317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Ciclul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studi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686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Doct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orat</w:t>
            </w:r>
          </w:p>
        </w:tc>
      </w:tr>
      <w:tr>
        <w:trPr>
          <w:trHeight w:val="655" w:hRule="exact"/>
        </w:trPr>
        <w:tc>
          <w:tcPr>
            <w:tcW w:w="317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75" w:lineRule="auto"/>
              <w:ind w:left="103" w:right="568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1.6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Programul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studiu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Ca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lificarea</w:t>
            </w:r>
          </w:p>
        </w:tc>
        <w:tc>
          <w:tcPr>
            <w:tcW w:w="686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Doct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orat</w:t>
            </w:r>
          </w:p>
        </w:tc>
      </w:tr>
    </w:tbl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86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3" w:lineRule="auto"/>
        <w:ind w:left="720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Date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despre</w:t>
      </w:r>
      <w:r>
        <w:rPr>
          <w:rFonts w:ascii="Times New Roman" w:hAnsi="Times New Roman" w:cs="Times New Roman" w:eastAsia="Times New Roman"/>
          <w:sz w:val="24"/>
          <w:szCs w:val="24"/>
          <w:b/>
          <w:spacing w:val="-4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disciplină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48" w:lineRule="exact"/>
        <w:ind w:left="0" w:right="0"/>
      </w:pPr>
    </w:p>
    <w:tbl>
      <w:tblPr>
        <w:tblW w:w="0" w:type="auto"/>
        <w:jc w:val="left"/>
        <w:tblInd w:w="607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1990"/>
        <w:gridCol w:w="391"/>
        <w:gridCol w:w="432"/>
        <w:gridCol w:w="1080"/>
        <w:gridCol w:w="180"/>
        <w:gridCol w:w="360"/>
        <w:gridCol w:w="2160"/>
        <w:gridCol w:w="540"/>
        <w:gridCol w:w="2340"/>
        <w:gridCol w:w="552"/>
      </w:tblGrid>
      <w:tr>
        <w:trPr>
          <w:trHeight w:val="327" w:hRule="exact"/>
        </w:trPr>
        <w:tc>
          <w:tcPr>
            <w:tcW w:w="2813" w:type="dxa"/>
            <w:gridSpan w:val="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2.1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Denumirea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disciplinei</w:t>
            </w:r>
          </w:p>
        </w:tc>
        <w:tc>
          <w:tcPr>
            <w:tcW w:w="7213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Spectrometrie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masă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</w:rPr>
              <w:t>–</w:t>
            </w:r>
          </w:p>
        </w:tc>
      </w:tr>
      <w:tr>
        <w:trPr>
          <w:trHeight w:val="328" w:hRule="exact"/>
        </w:trPr>
        <w:tc>
          <w:tcPr>
            <w:tcW w:w="4073" w:type="dxa"/>
            <w:gridSpan w:val="5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2.2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Titularul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activităţilor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curs</w:t>
            </w:r>
          </w:p>
        </w:tc>
        <w:tc>
          <w:tcPr>
            <w:tcW w:w="5953" w:type="dxa"/>
            <w:gridSpan w:val="5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Prof.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Silvestru</w:t>
            </w:r>
          </w:p>
        </w:tc>
      </w:tr>
      <w:tr>
        <w:trPr>
          <w:trHeight w:val="326" w:hRule="exact"/>
        </w:trPr>
        <w:tc>
          <w:tcPr>
            <w:tcW w:w="4073" w:type="dxa"/>
            <w:gridSpan w:val="5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2.3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Titularul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activităţilor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seminar</w:t>
            </w:r>
          </w:p>
        </w:tc>
        <w:tc>
          <w:tcPr>
            <w:tcW w:w="5953" w:type="dxa"/>
            <w:gridSpan w:val="5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Prof.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Dr.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ilvestru</w:t>
            </w:r>
          </w:p>
        </w:tc>
      </w:tr>
      <w:tr>
        <w:trPr>
          <w:trHeight w:val="336" w:hRule="exact"/>
        </w:trPr>
        <w:tc>
          <w:tcPr>
            <w:tcW w:w="199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2.4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studiu</w:t>
            </w:r>
          </w:p>
        </w:tc>
        <w:tc>
          <w:tcPr>
            <w:tcW w:w="39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I</w:t>
            </w:r>
          </w:p>
        </w:tc>
        <w:tc>
          <w:tcPr>
            <w:tcW w:w="1512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6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2.5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Semestrul</w:t>
            </w:r>
          </w:p>
        </w:tc>
        <w:tc>
          <w:tcPr>
            <w:tcW w:w="540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II</w:t>
            </w:r>
          </w:p>
        </w:tc>
        <w:tc>
          <w:tcPr>
            <w:tcW w:w="216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9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2.6.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Tipul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evaluare</w:t>
            </w:r>
          </w:p>
        </w:tc>
        <w:tc>
          <w:tcPr>
            <w:tcW w:w="54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E#</w:t>
            </w:r>
          </w:p>
        </w:tc>
        <w:tc>
          <w:tcPr>
            <w:tcW w:w="234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6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2.7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Regimul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disciplinei</w:t>
            </w:r>
          </w:p>
        </w:tc>
        <w:tc>
          <w:tcPr>
            <w:tcW w:w="55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7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p</w:t>
            </w:r>
          </w:p>
        </w:tc>
      </w:tr>
    </w:tbl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0" w:lineRule="auto"/>
        <w:ind w:left="720" w:right="0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doctorandul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poate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opta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pentru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participare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la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activitati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fara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examen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sau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cu</w:t>
      </w:r>
      <w:r>
        <w:rPr>
          <w:rFonts w:ascii="Times New Roman" w:hAnsi="Times New Roman" w:cs="Times New Roman" w:eastAsia="Times New Roman"/>
          <w:sz w:val="24"/>
          <w:szCs w:val="24"/>
          <w:spacing w:val="-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examen</w:t>
      </w:r>
    </w:p>
    <w:p>
      <w:pPr>
        <w:spacing w:before="0" w:after="0" w:line="208" w:lineRule="exact"/>
        <w:ind w:left="0" w:right="0"/>
      </w:pPr>
    </w:p>
    <w:p>
      <w:pPr>
        <w:spacing w:before="0" w:after="0" w:line="243" w:lineRule="auto"/>
        <w:ind w:left="720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Timpul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total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estimat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ore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pe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semestru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al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activităţilor</w:t>
      </w:r>
      <w:r>
        <w:rPr>
          <w:rFonts w:ascii="Times New Roman" w:hAnsi="Times New Roman" w:cs="Times New Roman" w:eastAsia="Times New Roman"/>
          <w:sz w:val="24"/>
          <w:szCs w:val="24"/>
          <w:spacing w:val="-5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didactice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)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51" w:lineRule="exact"/>
        <w:ind w:left="0" w:right="0"/>
      </w:pPr>
    </w:p>
    <w:tbl>
      <w:tblPr>
        <w:tblW w:w="0" w:type="auto"/>
        <w:jc w:val="left"/>
        <w:tblInd w:w="607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3795"/>
        <w:gridCol w:w="458"/>
        <w:gridCol w:w="115"/>
        <w:gridCol w:w="964"/>
        <w:gridCol w:w="1138"/>
        <w:gridCol w:w="590"/>
        <w:gridCol w:w="2232"/>
        <w:gridCol w:w="751"/>
      </w:tblGrid>
      <w:tr>
        <w:trPr>
          <w:trHeight w:val="328" w:hRule="exact"/>
        </w:trPr>
        <w:tc>
          <w:tcPr>
            <w:tcW w:w="3795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Număr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săptămână</w:t>
            </w:r>
          </w:p>
        </w:tc>
        <w:tc>
          <w:tcPr>
            <w:tcW w:w="573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2</w:t>
            </w:r>
          </w:p>
        </w:tc>
        <w:tc>
          <w:tcPr>
            <w:tcW w:w="2102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care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3.2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curs</w:t>
            </w:r>
          </w:p>
        </w:tc>
        <w:tc>
          <w:tcPr>
            <w:tcW w:w="59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1</w:t>
            </w:r>
          </w:p>
        </w:tc>
        <w:tc>
          <w:tcPr>
            <w:tcW w:w="223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3.3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seminar</w:t>
            </w:r>
          </w:p>
        </w:tc>
        <w:tc>
          <w:tcPr>
            <w:tcW w:w="75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1</w:t>
            </w:r>
          </w:p>
        </w:tc>
      </w:tr>
      <w:tr>
        <w:trPr>
          <w:trHeight w:val="326" w:hRule="exact"/>
        </w:trPr>
        <w:tc>
          <w:tcPr>
            <w:tcW w:w="3795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3.4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Total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ore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din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planul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învăţământ</w:t>
            </w:r>
          </w:p>
        </w:tc>
        <w:tc>
          <w:tcPr>
            <w:tcW w:w="573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  <w:highlight w:val="lightGray"/>
              </w:rPr>
              <w:t>24</w:t>
            </w:r>
          </w:p>
        </w:tc>
        <w:tc>
          <w:tcPr>
            <w:tcW w:w="2102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care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3.5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curs</w:t>
            </w:r>
          </w:p>
        </w:tc>
        <w:tc>
          <w:tcPr>
            <w:tcW w:w="59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12</w:t>
            </w:r>
          </w:p>
        </w:tc>
        <w:tc>
          <w:tcPr>
            <w:tcW w:w="223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3.6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seminar</w:t>
            </w:r>
          </w:p>
        </w:tc>
        <w:tc>
          <w:tcPr>
            <w:tcW w:w="75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2</w:t>
            </w:r>
          </w:p>
        </w:tc>
      </w:tr>
      <w:tr>
        <w:trPr>
          <w:trHeight w:val="328" w:hRule="exact"/>
        </w:trPr>
        <w:tc>
          <w:tcPr>
            <w:tcW w:w="9294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Distribuţia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fondului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timp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5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4"/>
                <w:szCs w:val="24"/>
              </w:rPr>
              <w:t>ore</w:t>
            </w:r>
          </w:p>
        </w:tc>
      </w:tr>
      <w:tr>
        <w:trPr>
          <w:trHeight w:val="326" w:hRule="exact"/>
        </w:trPr>
        <w:tc>
          <w:tcPr>
            <w:tcW w:w="9294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Studiul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după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manual,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suport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curs,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bibliografie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notiţe</w:t>
            </w:r>
          </w:p>
        </w:tc>
        <w:tc>
          <w:tcPr>
            <w:tcW w:w="75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259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4"/>
                <w:szCs w:val="24"/>
              </w:rPr>
              <w:t>100</w:t>
            </w:r>
          </w:p>
        </w:tc>
      </w:tr>
      <w:tr>
        <w:trPr>
          <w:trHeight w:val="326" w:hRule="exact"/>
        </w:trPr>
        <w:tc>
          <w:tcPr>
            <w:tcW w:w="9294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4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Documenta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suplimentară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bibliotecă,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platformele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electronice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specialitate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teren</w:t>
            </w:r>
          </w:p>
        </w:tc>
        <w:tc>
          <w:tcPr>
            <w:tcW w:w="75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4"/>
            </w:tcBorders>
          </w:tcPr>
          <w:p>
            <w:pPr>
              <w:spacing w:before="0" w:after="0" w:line="240" w:lineRule="auto"/>
              <w:ind w:left="259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4"/>
                <w:szCs w:val="24"/>
              </w:rPr>
              <w:t>100</w:t>
            </w:r>
          </w:p>
        </w:tc>
      </w:tr>
      <w:tr>
        <w:trPr>
          <w:trHeight w:val="329" w:hRule="exact"/>
        </w:trPr>
        <w:tc>
          <w:tcPr>
            <w:tcW w:w="9294" w:type="dxa"/>
            <w:gridSpan w:val="7"/>
            <w:tcBorders>
              <w:left w:space="0" w:color="000000" w:val="single" w:sz="3"/>
              <w:top w:space="0" w:color="000000" w:val="single" w:sz="4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Pregătire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seminarii/laboratoare,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teme,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referate,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portofolii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eseuri</w:t>
            </w:r>
          </w:p>
        </w:tc>
        <w:tc>
          <w:tcPr>
            <w:tcW w:w="751" w:type="dxa"/>
            <w:tcBorders>
              <w:left w:space="0" w:color="000000" w:val="single" w:sz="3"/>
              <w:top w:space="0" w:color="000000" w:val="single" w:sz="4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379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18</w:t>
            </w:r>
          </w:p>
        </w:tc>
      </w:tr>
      <w:tr>
        <w:trPr>
          <w:trHeight w:val="326" w:hRule="exact"/>
        </w:trPr>
        <w:tc>
          <w:tcPr>
            <w:tcW w:w="9294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Tutor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iat</w:t>
            </w:r>
          </w:p>
        </w:tc>
        <w:tc>
          <w:tcPr>
            <w:tcW w:w="75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499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8</w:t>
            </w:r>
          </w:p>
        </w:tc>
      </w:tr>
      <w:tr>
        <w:trPr>
          <w:trHeight w:val="328" w:hRule="exact"/>
        </w:trPr>
        <w:tc>
          <w:tcPr>
            <w:tcW w:w="9294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Ex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aminări</w:t>
            </w:r>
          </w:p>
        </w:tc>
        <w:tc>
          <w:tcPr>
            <w:tcW w:w="75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326" w:hRule="exact"/>
        </w:trPr>
        <w:tc>
          <w:tcPr>
            <w:tcW w:w="9294" w:type="dxa"/>
            <w:gridSpan w:val="7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Alte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activităţi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..................</w:t>
            </w:r>
          </w:p>
        </w:tc>
        <w:tc>
          <w:tcPr>
            <w:tcW w:w="75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54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2"/>
                <w:sz w:val="24"/>
                <w:szCs w:val="24"/>
              </w:rPr>
              <w:t>-</w:t>
            </w:r>
          </w:p>
        </w:tc>
      </w:tr>
      <w:tr>
        <w:trPr>
          <w:trHeight w:val="326" w:hRule="exact"/>
        </w:trPr>
        <w:tc>
          <w:tcPr>
            <w:tcW w:w="4253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3.7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Total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studiu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indivi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dual</w:t>
            </w:r>
          </w:p>
        </w:tc>
        <w:tc>
          <w:tcPr>
            <w:tcW w:w="1080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602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4"/>
                <w:szCs w:val="24"/>
              </w:rPr>
              <w:t>226</w:t>
            </w:r>
          </w:p>
        </w:tc>
        <w:tc>
          <w:tcPr>
            <w:tcW w:w="4712" w:type="dxa"/>
            <w:gridSpan w:val="4"/>
            <w:vMerge w:val="restart"/>
            <w:tcBorders>
              <w:left w:space="0" w:color="000000" w:val="single" w:sz="3"/>
              <w:top w:space="0" w:color="000000" w:val="single" w:sz="3"/>
              <w:right w:space="0" w:color="auto" w:val="nil" w:sz="0"/>
              <w:bottom w:space="0" w:color="auto" w:val="nil" w:sz="0"/>
            </w:tcBorders>
          </w:tcPr>
          <w:p>
            <w:pPr/>
          </w:p>
        </w:tc>
      </w:tr>
      <w:tr>
        <w:trPr>
          <w:trHeight w:val="328" w:hRule="exact"/>
        </w:trPr>
        <w:tc>
          <w:tcPr>
            <w:tcW w:w="4253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3.8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Total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semestru</w:t>
            </w:r>
          </w:p>
        </w:tc>
        <w:tc>
          <w:tcPr>
            <w:tcW w:w="1080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602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4"/>
                <w:szCs w:val="24"/>
              </w:rPr>
              <w:t>250</w:t>
            </w:r>
          </w:p>
        </w:tc>
        <w:tc>
          <w:tcPr>
            <w:tcW w:w="4712" w:type="dxa"/>
            <w:gridSpan w:val="4"/>
            <w:vMerge/>
            <w:tcBorders>
              <w:left w:space="0" w:color="000000" w:val="single" w:sz="3"/>
              <w:top w:space="0" w:color="000000" w:val="single" w:sz="3"/>
              <w:right w:space="0" w:color="auto" w:val="nil" w:sz="0"/>
              <w:bottom w:space="0" w:color="auto" w:val="nil" w:sz="0"/>
            </w:tcBorders>
          </w:tcPr>
          <w:p>
            <w:pPr/>
          </w:p>
        </w:tc>
      </w:tr>
      <w:tr>
        <w:trPr>
          <w:trHeight w:val="336" w:hRule="exact"/>
        </w:trPr>
        <w:tc>
          <w:tcPr>
            <w:tcW w:w="4253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3.9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Numărul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credite</w:t>
            </w:r>
          </w:p>
        </w:tc>
        <w:tc>
          <w:tcPr>
            <w:tcW w:w="1080" w:type="dxa"/>
            <w:gridSpan w:val="2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722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6"/>
                <w:sz w:val="24"/>
                <w:szCs w:val="24"/>
              </w:rPr>
              <w:t>10</w:t>
            </w:r>
          </w:p>
        </w:tc>
        <w:tc>
          <w:tcPr>
            <w:tcW w:w="4712" w:type="dxa"/>
            <w:gridSpan w:val="4"/>
            <w:vMerge/>
            <w:tcBorders>
              <w:left w:space="0" w:color="000000" w:val="single" w:sz="3"/>
              <w:top w:space="0" w:color="000000" w:val="single" w:sz="3"/>
              <w:right w:space="0" w:color="auto" w:val="nil" w:sz="0"/>
              <w:bottom w:space="0" w:color="auto" w:val="nil" w:sz="0"/>
            </w:tcBorders>
          </w:tcPr>
          <w:p>
            <w:pPr/>
          </w:p>
        </w:tc>
      </w:tr>
    </w:tbl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84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3" w:lineRule="auto"/>
        <w:ind w:left="720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4.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Precondiţii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acolo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unde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este</w:t>
      </w:r>
      <w:r>
        <w:rPr>
          <w:rFonts w:ascii="Times New Roman" w:hAnsi="Times New Roman" w:cs="Times New Roman" w:eastAsia="Times New Roman"/>
          <w:sz w:val="24"/>
          <w:szCs w:val="24"/>
          <w:spacing w:val="-2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cazul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)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46" w:lineRule="exact"/>
        <w:ind w:left="0" w:right="0"/>
      </w:pPr>
    </w:p>
    <w:tbl>
      <w:tblPr>
        <w:tblW w:w="0" w:type="auto"/>
        <w:jc w:val="left"/>
        <w:tblInd w:w="607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2993"/>
        <w:gridCol w:w="7710"/>
      </w:tblGrid>
      <w:tr>
        <w:trPr>
          <w:trHeight w:val="350" w:hRule="exact"/>
        </w:trPr>
        <w:tc>
          <w:tcPr>
            <w:tcW w:w="299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4.1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curriculum</w:t>
            </w:r>
          </w:p>
        </w:tc>
        <w:tc>
          <w:tcPr>
            <w:tcW w:w="771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autoSpaceDE w:val="0"/>
              <w:autoSpaceDN w:val="0"/>
              <w:tabs>
                <w:tab w:val="left" w:pos="881"/>
              </w:tabs>
              <w:spacing w:before="0" w:after="0" w:line="240" w:lineRule="auto"/>
              <w:ind w:left="523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este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cazul</w:t>
            </w:r>
          </w:p>
        </w:tc>
      </w:tr>
      <w:tr>
        <w:trPr>
          <w:trHeight w:val="358" w:hRule="exact"/>
        </w:trPr>
        <w:tc>
          <w:tcPr>
            <w:tcW w:w="299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4.2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competenţe</w:t>
            </w:r>
          </w:p>
        </w:tc>
        <w:tc>
          <w:tcPr>
            <w:tcW w:w="771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autoSpaceDE w:val="0"/>
              <w:autoSpaceDN w:val="0"/>
              <w:tabs>
                <w:tab w:val="left" w:pos="881"/>
              </w:tabs>
              <w:spacing w:before="0" w:after="0" w:line="240" w:lineRule="auto"/>
              <w:ind w:left="523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este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cazul</w:t>
            </w:r>
          </w:p>
        </w:tc>
      </w:tr>
    </w:tbl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3" w:lineRule="auto"/>
        <w:ind w:left="720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5.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Condiţii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acolo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unde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este</w:t>
      </w:r>
      <w:r>
        <w:rPr>
          <w:rFonts w:ascii="Times New Roman" w:hAnsi="Times New Roman" w:cs="Times New Roman" w:eastAsia="Times New Roman"/>
          <w:sz w:val="24"/>
          <w:szCs w:val="24"/>
          <w:spacing w:val="-2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cazul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)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185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75" w:lineRule="auto"/>
        <w:ind w:left="720" w:right="0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5.1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desfăşurare</w:t>
      </w:r>
      <w:r>
        <w:rPr>
          <w:rFonts w:ascii="Times New Roman" w:hAnsi="Times New Roman" w:cs="Times New Roman" w:eastAsia="Times New Roman"/>
          <w:sz w:val="24"/>
          <w:szCs w:val="24"/>
          <w:spacing w:val="-1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pacing w:val="-1"/>
          <w:sz w:val="24"/>
          <w:szCs w:val="24"/>
        </w:rPr>
        <w:t>cur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sului</w:t>
      </w:r>
    </w:p>
    <w:p>
      <w:pPr>
        <w:spacing w:before="0" w:after="0" w:line="275" w:lineRule="auto"/>
        <w:ind w:left="0" w:right="914" w:firstLine="0"/>
      </w:pPr>
      <w:br w:type="column"/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Cursurile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si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sem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inariile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desfasoara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in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conditii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acces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la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internet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2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baze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pacing w:val="-1"/>
          <w:sz w:val="24"/>
          <w:szCs w:val="24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2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date</w:t>
      </w:r>
    </w:p>
    <w:p>
      <w:pPr>
        <w:sectPr>
          <w:type w:val="continuous"/>
          <w:pgSz w:w="11906" w:h="16838"/>
          <w:pgMar w:header="0" w:footer="0" w:top="0" w:bottom="0" w:left="0" w:right="0"/>
          <w:cols w:num="2" w:equalWidth="0">
            <w:col w:w="2736" w:space="971"/>
            <w:col w:w="8198"/>
          </w:cols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36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3" w:lineRule="auto"/>
        <w:ind w:left="720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6.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Competenţele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specifice</w:t>
      </w:r>
      <w:r>
        <w:rPr>
          <w:rFonts w:ascii="Times New Roman" w:hAnsi="Times New Roman" w:cs="Times New Roman" w:eastAsia="Times New Roman"/>
          <w:sz w:val="24"/>
          <w:szCs w:val="24"/>
          <w:b/>
          <w:spacing w:val="-6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acumulate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ict>
      <w10:wrap type="none"/>
      <v:shapetype id="_x0000_t202" o:spt="202" coordsize="21600,21600" path="m,l,21600r21600,l21600,xe">
        <v:stroke joinstyle="miter"/>
        <v:path gradientshapeok="t" o:connecttype="rect"/>
      </v:shapetype>
      <v:shape style="position:absolute;margin-left:45.826pt;margin-top:63.97pt;width:13.289pt;height:129.522pt;mso-position-horizontal-relative:page;mso-position-vertical-relative:page;z-index:0" type="#_x0000_t202" filled="f" stroked="f">
        <v:textbox inset="0,0,0,0" style="layout-flow:vertical;mso-layout-flow-alt:bottom-to-top">
          <w:txbxContent>
            <w:p>
              <w:pPr>
                <w:spacing w:before="0" w:after="0" w:line="240" w:lineRule="auto"/>
                <w:ind w:left="0" w:right="0" w:firstLine="0"/>
              </w:pPr>
              <w:r>
                <w:rPr>
                  <w:rFonts w:ascii="Times New Roman" w:hAnsi="Times New Roman" w:cs="Times New Roman" w:eastAsia="Times New Roman"/>
                  <w:b/>
                  <w:color w:val="000000"/>
                  <w:sz w:val="24"/>
                  <w:szCs w:val="24"/>
                </w:rPr>
                <w:t>Competenţe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b/>
                  <w:spacing w:val="-11"/>
                </w:rPr>
                <w:t> </w:t>
              </w:r>
              <w:r>
                <w:rPr>
                  <w:rFonts w:ascii="Times New Roman" w:hAnsi="Times New Roman" w:cs="Times New Roman" w:eastAsia="Times New Roman"/>
                  <w:b/>
                  <w:color w:val="000000"/>
                  <w:sz w:val="24"/>
                  <w:szCs w:val="24"/>
                </w:rPr>
                <w:t>profesionale</w:t>
              </w:r>
            </w:p>
          </w:txbxContent>
        </v:textbox>
      </v:shape>
    </w:pict>
    <w:pict>
      <w10:wrap type="none"/>
      <v:shapetype id="_x0000_t202" o:spt="202" coordsize="21600,21600" path="m,l,21600r21600,l21600,xe">
        <v:stroke joinstyle="miter"/>
        <v:path gradientshapeok="t" o:connecttype="rect"/>
      </v:shapetype>
      <v:shape style="position:absolute;margin-left:36.466pt;margin-top:280.519pt;width:13.289pt;height:63.930pt;mso-position-horizontal-relative:page;mso-position-vertical-relative:page;z-index:0" type="#_x0000_t202" filled="f" stroked="f">
        <v:textbox inset="0,0,0,0" style="layout-flow:vertical;mso-layout-flow-alt:bottom-to-top">
          <w:txbxContent>
            <w:p>
              <w:pPr>
                <w:spacing w:before="0" w:after="0" w:line="240" w:lineRule="auto"/>
                <w:ind w:left="0" w:right="0" w:firstLine="0"/>
              </w:pPr>
              <w:r>
                <w:rPr>
                  <w:rFonts w:ascii="Times New Roman" w:hAnsi="Times New Roman" w:cs="Times New Roman" w:eastAsia="Times New Roman"/>
                  <w:b/>
                  <w:color w:val="000000"/>
                  <w:spacing w:val="-1"/>
                  <w:sz w:val="24"/>
                  <w:szCs w:val="24"/>
                </w:rPr>
                <w:t>Competenţe</w:t>
              </w:r>
            </w:p>
          </w:txbxContent>
        </v:textbox>
      </v:shape>
    </w:pict>
    <w:pict>
      <w10:wrap type="none"/>
      <v:shapetype id="_x0000_t202" o:spt="202" coordsize="21600,21600" path="m,l,21600r21600,l21600,xe">
        <v:stroke joinstyle="miter"/>
        <v:path gradientshapeok="t" o:connecttype="rect"/>
      </v:shapetype>
      <v:shape style="position:absolute;margin-left:52.248pt;margin-top:279.930pt;width:13.991pt;height:64.519pt;mso-position-horizontal-relative:page;mso-position-vertical-relative:page;z-index:0" type="#_x0000_t202" filled="f" stroked="f">
        <v:textbox inset="0,0,0,0" style="layout-flow:vertical;mso-layout-flow-alt:bottom-to-top">
          <w:txbxContent>
            <w:p>
              <w:pPr>
                <w:spacing w:before="0" w:after="0" w:line="243" w:lineRule="auto"/>
                <w:ind w:left="0" w:right="0" w:firstLine="0"/>
              </w:pPr>
              <w:r>
                <w:rPr>
                  <w:rFonts w:ascii="Times New Roman" w:hAnsi="Times New Roman" w:cs="Times New Roman" w:eastAsia="Times New Roman"/>
                  <w:b/>
                  <w:color w:val="000000"/>
                  <w:spacing w:val="-1"/>
                  <w:sz w:val="24"/>
                  <w:szCs w:val="24"/>
                </w:rPr>
                <w:t>transversale</w:t>
              </w:r>
            </w:p>
          </w:txbxContent>
        </v:textbox>
      </v:shape>
    </w:pict>
    <w:p>
      <w:pPr>
        <w:spacing w:before="0" w:after="0" w:line="200" w:lineRule="exact"/>
        <w:ind w:left="0" w:right="0"/>
      </w:pPr>
    </w:p>
    <w:p>
      <w:pPr>
        <w:sectPr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324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tbl>
      <w:tblPr>
        <w:tblW w:w="0" w:type="auto"/>
        <w:jc w:val="left"/>
        <w:tblInd w:w="607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1013"/>
        <w:gridCol w:w="9690"/>
      </w:tblGrid>
      <w:tr>
        <w:trPr>
          <w:trHeight w:val="3701" w:hRule="exact"/>
        </w:trPr>
        <w:tc>
          <w:tcPr>
            <w:tcW w:w="10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/>
          </w:p>
        </w:tc>
        <w:tc>
          <w:tcPr>
            <w:tcW w:w="969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autoSpaceDE w:val="0"/>
              <w:autoSpaceDN w:val="0"/>
              <w:tabs>
                <w:tab w:val="left" w:pos="880"/>
              </w:tabs>
              <w:spacing w:before="0" w:after="0" w:line="240" w:lineRule="auto"/>
              <w:ind w:left="523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efinirea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noţiunilor,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conceptelor,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teoriilor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modelelor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domeniul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Spectrometriei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</w:p>
          <w:p>
            <w:pPr>
              <w:spacing w:before="0" w:after="0" w:line="240" w:lineRule="auto"/>
              <w:ind w:left="88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masă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utilizarea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adecvată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comunicarea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profesională</w:t>
            </w:r>
          </w:p>
          <w:p>
            <w:pPr>
              <w:autoSpaceDE w:val="0"/>
              <w:autoSpaceDN w:val="0"/>
              <w:tabs>
                <w:tab w:val="left" w:pos="880"/>
              </w:tabs>
              <w:spacing w:before="0" w:after="0" w:line="240" w:lineRule="auto"/>
              <w:ind w:left="523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tilizarea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cunoştinţelor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aprofundate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domeniul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chimiei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pentru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explicarea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şi</w:t>
            </w:r>
          </w:p>
          <w:p>
            <w:pPr>
              <w:spacing w:before="0" w:after="0" w:line="240" w:lineRule="auto"/>
              <w:ind w:left="88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interpretarea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noțiunilor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specifice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Spectrometriei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masă</w:t>
            </w:r>
          </w:p>
          <w:p>
            <w:pPr>
              <w:autoSpaceDE w:val="0"/>
              <w:autoSpaceDN w:val="0"/>
              <w:tabs>
                <w:tab w:val="left" w:pos="880"/>
              </w:tabs>
              <w:spacing w:before="0" w:after="0" w:line="240" w:lineRule="auto"/>
              <w:ind w:left="523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dentificarea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aplicarea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conceptelor,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metodelor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teoriilor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avansate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pentru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rezolvarea</w:t>
            </w:r>
          </w:p>
          <w:p>
            <w:pPr>
              <w:spacing w:before="2" w:after="0" w:line="240" w:lineRule="auto"/>
              <w:ind w:left="88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roblemelor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specifice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Spectrometriei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masă</w:t>
            </w:r>
          </w:p>
          <w:p>
            <w:pPr>
              <w:autoSpaceDE w:val="0"/>
              <w:autoSpaceDN w:val="0"/>
              <w:tabs>
                <w:tab w:val="left" w:pos="880"/>
              </w:tabs>
              <w:spacing w:before="0" w:after="0" w:line="240" w:lineRule="auto"/>
              <w:ind w:left="523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naliza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critică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utilizarea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metodelor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tehnicilor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avansate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pentru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evaluarea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cantitativă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şi</w:t>
            </w:r>
          </w:p>
          <w:p>
            <w:pPr>
              <w:spacing w:before="0" w:after="0" w:line="240" w:lineRule="auto"/>
              <w:ind w:left="88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calitativă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noțiunilor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domeniul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Spectrometriei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masă</w:t>
            </w:r>
          </w:p>
          <w:p>
            <w:pPr>
              <w:autoSpaceDE w:val="0"/>
              <w:autoSpaceDN w:val="0"/>
              <w:tabs>
                <w:tab w:val="left" w:pos="880"/>
              </w:tabs>
              <w:spacing w:before="0" w:after="0" w:line="240" w:lineRule="auto"/>
              <w:ind w:left="523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Aplicarea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conceptelor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teoriilor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avansate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domeniul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Spectrometriei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masă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pentru</w:t>
            </w:r>
          </w:p>
          <w:p>
            <w:pPr>
              <w:spacing w:before="0" w:after="0" w:line="240" w:lineRule="auto"/>
              <w:ind w:left="88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elaborarea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proiectelor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rezolvarea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problemelor</w:t>
            </w:r>
          </w:p>
          <w:p>
            <w:pPr>
              <w:autoSpaceDE w:val="0"/>
              <w:autoSpaceDN w:val="0"/>
              <w:tabs>
                <w:tab w:val="left" w:pos="880"/>
              </w:tabs>
              <w:spacing w:before="0" w:after="0" w:line="240" w:lineRule="auto"/>
              <w:ind w:left="523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Abilitatea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întelege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interpreta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complementare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pentru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caracterizarea</w:t>
            </w:r>
          </w:p>
          <w:p>
            <w:pPr>
              <w:spacing w:before="0" w:after="0" w:line="240" w:lineRule="auto"/>
              <w:ind w:left="880" w:right="126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compușilor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proceselor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chimice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exprima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argumenta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interpretarea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datelor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baza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corelă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rezultatelor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comparării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literatura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specialitate</w:t>
            </w:r>
          </w:p>
        </w:tc>
      </w:tr>
      <w:tr>
        <w:trPr>
          <w:trHeight w:val="2590" w:hRule="exact"/>
        </w:trPr>
        <w:tc>
          <w:tcPr>
            <w:tcW w:w="10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/>
          </w:p>
        </w:tc>
        <w:tc>
          <w:tcPr>
            <w:tcW w:w="969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autoSpaceDE w:val="0"/>
              <w:autoSpaceDN w:val="0"/>
              <w:tabs>
                <w:tab w:val="left" w:pos="880"/>
              </w:tabs>
              <w:spacing w:before="0" w:after="0" w:line="240" w:lineRule="auto"/>
              <w:ind w:left="523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xecutarea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sarcinilor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solicitate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conform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cerintelor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precizate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termenele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impuse,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cu</w:t>
            </w:r>
          </w:p>
          <w:p>
            <w:pPr>
              <w:spacing w:before="0" w:after="0" w:line="240" w:lineRule="auto"/>
              <w:ind w:left="88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respectarea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normelor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etica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profesionala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conduita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morala,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urmâ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plan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ucru</w:t>
            </w:r>
          </w:p>
          <w:p>
            <w:pPr>
              <w:spacing w:before="0" w:after="0" w:line="240" w:lineRule="auto"/>
              <w:ind w:left="88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pr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estabilit</w:t>
            </w:r>
          </w:p>
          <w:p>
            <w:pPr>
              <w:autoSpaceDE w:val="0"/>
              <w:autoSpaceDN w:val="0"/>
              <w:tabs>
                <w:tab w:val="left" w:pos="880"/>
              </w:tabs>
              <w:spacing w:before="0" w:after="0" w:line="240" w:lineRule="auto"/>
              <w:ind w:left="523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ezolvarea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sarcinilor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solic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concordanta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obiectivele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generale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stabilite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prin</w:t>
            </w:r>
          </w:p>
          <w:p>
            <w:pPr>
              <w:spacing w:before="2" w:after="0" w:line="240" w:lineRule="auto"/>
              <w:ind w:left="88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integrarea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cadrul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unui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grup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lucru</w:t>
            </w:r>
          </w:p>
          <w:p>
            <w:pPr>
              <w:autoSpaceDE w:val="0"/>
              <w:autoSpaceDN w:val="0"/>
              <w:tabs>
                <w:tab w:val="left" w:pos="880"/>
              </w:tabs>
              <w:spacing w:before="0" w:after="0" w:line="240" w:lineRule="auto"/>
              <w:ind w:left="523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Informarea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documentarea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permanent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domeniul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activitate</w:t>
            </w:r>
          </w:p>
          <w:p>
            <w:pPr>
              <w:autoSpaceDE w:val="0"/>
              <w:autoSpaceDN w:val="0"/>
              <w:tabs>
                <w:tab w:val="left" w:pos="880"/>
              </w:tabs>
              <w:spacing w:before="0" w:after="0" w:line="240" w:lineRule="auto"/>
              <w:ind w:left="523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Preocuparea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pentru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perfecţio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rezultatelor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activităţii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profesionale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implicarea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</w:t>
            </w:r>
          </w:p>
          <w:p>
            <w:pPr>
              <w:spacing w:before="4" w:after="0" w:line="240" w:lineRule="auto"/>
              <w:ind w:left="880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activităţile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desfăşurate</w:t>
            </w:r>
          </w:p>
          <w:p>
            <w:pPr>
              <w:autoSpaceDE w:val="0"/>
              <w:autoSpaceDN w:val="0"/>
              <w:tabs>
                <w:tab w:val="left" w:pos="880"/>
              </w:tabs>
              <w:spacing w:before="0" w:after="0" w:line="240" w:lineRule="auto"/>
              <w:ind w:left="523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Abilitatea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întocmi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referate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scrise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susţine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public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aceste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referate</w:t>
            </w:r>
          </w:p>
        </w:tc>
      </w:tr>
    </w:tbl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39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3" w:lineRule="auto"/>
        <w:ind w:left="720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7.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Obiectivele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disciplinei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(reieşind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din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grila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competenţelor</w:t>
      </w:r>
      <w:r>
        <w:rPr>
          <w:rFonts w:ascii="Times New Roman" w:hAnsi="Times New Roman" w:cs="Times New Roman" w:eastAsia="Times New Roman"/>
          <w:sz w:val="24"/>
          <w:szCs w:val="24"/>
          <w:spacing w:val="-5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acumulate)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38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tbl>
      <w:tblPr>
        <w:tblW w:w="0" w:type="auto"/>
        <w:jc w:val="left"/>
        <w:tblInd w:w="612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2988"/>
        <w:gridCol w:w="7710"/>
      </w:tblGrid>
      <w:tr>
        <w:trPr>
          <w:trHeight w:val="583" w:hRule="exact"/>
        </w:trPr>
        <w:tc>
          <w:tcPr>
            <w:tcW w:w="298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8" w:right="449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7.1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Obiectivul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general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discip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linei</w:t>
            </w:r>
          </w:p>
        </w:tc>
        <w:tc>
          <w:tcPr>
            <w:tcW w:w="771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autoSpaceDE w:val="0"/>
              <w:autoSpaceDN w:val="0"/>
              <w:tabs>
                <w:tab w:val="left" w:pos="881"/>
              </w:tabs>
              <w:spacing w:before="0" w:after="0" w:line="240" w:lineRule="auto"/>
              <w:ind w:left="523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Dobândirea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noţiuni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privind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caracterizarea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structurală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</w:t>
            </w:r>
          </w:p>
          <w:p>
            <w:pPr>
              <w:spacing w:before="4" w:after="0" w:line="240" w:lineRule="auto"/>
              <w:ind w:left="881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materialelor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precursorilor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utilizând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spectrometria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masă.</w:t>
            </w:r>
          </w:p>
        </w:tc>
      </w:tr>
      <w:tr>
        <w:trPr>
          <w:trHeight w:val="1164" w:hRule="exact"/>
        </w:trPr>
        <w:tc>
          <w:tcPr>
            <w:tcW w:w="298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7.2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Obiectivele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specifice</w:t>
            </w:r>
          </w:p>
        </w:tc>
        <w:tc>
          <w:tcPr>
            <w:tcW w:w="7710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autoSpaceDE w:val="0"/>
              <w:autoSpaceDN w:val="0"/>
              <w:tabs>
                <w:tab w:val="left" w:pos="881"/>
              </w:tabs>
              <w:spacing w:before="0" w:after="0" w:line="240" w:lineRule="auto"/>
              <w:ind w:left="523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Dobândirea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cunoştinţelor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teoretice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bază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Spectrometria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masă</w:t>
            </w:r>
          </w:p>
          <w:p>
            <w:pPr>
              <w:autoSpaceDE w:val="0"/>
              <w:autoSpaceDN w:val="0"/>
              <w:tabs>
                <w:tab w:val="left" w:pos="881"/>
              </w:tabs>
              <w:spacing w:before="0" w:after="0" w:line="240" w:lineRule="auto"/>
              <w:ind w:left="523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ezvoltarea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apacităţii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interpretare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spectrelor,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stabilire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</w:t>
            </w:r>
          </w:p>
          <w:p>
            <w:pPr>
              <w:spacing w:before="0" w:after="0" w:line="240" w:lineRule="auto"/>
              <w:ind w:left="881" w:right="528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mecanismelor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reacție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și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atribuire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structurii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compușilor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ajutorul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datelor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furnizate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spectrele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masă.</w:t>
            </w:r>
          </w:p>
        </w:tc>
      </w:tr>
    </w:tbl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82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3" w:lineRule="auto"/>
        <w:ind w:left="720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8.</w:t>
      </w:r>
      <w:r>
        <w:rPr>
          <w:rFonts w:ascii="Times New Roman" w:hAnsi="Times New Roman" w:cs="Times New Roman" w:eastAsia="Times New Roman"/>
          <w:sz w:val="24"/>
          <w:szCs w:val="24"/>
          <w:b/>
          <w:spacing w:val="-1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Conţinuturi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tbl>
      <w:tblPr>
        <w:tblW w:w="0" w:type="auto"/>
        <w:jc w:val="left"/>
        <w:tblInd w:w="607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5513"/>
        <w:gridCol w:w="3061"/>
        <w:gridCol w:w="2128"/>
      </w:tblGrid>
      <w:tr>
        <w:trPr>
          <w:trHeight w:val="285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8.1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Curs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Metode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predare</w:t>
            </w:r>
          </w:p>
        </w:tc>
        <w:tc>
          <w:tcPr>
            <w:tcW w:w="212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Obse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rvaţii</w:t>
            </w:r>
          </w:p>
        </w:tc>
      </w:tr>
      <w:tr>
        <w:trPr>
          <w:trHeight w:val="760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48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8.1.1.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3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Noțiuni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3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generale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4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ifice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3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spectrometriei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4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masă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Metode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ionizare,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pregătirea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probelor.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713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Prelegerea</w:t>
            </w:r>
            <w:r>
              <w:rPr>
                <w:rFonts w:ascii="Times New Roman" w:hAnsi="Times New Roman" w:cs="Times New Roman" w:eastAsia="Times New Roman"/>
                <w:color w:val="000000"/>
                <w:spacing w:val="10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Explicaţia</w:t>
            </w:r>
            <w:r>
              <w:rPr>
                <w:rFonts w:ascii="Times New Roman" w:hAnsi="Times New Roman" w:cs="Times New Roman" w:eastAsia="Times New Roman"/>
                <w:color w:val="000000"/>
                <w:spacing w:val="10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Co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nversaţia</w:t>
            </w:r>
          </w:p>
        </w:tc>
        <w:tc>
          <w:tcPr>
            <w:tcW w:w="212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169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Cursuri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durata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ora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/saptamana</w:t>
            </w:r>
          </w:p>
        </w:tc>
      </w:tr>
      <w:tr>
        <w:trPr>
          <w:trHeight w:val="561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5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8.1.2.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4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Principii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5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generale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4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pentru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5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înregistrarea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4"/>
              </w:rPr>
              <w:t> 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și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interpretarea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masă.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713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Prelegerea</w:t>
            </w:r>
            <w:r>
              <w:rPr>
                <w:rFonts w:ascii="Times New Roman" w:hAnsi="Times New Roman" w:cs="Times New Roman" w:eastAsia="Times New Roman"/>
                <w:color w:val="000000"/>
                <w:spacing w:val="10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Explicaţia</w:t>
            </w:r>
            <w:r>
              <w:rPr>
                <w:rFonts w:ascii="Times New Roman" w:hAnsi="Times New Roman" w:cs="Times New Roman" w:eastAsia="Times New Roman"/>
                <w:color w:val="000000"/>
                <w:spacing w:val="10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Co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nv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ersaţia</w:t>
            </w:r>
          </w:p>
        </w:tc>
        <w:tc>
          <w:tcPr>
            <w:tcW w:w="212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840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35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6"/>
                <w:sz w:val="24"/>
                <w:szCs w:val="24"/>
              </w:rPr>
              <w:t>8.1.3.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pacing w:val="7"/>
                <w:sz w:val="24"/>
                <w:szCs w:val="24"/>
              </w:rPr>
              <w:t>Spectre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pacing w:val="1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pacing w:val="9"/>
                <w:sz w:val="24"/>
                <w:szCs w:val="24"/>
              </w:rPr>
              <w:t>masă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pacing w:val="7"/>
                <w:sz w:val="24"/>
                <w:szCs w:val="24"/>
              </w:rPr>
              <w:t>obținute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pacing w:val="7"/>
                <w:sz w:val="24"/>
                <w:szCs w:val="24"/>
              </w:rPr>
              <w:t>prin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pacing w:val="8"/>
                <w:sz w:val="24"/>
                <w:szCs w:val="24"/>
              </w:rPr>
              <w:t>metoda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pacing w:val="10"/>
                <w:sz w:val="24"/>
                <w:szCs w:val="24"/>
              </w:rPr>
              <w:t>de</w:t>
            </w:r>
          </w:p>
          <w:p>
            <w:pPr>
              <w:tabs>
                <w:tab w:val="left" w:pos="1139"/>
                <w:tab w:val="left" w:pos="1686"/>
                <w:tab w:val="left" w:pos="2899"/>
                <w:tab w:val="left" w:pos="3996"/>
              </w:tabs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ionizare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EI.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Principiul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metodei,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caracteristicile</w:t>
            </w:r>
          </w:p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spectrelor,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interpretarea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datelor.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30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Prelegerea;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Explicaţia</w:t>
            </w:r>
            <w:r>
              <w:rPr>
                <w:rFonts w:ascii="Times New Roman" w:hAnsi="Times New Roman" w:cs="Times New Roman" w:eastAsia="Times New Roman"/>
                <w:color w:val="000000"/>
                <w:spacing w:val="10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Conversaţia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Modele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Fieser</w:t>
            </w:r>
          </w:p>
        </w:tc>
        <w:tc>
          <w:tcPr>
            <w:tcW w:w="212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837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316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8.1.4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masă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obținute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metodele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ionizare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DCI.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Principiul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metodei,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caracteristicile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spectrelor,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interpretarea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datelor.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529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Prelegerea;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Explicaţia</w:t>
            </w:r>
            <w:r>
              <w:rPr>
                <w:rFonts w:ascii="Times New Roman" w:hAnsi="Times New Roman" w:cs="Times New Roman" w:eastAsia="Times New Roman"/>
                <w:color w:val="000000"/>
                <w:spacing w:val="10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Conversaţia;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Descrierea;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Modele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Fieser</w:t>
            </w:r>
          </w:p>
        </w:tc>
        <w:tc>
          <w:tcPr>
            <w:tcW w:w="212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837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626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8.1.5.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masă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obținute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metoda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ionizare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FAB.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Principiul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metodei,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caracteristicile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spectrelor,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interpretarea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datelor.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656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Prelegerea;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Explicaţia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Conversaţia;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Descrierea</w:t>
            </w:r>
          </w:p>
        </w:tc>
        <w:tc>
          <w:tcPr>
            <w:tcW w:w="212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837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39" w:lineRule="auto"/>
              <w:ind w:left="103" w:right="732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8.1.6.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masă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obținute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metoda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ionizare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ESI.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Principiul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metodei,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caracteristicile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spectrelor,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interpretarea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datelor.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39" w:lineRule="auto"/>
              <w:ind w:left="98" w:right="53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Prelegerea;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Explicaţia;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Conversaţia;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Descrierea;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oblematizare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a;</w:t>
            </w:r>
          </w:p>
        </w:tc>
        <w:tc>
          <w:tcPr>
            <w:tcW w:w="212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576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362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8.1.7.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masă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obținute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metoda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ionizare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MALDI.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Principiul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metodei,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caracteristicile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59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Prelegerea;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Explicaţia;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Conversaţia;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Descrierea;</w:t>
            </w:r>
          </w:p>
        </w:tc>
        <w:tc>
          <w:tcPr>
            <w:tcW w:w="212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</w:tbl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324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tbl>
      <w:tblPr>
        <w:tblW w:w="0" w:type="auto"/>
        <w:jc w:val="left"/>
        <w:tblInd w:w="607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5513"/>
        <w:gridCol w:w="3061"/>
        <w:gridCol w:w="2128"/>
      </w:tblGrid>
      <w:tr>
        <w:trPr>
          <w:trHeight w:val="285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spectrelor,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interpretarea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datelor.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Problematizare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a;</w:t>
            </w:r>
          </w:p>
        </w:tc>
        <w:tc>
          <w:tcPr>
            <w:tcW w:w="212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838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477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8.1.8.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Spectrometrie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mas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tandem.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Principiul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metodei,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caracteristicile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spectrelor,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interpretarea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datel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or.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53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Prelegerea;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Explicaţia;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Conversaţia;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Descrierea;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Problematizare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a;</w:t>
            </w:r>
          </w:p>
        </w:tc>
        <w:tc>
          <w:tcPr>
            <w:tcW w:w="212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837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143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8.1.9.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Echipamente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utilizate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spectrometria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masă.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Variante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constructive,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performanțe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tehnice.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53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Prel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egerea;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Explicaţia;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Conversaţia;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Descrierea;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Problematizare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a;</w:t>
            </w:r>
          </w:p>
        </w:tc>
        <w:tc>
          <w:tcPr>
            <w:tcW w:w="212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840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925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8.1.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Aplicații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spectrometriei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masă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stabilirea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mecanismelor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reacție.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53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Prelegerea;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Explicaţia;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Conversaţia;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Descrierea;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Problematizare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a;</w:t>
            </w:r>
          </w:p>
        </w:tc>
        <w:tc>
          <w:tcPr>
            <w:tcW w:w="212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837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924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8.1.11.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Aplicații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spectrometriei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masă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biolo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gie.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53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Prelegerea;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Explicaţia;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Conversaţia;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Descrierea;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Problematizare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a;</w:t>
            </w:r>
          </w:p>
        </w:tc>
        <w:tc>
          <w:tcPr>
            <w:tcW w:w="212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837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416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8.1.12.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Utilizarea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spectrometriei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masă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analiza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calitativă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și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cantitativă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amestecurilor.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53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Prelegerea;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Explicaţia;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Conversaţia;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Descrierea;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Problematizare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a;</w:t>
            </w:r>
          </w:p>
        </w:tc>
        <w:tc>
          <w:tcPr>
            <w:tcW w:w="212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1942" w:hRule="exact"/>
        </w:trPr>
        <w:tc>
          <w:tcPr>
            <w:tcW w:w="10703" w:type="dxa"/>
            <w:gridSpan w:val="3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33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Biblio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gr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afie</w:t>
            </w:r>
          </w:p>
          <w:p>
            <w:pPr>
              <w:spacing w:before="0" w:after="0" w:line="240" w:lineRule="auto"/>
              <w:ind w:left="103" w:right="305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Silvestru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</w:rPr>
              <w:t>Spectrometrie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i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i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</w:rPr>
              <w:t>masă.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i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</w:rPr>
              <w:t>Aplicații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i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i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</w:rPr>
              <w:t>chimia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i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</w:rPr>
              <w:t>organometalică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i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</w:rPr>
              <w:t>și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i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</w:rPr>
              <w:t>coordinativă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cărții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știință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Cluj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Napoca,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5.</w:t>
            </w:r>
          </w:p>
          <w:p>
            <w:pPr>
              <w:spacing w:before="0" w:after="0" w:line="240" w:lineRule="auto"/>
              <w:ind w:left="103" w:right="64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  <w:highlight w:val="lightGray"/>
              </w:rPr>
              <w:t>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5"/>
                <w:sz w:val="24"/>
                <w:szCs w:val="24"/>
                <w:highlight w:val="lightGray"/>
              </w:rPr>
              <w:t>W.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3"/>
                <w:sz w:val="24"/>
                <w:szCs w:val="24"/>
                <w:highlight w:val="lightGray"/>
              </w:rPr>
              <w:t>Henderson,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5"/>
                <w:sz w:val="24"/>
                <w:szCs w:val="24"/>
                <w:highlight w:val="lightGray"/>
              </w:rPr>
              <w:t>J.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3"/>
                <w:sz w:val="24"/>
                <w:szCs w:val="24"/>
                <w:highlight w:val="lightGray"/>
              </w:rPr>
              <w:t>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4"/>
                <w:sz w:val="24"/>
                <w:szCs w:val="24"/>
                <w:highlight w:val="lightGray"/>
              </w:rPr>
              <w:t>McIndoe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  <w:highlight w:val="lightGray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4"/>
                <w:sz w:val="24"/>
                <w:szCs w:val="24"/>
                <w:highlight w:val="lightGray"/>
              </w:rPr>
              <w:t>Mass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i/>
                <w:highlight w:val="lightGray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3"/>
                <w:sz w:val="24"/>
                <w:szCs w:val="24"/>
                <w:highlight w:val="lightGray"/>
              </w:rPr>
              <w:t>spectrometry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i/>
                <w:highlight w:val="lightGray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4"/>
                <w:sz w:val="24"/>
                <w:szCs w:val="24"/>
                <w:highlight w:val="lightGray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i/>
                <w:highlight w:val="lightGray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4"/>
                <w:sz w:val="24"/>
                <w:szCs w:val="24"/>
                <w:highlight w:val="lightGray"/>
              </w:rPr>
              <w:t>In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3"/>
                <w:sz w:val="24"/>
                <w:szCs w:val="24"/>
                <w:highlight w:val="lightGray"/>
              </w:rPr>
              <w:t>rganic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i/>
                <w:highlight w:val="lightGray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4"/>
                <w:sz w:val="24"/>
                <w:szCs w:val="24"/>
                <w:highlight w:val="lightGray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i/>
                <w:highlight w:val="lightGray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3"/>
                <w:sz w:val="24"/>
                <w:szCs w:val="24"/>
                <w:highlight w:val="lightGray"/>
              </w:rPr>
              <w:t>Organometallic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i/>
                <w:highlight w:val="lightGray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4"/>
                <w:sz w:val="24"/>
                <w:szCs w:val="24"/>
                <w:highlight w:val="lightGray"/>
              </w:rPr>
              <w:t>Compounds</w:t>
            </w:r>
            <w:r>
              <w:rPr>
                <w:rFonts w:ascii="Times New Roman" w:hAnsi="Times New Roman" w:cs="Times New Roman" w:eastAsia="Times New Roman"/>
                <w:color w:val="000000"/>
                <w:spacing w:val="9"/>
                <w:sz w:val="24"/>
                <w:szCs w:val="24"/>
                <w:highlight w:val="lightGray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3"/>
                <w:sz w:val="24"/>
                <w:szCs w:val="24"/>
                <w:highlight w:val="lightGray"/>
              </w:rPr>
              <w:t>Wiley</w:t>
            </w:r>
            <w:r>
              <w:rPr>
                <w:rFonts w:ascii="Times New Roman" w:hAnsi="Times New Roman" w:cs="Times New Roman" w:eastAsia="Times New Roman"/>
                <w:color w:val="000000"/>
                <w:spacing w:val="6"/>
                <w:sz w:val="24"/>
                <w:szCs w:val="24"/>
                <w:highlight w:val="lightGray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Chichester,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2005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.</w:t>
            </w:r>
          </w:p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J.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Chapman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</w:rPr>
              <w:t>Practical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</w:rPr>
              <w:t>Organic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</w:rPr>
              <w:t>Mass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szCs w:val="24"/>
              </w:rPr>
              <w:t>Spectrometry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Wiley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Chichester,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1997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</w:t>
            </w:r>
          </w:p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Articole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originale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publicate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ultimii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domeniu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</w:t>
            </w:r>
          </w:p>
        </w:tc>
      </w:tr>
      <w:tr>
        <w:trPr>
          <w:trHeight w:val="285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8.2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Seminar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Metode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predare</w:t>
            </w:r>
          </w:p>
        </w:tc>
        <w:tc>
          <w:tcPr>
            <w:tcW w:w="212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Obse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rvaţii</w:t>
            </w:r>
          </w:p>
        </w:tc>
      </w:tr>
      <w:tr>
        <w:trPr>
          <w:trHeight w:val="561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377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8.2.1.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Interpretarea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masă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obținute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metoda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ionizare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EI.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243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Explicaţia;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Conversaţia;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Descrierea;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Problematizarea</w:t>
            </w:r>
          </w:p>
        </w:tc>
        <w:tc>
          <w:tcPr>
            <w:tcW w:w="212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169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Seminar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durata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ora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/saptamana</w:t>
            </w:r>
          </w:p>
        </w:tc>
      </w:tr>
      <w:tr>
        <w:trPr>
          <w:trHeight w:val="561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377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8.2.2.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Interpretarea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masă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obținute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metoda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ionizare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CI.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243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Explicaţia;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Conversaţia;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Descrierea;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Problematizarea</w:t>
            </w:r>
          </w:p>
        </w:tc>
        <w:tc>
          <w:tcPr>
            <w:tcW w:w="212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564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376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8.2.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Interpretare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masă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obținute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metoda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ionizare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FAB.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243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Explicaţia;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Conversaţia;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Descrierea;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Problematizarea</w:t>
            </w:r>
          </w:p>
        </w:tc>
        <w:tc>
          <w:tcPr>
            <w:tcW w:w="212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561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377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8.2.4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Interpretarea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masă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obținute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metoda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ionizare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ESI.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ESI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MS.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176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Explicaţia;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Conversaţia;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Descrierea;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Problemati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zarea;</w:t>
            </w:r>
          </w:p>
        </w:tc>
        <w:tc>
          <w:tcPr>
            <w:tcW w:w="212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561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377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8.2.5.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Interpretarea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masă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obținute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metoda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ionizare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ESI.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ESI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MS.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177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Explicaţia;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Conversaţia;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Descrierea;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Problematizarea;</w:t>
            </w:r>
          </w:p>
        </w:tc>
        <w:tc>
          <w:tcPr>
            <w:tcW w:w="212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561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377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8.2.6.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Interpretarea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masă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obținute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metoda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ionizare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MALDI.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MALDI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S.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177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Explicaţia;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Conversaţia;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Descrierea;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Problematizarea;</w:t>
            </w:r>
          </w:p>
        </w:tc>
        <w:tc>
          <w:tcPr>
            <w:tcW w:w="212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561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377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8.2.7.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Interpretarea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masă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obținute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metoda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ionizare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MALDI.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MALDI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MS.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177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Explicaţia;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Conversaţia;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Descrierea;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Problematizarea;</w:t>
            </w:r>
          </w:p>
        </w:tc>
        <w:tc>
          <w:tcPr>
            <w:tcW w:w="212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561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299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8.2.8.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Matrici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și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solvenți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utilizați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ectrometria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masă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Pregătirea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probelor.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177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Explicaţia;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Conversaţia;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Descrierea;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Problematizarea;</w:t>
            </w:r>
          </w:p>
        </w:tc>
        <w:tc>
          <w:tcPr>
            <w:tcW w:w="212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1114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104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8.2.9.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Aplicații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spectrometriei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masă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stabilirea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mecanismelor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unor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reacții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catalitice.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Interpretarea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datelor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experimentale.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Spectrometrie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masă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tan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dem.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177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Explicaţia;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Conversaţia;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Descrierea;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Problematizarea;</w:t>
            </w:r>
          </w:p>
        </w:tc>
        <w:tc>
          <w:tcPr>
            <w:tcW w:w="212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840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35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8.2.10.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Aplicații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spectrometriei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masă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stabilirea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structurii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proteinelor.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Interpretarea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datelor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experim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entale.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177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Explicaţia;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Conversaţia;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Descrierea;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Problematizarea;</w:t>
            </w:r>
          </w:p>
        </w:tc>
        <w:tc>
          <w:tcPr>
            <w:tcW w:w="212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837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18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8.2.11.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Aplicați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spectrometriei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masă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lightGray"/>
                <w:spacing w:val="-1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lightGray"/>
              </w:rPr>
              <w:t>analiza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calitativă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amestecurilor.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Interpretarea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datelor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experim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entale.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177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Explicaţia;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Conversaţia;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Descrierea;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Problematizarea;</w:t>
            </w:r>
          </w:p>
        </w:tc>
        <w:tc>
          <w:tcPr>
            <w:tcW w:w="212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1399" w:hRule="exact"/>
        </w:trPr>
        <w:tc>
          <w:tcPr>
            <w:tcW w:w="5513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03" w:right="472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8.2.12.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Aplicații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spectrometriei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masă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identificarea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compușilor.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Stabilirea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structurii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și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compoziției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chimice.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Corelarea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datelor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cele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furnizate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alte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metode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investigare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(RMN,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IR,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et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c.).</w:t>
            </w:r>
          </w:p>
        </w:tc>
        <w:tc>
          <w:tcPr>
            <w:tcW w:w="3061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177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Explicaţia;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Conversaţia;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Descrierea;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Problematizarea;</w:t>
            </w:r>
          </w:p>
        </w:tc>
        <w:tc>
          <w:tcPr>
            <w:tcW w:w="2128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</w:tbl>
    <w:p>
      <w:pPr>
        <w:sectPr>
          <w:type w:val="continuous"/>
          <w:pgSz w:w="11906" w:h="16838"/>
          <w:pgMar w:header="0" w:footer="0" w:top="0" w:bottom="0" w:left="0" w:right="0"/>
        </w:sectPr>
      </w:pPr>
    </w:p>
    <w:pict>
      <v:shape style="position:absolute;margin-left:389.400pt;margin-top:608.400pt;width:69.0pt;height:33.600pt;mso-position-horizontal-relative:page;mso-position-vertical-relative:page;z-index:0" type="#_x0000_t75">
        <v:imagedata r:id="rId7" o:title=""/>
      </v:shape>
    </w:pict>
    <w:pict>
      <v:group style="position:absolute;margin-left:29.500pt;margin-top:35.500pt;width:534.500pt;height:55.500pt;mso-position-horizontal-relative:page;mso-position-vertical-relative:page;z-index:-10" coordorigin="590,710" coordsize="10690,1110">
        <v:shape style="position:absolute;left:590;top:710;width:10690;height:1110" coordorigin="590,710" coordsize="10690,1110" path="m616,1834l616,1834,616,1834,616,1834,616,1834,617,1834,617,1834,618,1834,618,1834,620,1834,621,1834,623,1834,625,1834,627,1834,630,1834,634,1834,638,1834,642,1834,647,1834,653,1834,660,1834,667,1834,675,1834,684,1834,693,1834,704,1834,715,1834,728,1834,741,1834,755,1834,771,1834,787,1834,805,1834,824,1834,844,1834,865,1834,888,1834,912,1834,937,1834,964,1834,992,1834,1022,1834,1053,1834,1086,1834,1120,1834,1156,1834,1194,1834,1233,1834,1274,1834,1317,1834,1362,1834,1408,1834,1457,1834,1507,1834,1559,1834,1614,1834,1670,1834,1729,1834,1789,1834,1852,1834,1917,1834,1985,1834,2054,1834,2126,1834,2200,1834,2277,1834,2356,1834,2437,1834,2522,1834,2608,1834,2697,1834,2789,1834,2884,1834,2981,1834,3081,1834,3183,1834,3289,1834,3397,1834,3508,1834,3622,1834,3740,1834,3860,1834,3983,1834,4109,1834,4238,1834,4371,1834,4507,1834,4645,1834,4788,1834,4933,1834,5082,1834,5234,1834,5390,1834,5549,1834,5712,1834,5878,1834,6047,1834,6221,1834,6398,1834,6578,1834,6763,1834,6951,1834,7143,1834,7339,1834,7538,1834,7742,1834,7949,1834,8161,1834,8376,1834,8596,1834,8820,1834,9048,1834,9280,1834,9516,1834,9756,1834,10001,1834,10250,1834,10504,1834,10762,1834,11024,1834,11291,1834,11291,1834,11291,1834,11291,1833,11291,1833,11291,1833,11291,1833,11291,1833,11291,1833,11291,1833,11291,1833,11291,1833,11291,1833,11291,1832,11291,1832,11291,1832,11291,1831,11291,1831,11291,1830,11291,1830,11291,1829,11291,1828,11291,1827,11291,1827,11291,1826,11291,1824,11291,1823,11291,1822,11291,1821,11291,1819,11291,1818,11291,1816,11291,1814,11291,1812,11291,1810,11291,1808,11291,1805,11291,1803,11291,1800,11291,1798,11291,1795,11291,1792,11291,1788,11291,1785,11291,1781,11291,1778,11291,1774,11291,1770,11291,1765,11291,1761,11291,1756,11291,1752,11291,1747,11291,1741,11291,1736,11291,1730,11291,1724,11291,1718,11291,1712,11291,1706,11291,1699,11291,1692,11291,1685,11291,1677,11291,1670,11291,1662,11291,1654,11291,1645,11291,1636,11291,1627,11291,1618,11291,1609,11291,1599,11291,1589,11291,1579,11291,1568,11291,1557,11291,1546,11291,1534,11291,1522,11291,1510,11291,1498,11291,1485,11291,1472,11291,1459,11291,1445,11291,1431,11291,1417,11291,1402,11291,1387,11291,1371,11291,1356,11291,1340,11291,1323,11291,1306,11291,1289,11291,1272,11291,1254,11291,1235,11291,1217,11291,1198,11291,1178,11291,1158,11291,1138,11291,1117,11291,1096,11291,1075,11291,1053,11291,1031,11291,1008,11291,985,11291,961,11291,937,11291,913,11291,888,11291,862,11291,837,11291,810,11291,784,11291,757,11291,729,11291,729,11291,729,11291,729,11291,729,11291,729,11290,729,11290,729,11289,729,11288,729,11286,729,11285,729,11283,729,11280,729,11277,729,11274,729,11270,729,11265,729,11260,729,11254,729,11248,729,11240,729,11232,729,11224,729,11214,729,11204,729,11192,729,11180,729,11166,729,11152,729,11137,729,11120,729,11102,729,11084,729,11063,729,11042,729,11020,729,10996,729,10970,729,10944,729,10915,729,10886,729,10855,729,10822,729,10787,729,10751,729,10714,729,10675,729,10633,729,10591,729,10546,729,10499,729,10451,729,10400,729,10348,729,10294,729,10237,729,10179,729,10118,729,10055,729,9990,729,9923,729,9853,729,9781,729,9707,729,9631,729,9551,729,9470,729,9386,729,9299,729,9210,729,9118,729,9024,729,8927,729,8827,729,8724,729,8619,729,8510,729,8399,729,8285,729,8168,729,8048,729,7925,729,7798,729,7669,729,7537,729,7401,729,7262,729,7120,729,6974,729,6825,729,6673,729,6518,729,6358,729,6196,729,6030,729,5860,729,5687,729,5510,729,5329,729,5145,729,4957,729,4765,729,4569,729,4369,729,4166,729,3958,729,3746,729,3531,729,3311,729,3088,729,2860,729,2628,729,2391,729,2151,729,1906,729,1657,729,1403,729,1146,729,883,729,616,729,616,729,616,729,616,729,616,729,616,729,616,729,616,729,616,729,616,729,616,730,616,730,616,730,616,730,616,730,616,731,616,731,616,732,616,732,616,733,616,734,616,734,616,735,616,736,616,737,616,738,616,739,616,741,616,742,616,743,616,745,616,747,616,749,616,750,616,753,616,755,616,757,616,760,616,762,616,765,616,768,616,771,616,774,616,778,616,781,616,785,616,789,616,793,616,797,616,802,616,806,616,811,616,816,616,821,616,827,616,832,616,838,616,844,616,850,616,857,616,864,616,871,616,878,616,885,616,893,616,901,616,909,616,917,616,926,616,935,616,944,616,954,616,964,616,974,616,984,616,995,616,1006,616,1017,616,1028,616,1040,616,1052,616,1065,616,1077,616,1090,616,1104,616,1117,616,1132,616,1146,616,1161,616,1176,616,1191,616,1207,616,1223,616,1239,616,1256,616,1273,616,1291,616,1309,616,1327,616,1346,616,1365,616,1384,616,1404,616,1425,616,1445,616,1466,616,1488,616,1510,616,1532,616,1555,616,1578,616,1601,616,1625,616,1650,616,1675,616,1700,616,1726,616,1752,616,1779,616,1806,616,1834e x" fillcolor="#d8d8d8" stroke="f">
          <v:path arrowok="t"/>
        </v:shape>
      </v:group>
    </w:pict>
    <w:pict>
      <v:group style="position:absolute;margin-left:35.500pt;margin-top:35.500pt;width:523.500pt;height:14.500pt;mso-position-horizontal-relative:page;mso-position-vertical-relative:page;z-index:-10" coordorigin="710,710" coordsize="10470,290">
        <v:shape style="position:absolute;left:710;top:710;width:10470;height:290" coordorigin="710,710" coordsize="10470,290" path="m720,1005l720,1005,720,1005,720,1005,720,1005,720,1005,720,1005,721,1005,722,1005,723,1005,724,1005,726,1005,728,1005,730,1005,733,1005,737,1005,740,1005,745,1005,750,1005,756,1005,762,1005,769,1005,777,1005,786,1005,795,1005,805,1005,817,1005,829,1005,842,1005,856,1005,871,1005,887,1005,905,1005,923,1005,943,1005,964,1005,986,1005,1009,1005,1034,1005,1060,1005,1088,1005,1117,1005,1148,1005,1180,1005,1213,1005,1249,1005,1286,1005,1324,1005,1364,1005,1407,1005,1450,1005,1496,1005,1544,1005,1593,1005,1644,1005,1698,1005,1753,1005,1810,1005,1870,1005,1932,1005,1995,1005,2061,1005,2130,1005,2200,1005,2273,1005,2348,1005,2426,1005,2505,1005,2588,1005,2673,1005,2760,1005,2850,1005,2943,1005,3038,1005,3136,1005,3237,1005,3340,1005,3446,1005,3556,1005,3667,1005,3782,1005,3900,1005,4021,1005,4145,1005,4272,1005,4401,1005,4535,1005,4671,1005,4810,1005,4953,1005,5099,1005,5248,1005,5401,1005,5557,1005,5716,1005,5879,1005,6046,1005,6216,1005,6389,1005,6566,1005,6747,1005,6932,1005,7120,1005,7312,1005,7508,1005,7707,1005,7911,1005,8118,1005,8330,1005,8545,1005,8764,1005,8988,1005,9215,1005,9447,1005,9683,1005,9923,1005,10167,1005,10416,1005,10669,1005,10926,1005,11188,1005,11188,1005,11188,1005,11188,1005,11188,1005,11188,1005,11188,1005,11188,1005,11188,1005,11188,1005,11188,1005,11188,1005,11188,1005,11188,1005,11188,1005,11188,1005,11188,1005,11188,1004,11188,1004,11188,1004,11188,1004,11188,1004,11188,1004,11188,1003,11188,1003,11188,1003,11188,1003,11188,1002,11188,1002,11188,1002,11188,1001,11188,1001,11188,1000,11188,1000,11188,999,11188,999,11188,998,11188,997,11188,997,11188,996,11188,995,11188,995,11188,994,11188,993,11188,992,11188,991,11188,990,11188,989,11188,988,11188,987,11188,986,11188,985,11188,983,11188,982,11188,981,11188,979,11188,978,11188,976,11188,975,11188,973,11188,971,11188,970,11188,968,11188,966,11188,964,11188,962,11188,960,11188,958,11188,956,11188,954,11188,951,11188,949,11188,946,11188,944,11188,941,11188,939,11188,936,11188,933,11188,930,11188,927,11188,924,11188,921,11188,918,11188,915,11188,911,11188,908,11188,905,11188,901,11188,897,11188,893,11188,890,11188,886,11188,882,11188,878,11188,873,11188,869,11188,865,11188,860,11188,856,11188,851,11188,846,11188,841,11188,836,11188,831,11188,826,11188,821,11188,816,11188,810,11188,804,11188,799,11188,793,11188,787,11188,781,11188,775,11188,769,11188,762,11188,756,11188,749,11188,743,11188,736,11188,729,11188,729,11188,729,11188,729,11188,729,11188,729,11187,729,11187,729,11186,729,11185,729,11183,729,11182,729,11180,729,11177,729,11174,729,11171,729,11167,729,11162,729,11157,729,11152,729,11145,729,11138,729,11130,729,11122,729,11112,729,11102,729,11091,729,11079,729,11066,729,11052,729,11036,729,11020,729,11003,729,10984,729,10965,729,10944,729,10922,729,10898,729,10873,729,10847,729,10819,729,10790,729,10760,729,10728,729,10694,729,10659,729,10622,729,10583,729,10543,729,10501,729,10457,729,10411,729,10364,729,10314,729,10263,729,10210,729,10154,729,10097,729,10037,729,9976,729,9912,729,9846,729,9778,729,9707,729,9635,729,9559,729,9482,729,9402,729,9320,729,9235,729,9147,729,9057,729,8965,729,8869,729,8771,729,8671,729,8567,729,8461,729,8352,729,8240,729,8125,729,8007,729,7887,729,7763,729,7636,729,7506,729,7373,729,7237,729,7097,729,6955,729,6809,729,6659,729,6507,729,6351,729,6191,729,6028,729,5862,729,5692,729,5518,729,5341,729,5160,729,4976,729,4788,729,4596,729,4400,729,4200,729,3997,729,3789,729,3578,729,3362,729,3143,729,2920,729,2692,729,2460,729,2224,729,1984,729,1740,729,1491,729,1238,729,981,729,720,729,720,729,720,729,720,729,720,729,720,729,720,729,720,729,720,729,720,729,720,729,720,729,720,729,720,729,720,729,720,730,720,730,720,730,720,730,720,730,720,730,720,730,720,731,720,731,720,731,720,731,720,732,720,732,720,732,720,733,720,733,720,734,720,734,720,734,720,735,720,736,720,736,720,737,720,737,720,738,720,739,720,740,720,740,720,741,720,742,720,743,720,744,720,745,720,746,720,747,720,748,720,750,720,751,720,752,720,753,720,755,720,756,720,758,720,759,720,761,720,763,720,764,720,766,720,768,720,770,720,772,720,774,720,776,720,778,720,781,720,783,720,785,720,788,720,790,720,793,720,795,720,798,720,801,720,804,720,807,720,810,720,813,720,816,720,819,720,823,720,826,720,830,720,833,720,837,720,841,720,845,720,848,720,853,720,857,720,861,720,865,720,870,720,874,720,879,720,883,720,888,720,893,720,898,720,903,720,908,720,913,720,919,720,924,720,930,720,935,720,941,720,947,720,953,720,959,720,965,720,972,720,978,720,985,720,991,720,998,720,1005e x" fillcolor="#d8d8d8" stroke="f">
          <v:path arrowok="t"/>
        </v:shape>
      </v:group>
    </w:pict>
    <w:pict>
      <v:group style="position:absolute;margin-left:35.500pt;margin-top:76.500pt;width:523.500pt;height:14.500pt;mso-position-horizontal-relative:page;mso-position-vertical-relative:page;z-index:-10" coordorigin="710,1530" coordsize="10470,290">
        <v:shape style="position:absolute;left:710;top:1530;width:10470;height:290" coordorigin="710,1530" coordsize="10470,290" path="m720,1834l720,1834,720,1834,720,1834,720,1834,720,1834,720,1834,721,1834,722,1834,723,1834,724,1834,726,1834,728,1834,730,1834,733,1834,737,1834,740,1834,745,1834,750,1834,756,1834,762,1834,769,1834,777,1834,786,1834,795,1834,805,1834,817,1834,829,1834,842,1834,856,1834,871,1834,887,1834,905,1834,923,1834,943,1834,964,1834,986,1834,1009,1834,1034,1834,1060,1834,1088,1834,1117,1834,1148,1834,1180,1834,1213,1834,1249,1834,1286,1834,1324,1834,1364,1834,1407,1834,1450,1834,1496,1834,1544,1834,1593,1834,1644,1834,1698,1834,1753,1834,1810,1834,1870,1834,1932,1834,1995,1834,2061,1834,2130,1834,2200,1834,2273,1834,2348,1834,2426,1834,2505,1834,2588,1834,2673,1834,2760,1834,2850,1834,2943,1834,3038,1834,3136,1834,3237,1834,3340,1834,3446,1834,3556,1834,3667,1834,3782,1834,3900,1834,4021,1834,4145,1834,4272,1834,4401,1834,4535,1834,4671,1834,4810,1834,4953,1834,5099,1834,5248,1834,5401,1834,5557,1834,5716,1834,5879,1834,6046,1834,6216,1834,6389,1834,6566,1834,6747,1834,6932,1834,7120,1834,7312,1834,7508,1834,7707,1834,7911,1834,8118,1834,8330,1834,8545,1834,8764,1834,8988,1834,9215,1834,9447,1834,9683,1834,9923,1834,10167,1834,10416,1834,10669,1834,10926,1834,11188,1834,11188,1834,11188,1834,11188,1834,11188,1833,11188,1833,11188,1833,11188,1833,11188,1833,11188,1833,11188,1833,11188,1833,11188,1833,11188,1833,11188,1833,11188,1833,11188,1833,11188,1833,11188,1833,11188,1833,11188,1832,11188,1832,11188,1832,11188,1832,11188,1832,11188,1831,11188,1831,11188,1831,11188,1830,11188,1830,11188,1830,11188,1829,11188,1829,11188,1828,11188,1828,11188,1827,11188,1826,11188,1826,11188,1825,11188,1824,11188,1824,11188,1823,11188,1822,11188,1821,11188,1820,11188,1820,11188,1819,11188,1818,11188,1816,11188,1815,11188,1814,11188,1813,11188,1812,11188,1810,11188,1809,11188,1808,11188,1806,11188,1805,11188,1803,11188,1801,11188,1800,11188,1798,11188,1796,11188,1794,11188,1792,11188,1790,11188,1788,11188,1786,11188,1784,11188,1782,11188,1780,11188,1777,11188,1775,11188,1772,11188,1770,11188,1767,11188,1764,11188,1761,11188,1759,11188,1756,11188,1753,11188,1750,11188,1746,11188,1743,11188,1740,11188,1736,11188,1733,11188,1729,11188,1725,11188,1722,11188,1718,11188,1714,11188,1710,11188,1706,11188,1702,11188,1697,11188,1693,11188,1688,11188,1684,11188,1679,11188,1674,11188,1669,11188,1664,11188,1659,11188,1654,11188,1649,11188,1644,11188,1638,11188,1633,11188,1627,11188,1621,11188,1615,11188,1609,11188,1603,11188,1597,11188,1590,11188,1584,11188,1577,11188,1571,11188,1564,11188,1557,11188,1557,11188,1557,11188,1557,11188,1557,11188,1557,11187,1557,11187,1557,11186,1557,11185,1557,11183,1557,11182,1557,11180,1557,11177,1557,11174,1557,11171,1557,11167,1557,11162,1557,11157,1557,11152,1557,11145,1557,11138,1557,11130,1557,11122,1557,11112,1557,11102,1557,11091,1557,11079,1557,11066,1557,11052,1557,11036,1557,11020,1557,11003,1557,10984,1557,10965,1557,10944,1557,10922,1557,10898,1557,10873,1557,10847,1557,10819,1557,10790,1557,10760,1557,10728,1557,10694,1557,10659,1557,10622,1557,10583,1557,10543,1557,10501,1557,10457,1557,10411,1557,10364,1557,10314,1557,10263,1557,10210,1557,10154,1557,10097,1557,10037,1557,9976,1557,9912,1557,9846,1557,9778,1557,9707,1557,9635,1557,9559,1557,9482,1557,9402,1557,9320,1557,9235,1557,9147,1557,9057,1557,8965,1557,8869,1557,8771,1557,8671,1557,8567,1557,8461,1557,8352,1557,8240,1557,8125,1557,8007,1557,7887,1557,7763,1557,7636,1557,7506,1557,7373,1557,7237,1557,7097,1557,6955,1557,6809,1557,6659,1557,6507,1557,6351,1557,6191,1557,6028,1557,5862,1557,5692,1557,5518,1557,5341,1557,5160,1557,4976,1557,4788,1557,4596,1557,4400,1557,4200,1557,3997,1557,3789,1557,3578,1557,3362,1557,3143,1557,2920,1557,2692,1557,2460,1557,2224,1557,1984,1557,1740,1557,1491,1557,1238,1557,981,1557,720,1557,720,1557,720,1557,720,1557,720,1557,720,1557,720,1557,720,1557,720,1557,720,1557,720,1557,720,1557,720,1557,720,1557,720,1557,720,1557,720,1558,720,1558,720,1558,720,1558,720,1558,720,1558,720,1559,720,1559,720,1559,720,1559,720,1560,720,1560,720,1560,720,1561,720,1561,720,1561,720,1562,720,1562,720,1563,720,1563,720,1564,720,1565,720,1565,720,1566,720,1567,720,1568,720,1568,720,1569,720,1570,720,1571,720,1572,720,1573,720,1574,720,1575,720,1576,720,1578,720,1579,720,1580,720,1581,720,1583,720,1584,720,1586,720,1587,720,1589,720,1591,720,1592,720,1594,720,1596,720,1598,720,1600,720,1602,720,1604,720,1606,720,1609,720,1611,720,1613,720,1616,720,1618,720,1621,720,1624,720,1626,720,1629,720,1632,720,1635,720,1638,720,1641,720,1644,720,1647,720,1651,720,1654,720,1658,720,1661,720,1665,720,1669,720,1673,720,1677,720,1681,720,1685,720,1689,720,1693,720,1698,720,1702,720,1707,720,1711,720,1716,720,1721,720,1726,720,1731,720,1736,720,1742,720,1747,720,1752,720,1758,720,1764,720,1769,720,1775,720,1781,720,1788,720,1794,720,1800,720,1807,720,1813,720,1820,720,1827,720,1834e x" fillcolor="#d8d8d8" stroke="f">
          <v:path arrowok="t"/>
        </v:shape>
      </v:group>
    </w:pict>
    <w:pict>
      <v:group style="position:absolute;margin-left:30.500pt;margin-top:35.500pt;width:533.500pt;height:0.500pt;mso-position-horizontal-relative:page;mso-position-vertical-relative:page;z-index:-10" coordorigin="610,710" coordsize="10670,10">
        <v:shape style="position:absolute;left:610;top:710;width:10670;height:10" coordorigin="610,710" coordsize="10670,10" path="m616,724l616,724,616,724,616,724,616,724,617,724,617,724,618,724,618,724,620,724,621,724,623,724,625,724,627,724,630,724,634,724,638,724,642,724,647,724,653,724,660,724,667,724,675,724,684,724,693,724,704,724,715,724,728,724,741,724,755,724,771,724,787,724,805,724,824,724,844,724,865,724,888,724,912,724,937,724,964,724,992,724,1022,724,1053,724,1086,724,1120,724,1156,724,1194,724,1233,724,1274,724,1317,724,1362,724,1408,724,1457,724,1507,724,1559,724,1614,724,1670,724,1729,724,1789,724,1852,724,1917,724,1985,724,2054,724,2126,724,2200,724,2277,724,2356,724,2437,724,2522,724,2608,724,2697,724,2789,724,2884,724,2981,724,3081,724,3183,724,3289,724,3397,724,3508,724,3622,724,3740,724,3860,724,3983,724,4109,724,4238,724,4371,724,4507,724,4645,724,4788,724,4933,724,5082,724,5234,724,5390,724,5549,724,5712,724,5878,724,6047,724,6221,724,6398,724,6578,724,6763,724,6951,724,7143,724,7339,724,7538,724,7742,724,7949,724,8161,724,8376,724,8596,724,8820,724,9048,724,9280,724,9516,724,9756,724,10001,724,10250,724,10504,724,10762,724,11024,724,11291,724e" filled="f" stroked="t" strokeweight="0.479pt" strokecolor="#000000">
          <v:path arrowok="t"/>
        </v:shape>
      </v:group>
    </w:pict>
    <w:pict>
      <v:group style="position:absolute;margin-left:29.500pt;margin-top:35.500pt;width:1.500pt;height:55.500pt;mso-position-horizontal-relative:page;mso-position-vertical-relative:page;z-index:-10" coordorigin="590,710" coordsize="30,1110">
        <v:shape style="position:absolute;left:590;top:710;width:30;height:1110" coordorigin="590,710" coordsize="30,1110" path="m612,729l612,729,612,729,612,729,612,729,612,729,612,729,612,729,612,729,612,729,612,730,612,730,612,730,612,730,612,730,612,731,612,731,612,732,612,732,612,733,612,734,612,734,612,735,612,736,612,737,612,738,612,739,612,741,612,742,612,743,612,745,612,747,612,749,612,750,612,753,612,755,612,757,612,760,612,762,612,765,612,768,612,771,612,774,612,778,612,781,612,785,612,789,612,793,612,797,612,802,612,806,612,811,612,816,612,821,612,827,612,832,612,838,612,844,612,850,612,857,612,864,612,871,612,878,612,885,612,893,612,901,612,909,612,917,612,926,612,935,612,944,612,954,612,964,612,974,612,984,612,995,612,1006,612,1017,612,1028,612,1040,612,1052,612,1065,612,1077,612,1090,612,1104,612,1117,612,1132,612,1146,612,1161,612,1176,612,1191,612,1207,612,1223,612,1239,612,1256,612,1273,612,1291,612,1309,612,1327,612,1346,612,1365,612,1384,612,1404,612,1425,612,1445,612,1466,612,1488,612,1510,612,1532,612,1555,612,1578,612,1601,612,1625,612,1650,612,1675,612,1700,612,1726,612,1752,612,1779,612,1806,612,1834e" filled="f" stroked="t" strokeweight="0.479pt" strokecolor="#000000">
          <v:path arrowok="t"/>
        </v:shape>
      </v:group>
    </w:pict>
    <w:pict>
      <v:group style="position:absolute;margin-left:30.500pt;margin-top:90.500pt;width:533.500pt;height:1.500pt;mso-position-horizontal-relative:page;mso-position-vertical-relative:page;z-index:-10" coordorigin="610,1810" coordsize="10670,30">
        <v:shape style="position:absolute;left:610;top:1810;width:10670;height:30" coordorigin="610,1810" coordsize="10670,30" path="m616,1838l616,1838,616,1838,616,1838,616,1838,617,1838,617,1838,618,1838,618,1838,620,1838,621,1838,623,1838,625,1838,627,1838,630,1838,634,1838,638,1838,642,1838,647,1838,653,1838,660,1838,667,1838,675,1838,684,1838,693,1838,704,1838,715,1838,728,1838,741,1838,755,1838,771,1838,787,1838,805,1838,824,1838,844,1838,865,1838,888,1838,912,1838,937,1838,964,1838,992,1838,1022,1838,1053,1838,1086,1838,1120,1838,1156,1838,1194,1838,1233,1838,1274,1838,1317,1838,1362,1838,1408,1838,1457,1838,1507,1838,1559,1838,1614,1838,1670,1838,1729,1838,1789,1838,1852,1838,1917,1838,1985,1838,2054,1838,2126,1838,2200,1838,2277,1838,2356,1838,2437,1838,2522,1838,2608,1838,2697,1838,2789,1838,2884,1838,2981,1838,3081,1838,3183,1838,3289,1838,3397,1838,3508,1838,3622,1838,3740,1838,3860,1838,3983,1838,4109,1838,4238,1838,4371,1838,4507,1838,4645,1838,4788,1838,4933,1838,5082,1838,5234,1838,5390,1838,5549,1838,5712,1838,5878,1838,6047,1838,6221,1838,6398,1838,6578,1838,6763,1838,6951,1838,7143,1838,7339,1838,7538,1838,7742,1838,7949,1838,8161,1838,8376,1838,8596,1838,8820,1838,9048,1838,9280,1838,9516,1838,9756,1838,10001,1838,10250,1838,10504,1838,10762,1838,11024,1838,11291,1838e" filled="f" stroked="t" strokeweight="0.479pt" strokecolor="#000000">
          <v:path arrowok="t"/>
        </v:shape>
      </v:group>
    </w:pict>
    <w:pict>
      <v:group style="position:absolute;margin-left:563.500pt;margin-top:35.500pt;width:1.500pt;height:55.500pt;mso-position-horizontal-relative:page;mso-position-vertical-relative:page;z-index:-10" coordorigin="11270,710" coordsize="30,1110">
        <v:shape style="position:absolute;left:11270;top:710;width:30;height:1110" coordorigin="11270,710" coordsize="30,1110" path="m11296,729l11296,729,11296,729,11296,729,11296,729,11296,729,11296,729,11296,729,11296,729,11296,729,11296,730,11296,730,11296,730,11296,730,11296,730,11296,731,11296,731,11296,732,11296,732,11296,733,11296,734,11296,734,11296,735,11296,736,11296,737,11296,738,11296,739,11296,741,11296,742,11296,743,11296,745,11296,747,11296,749,11296,750,11296,753,11296,755,11296,757,11296,760,11296,762,11296,765,11296,768,11296,771,11296,774,11296,778,11296,781,11296,785,11296,789,11296,793,11296,797,11296,802,11296,806,11296,811,11296,816,11296,821,11296,827,11296,832,11296,838,11296,844,11296,850,11296,857,11296,864,11296,871,11296,878,11296,885,11296,893,11296,901,11296,909,11296,917,11296,926,11296,935,11296,944,11296,954,11296,964,11296,974,11296,984,11296,995,11296,1006,11296,1017,11296,1028,11296,1040,11296,1052,11296,1065,11296,1077,11296,1090,11296,1104,11296,1117,11296,1132,11296,1146,11296,1161,11296,1176,11296,1191,11296,1207,11296,1223,11296,1239,11296,1256,11296,1273,11296,1291,11296,1309,11296,1327,11296,1346,11296,1365,11296,1384,11296,1404,11296,1425,11296,1445,11296,1466,11296,1488,11296,1510,11296,1532,11296,1555,11296,1578,11296,1601,11296,1625,11296,1650,11296,1675,11296,1700,11296,1726,11296,1752,11296,1779,11296,1806,11296,1834e" filled="f" stroked="t" strokeweight="0.480pt" strokecolor="#000000">
          <v:path arrowok="t"/>
        </v:shape>
      </v:group>
    </w:pict>
    <w:pict>
      <v:group style="position:absolute;margin-left:30.500pt;margin-top:132.500pt;width:533.500pt;height:1.500pt;mso-position-horizontal-relative:page;mso-position-vertical-relative:page;z-index:-10" coordorigin="610,2650" coordsize="10670,30">
        <v:shape style="position:absolute;left:610;top:2650;width:10670;height:30" coordorigin="610,2650" coordsize="10670,30" path="m616,2676l616,2676,616,2676,616,2676,616,2676,617,2676,617,2676,618,2676,618,2676,620,2676,621,2676,623,2676,625,2676,627,2676,630,2676,634,2676,638,2676,642,2676,647,2676,653,2676,660,2676,667,2676,675,2676,684,2676,693,2676,704,2676,715,2676,728,2676,741,2676,755,2676,771,2676,787,2676,805,2676,824,2676,844,2676,865,2676,888,2676,912,2676,937,2676,964,2676,992,2676,1022,2676,1053,2676,1086,2676,1120,2676,1156,2676,1194,2676,1233,2676,1274,2676,1317,2676,1362,2676,1408,2676,1457,2676,1507,2676,1559,2676,1614,2676,1670,2676,1729,2676,1789,2676,1852,2676,1917,2676,1985,2676,2054,2676,2126,2676,2200,2676,2277,2676,2356,2676,2437,2676,2522,2676,2608,2676,2697,2676,2789,2676,2884,2676,2981,2676,3081,2676,3183,2676,3289,2676,3397,2676,3508,2676,3622,2676,3740,2676,3860,2676,3983,2676,4109,2676,4238,2676,4371,2676,4507,2676,4645,2676,4788,2676,4933,2676,5082,2676,5234,2676,5390,2676,5549,2676,5712,2676,5878,2676,6047,2676,6221,2676,6398,2676,6578,2676,6763,2676,6951,2676,7143,2676,7339,2676,7538,2676,7742,2676,7949,2676,8161,2676,8376,2676,8596,2676,8820,2676,9048,2676,9280,2676,9516,2676,9756,2676,10001,2676,10250,2676,10504,2676,10762,2676,11024,2676,11291,2676e" filled="f" stroked="t" strokeweight="0.479pt" strokecolor="#000000">
          <v:path arrowok="t"/>
        </v:shape>
      </v:group>
    </w:pict>
    <w:pict>
      <v:group style="position:absolute;margin-left:29.500pt;margin-top:133.500pt;width:1.500pt;height:56.500pt;mso-position-horizontal-relative:page;mso-position-vertical-relative:page;z-index:-10" coordorigin="590,2670" coordsize="30,1130">
        <v:shape style="position:absolute;left:590;top:2670;width:30;height:1130" coordorigin="590,2670" coordsize="30,1130" path="m612,2681l612,2681,612,2681,612,2681,612,2681,612,2681,612,2681,612,2681,612,2681,612,2681,612,2681,612,2681,612,2682,612,2682,612,2682,612,2683,612,2683,612,2683,612,2684,612,2685,612,2685,612,2686,612,2687,612,2688,612,2689,612,2690,612,2691,612,2692,612,2694,612,2695,612,2697,612,2699,612,2701,612,2703,612,2705,612,2707,612,2709,612,2712,612,2714,612,2717,612,2720,612,2723,612,2727,612,2730,612,2734,612,2737,612,2741,612,2746,612,2750,612,2754,612,2759,612,2764,612,2769,612,2774,612,2780,612,2786,612,2792,612,2798,612,2804,612,2811,612,2818,612,2825,612,2832,612,2840,612,2847,612,2855,612,2864,612,2872,612,2881,612,2890,612,2900,612,2909,612,2919,612,2929,612,2940,612,2951,612,2962,612,2973,612,2985,612,2997,612,3009,612,3022,612,3035,612,3048,612,3062,612,3076,612,3090,612,3105,612,3120,612,3135,612,3151,612,3167,612,3183,612,3200,612,3217,612,3234,612,3252,612,3270,612,3289,612,3308,612,3327,612,3347,612,3367,612,3388,612,3409,612,3430,612,3452,612,3475,612,3497,612,3520,612,3544,612,3568,612,3592,612,3617,612,3642,612,3668,612,3694,612,3721,612,3748,612,3776,612,3804e" filled="f" stroked="t" strokeweight="0.479pt" strokecolor="#000000">
          <v:path arrowok="t"/>
        </v:shape>
      </v:group>
    </w:pict>
    <w:pict>
      <v:group style="position:absolute;margin-left:30.500pt;margin-top:189.500pt;width:533.500pt;height:0.500pt;mso-position-horizontal-relative:page;mso-position-vertical-relative:page;z-index:-10" coordorigin="610,3790" coordsize="10670,10">
        <v:shape style="position:absolute;left:610;top:3790;width:10670;height:10" coordorigin="610,3790" coordsize="10670,10" path="m616,3809l616,3809,616,3809,616,3809,616,3809,617,3809,617,3809,618,3809,618,3809,620,3809,621,3809,623,3809,625,3809,627,3809,630,3809,634,3809,638,3809,642,3809,647,3809,653,3809,660,3809,667,3809,675,3809,684,3809,693,3809,704,3809,715,3809,728,3809,741,3809,755,3809,771,3809,787,3809,805,3809,824,3809,844,3809,865,3809,888,3809,912,3809,937,3809,964,3809,992,3809,1022,3809,1053,3809,1086,3809,1120,3809,1156,3809,1194,3809,1233,3809,1274,3809,1317,3809,1362,3809,1408,3809,1457,3809,1507,3809,1559,3809,1614,3809,1670,3809,1729,3809,1789,3809,1852,3809,1917,3809,1985,3809,2054,3809,2126,3809,2200,3809,2277,3809,2356,3809,2437,3809,2522,3809,2608,3809,2697,3809,2789,3809,2884,3809,2981,3809,3081,3809,3183,3809,3289,3809,3397,3809,3508,3809,3622,3809,3740,3809,3860,3809,3983,3809,4109,3809,4238,3809,4371,3809,4507,3809,4645,3809,4788,3809,4933,3809,5082,3809,5234,3809,5390,3809,5549,3809,5712,3809,5878,3809,6047,3809,6221,3809,6398,3809,6578,3809,6763,3809,6951,3809,7143,3809,7339,3809,7538,3809,7742,3809,7949,3809,8161,3809,8376,3809,8596,3809,8820,3809,9048,3809,9280,3809,9516,3809,9756,3809,10001,3809,10250,3809,10504,3809,10762,3809,11024,3809,11291,3809e" filled="f" stroked="t" strokeweight="0.479pt" strokecolor="#000000">
          <v:path arrowok="t"/>
        </v:shape>
      </v:group>
    </w:pict>
    <w:pict>
      <v:group style="position:absolute;margin-left:563.500pt;margin-top:133.500pt;width:1.500pt;height:56.500pt;mso-position-horizontal-relative:page;mso-position-vertical-relative:page;z-index:-10" coordorigin="11270,2670" coordsize="30,1130">
        <v:shape style="position:absolute;left:11270;top:2670;width:30;height:1130" coordorigin="11270,2670" coordsize="30,1130" path="m11296,2681l11296,2681,11296,2681,11296,2681,11296,2681,11296,2681,11296,2681,11296,2681,11296,2681,11296,2681,11296,2681,11296,2681,11296,2682,11296,2682,11296,2682,11296,2683,11296,2683,11296,2683,11296,2684,11296,2685,11296,2685,11296,2686,11296,2687,11296,2688,11296,2689,11296,2690,11296,2691,11296,2692,11296,2694,11296,2695,11296,2697,11296,2699,11296,2701,11296,2703,11296,2705,11296,2707,11296,2709,11296,2712,11296,2714,11296,2717,11296,2720,11296,2723,11296,2727,11296,2730,11296,2734,11296,2737,11296,2741,11296,2746,11296,2750,11296,2754,11296,2759,11296,2764,11296,2769,11296,2774,11296,2780,11296,2786,11296,2792,11296,2798,11296,2804,11296,2811,11296,2818,11296,2825,11296,2832,11296,2840,11296,2847,11296,2855,11296,2864,11296,2872,11296,2881,11296,2890,11296,2900,11296,2909,11296,2919,11296,2929,11296,2940,11296,2951,11296,2962,11296,2973,11296,2985,11296,2997,11296,3009,11296,3022,11296,3035,11296,3048,11296,3062,11296,3076,11296,3090,11296,3105,11296,3120,11296,3135,11296,3151,11296,3167,11296,3183,11296,3200,11296,3217,11296,3234,11296,3252,11296,3270,11296,3289,11296,3308,11296,3327,11296,3347,11296,3367,11296,3388,11296,3409,11296,3430,11296,3452,11296,3475,11296,3497,11296,3520,11296,3544,11296,3568,11296,3592,11296,3617,11296,3642,11296,3668,11296,3694,11296,3721,11296,3748,11296,3776,11296,3804e" filled="f" stroked="t" strokeweight="0.480pt" strokecolor="#000000">
          <v:path arrowok="t"/>
        </v:shape>
      </v:group>
    </w:pict>
    <w:pict>
      <v:shape style="position:absolute;margin-left:212.400pt;margin-top:496.800pt;width:99.600pt;height:28.200pt;mso-position-horizontal-relative:page;mso-position-vertical-relative:page;z-index:0" type="#_x0000_t75">
        <v:imagedata r:id="rId8" o:title=""/>
      </v:shape>
    </w:pict>
    <w:pict>
      <v:shape style="position:absolute;margin-left:389.400pt;margin-top:496.800pt;width:99.600pt;height:28.200pt;mso-position-horizontal-relative:page;mso-position-vertical-relative:page;z-index:0" type="#_x0000_t75">
        <v:imagedata r:id="rId9" o:title=""/>
      </v:shape>
    </w:pict>
    <w:p>
      <w:pPr>
        <w:spacing w:before="0" w:after="0" w:line="200" w:lineRule="exact"/>
        <w:ind w:left="0" w:right="0"/>
      </w:pPr>
    </w:p>
    <w:p>
      <w:pPr>
        <w:sectPr>
          <w:pgSz w:w="11906" w:h="16838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324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0" w:lineRule="auto"/>
        <w:ind w:left="720" w:right="0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Bibliografie</w:t>
      </w:r>
      <w:r>
        <w:rPr>
          <w:rFonts w:ascii="Times New Roman" w:hAnsi="Times New Roman" w:cs="Times New Roman" w:eastAsia="Times New Roman"/>
          <w:color w:val="000000"/>
          <w:spacing w:val="-5"/>
          <w:sz w:val="24"/>
          <w:szCs w:val="24"/>
        </w:rPr>
        <w:t>:</w:t>
      </w:r>
    </w:p>
    <w:p>
      <w:pPr>
        <w:spacing w:before="0" w:after="0" w:line="240" w:lineRule="auto"/>
        <w:ind w:left="720" w:right="656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highlight w:val="lightGray"/>
        </w:rPr>
        <w:t>Colecțiile</w:t>
      </w:r>
      <w:r>
        <w:rPr>
          <w:rFonts w:ascii="Times New Roman" w:hAnsi="Times New Roman" w:cs="Times New Roman" w:eastAsia="Times New Roman"/>
          <w:sz w:val="24"/>
          <w:szCs w:val="24"/>
          <w:highlight w:val="lightGray"/>
          <w:spacing w:val="12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highlight w:val="lightGray"/>
        </w:rPr>
        <w:t>din</w:t>
      </w:r>
      <w:r>
        <w:rPr>
          <w:rFonts w:ascii="Times New Roman" w:hAnsi="Times New Roman" w:cs="Times New Roman" w:eastAsia="Times New Roman"/>
          <w:sz w:val="24"/>
          <w:szCs w:val="24"/>
          <w:highlight w:val="lightGray"/>
          <w:spacing w:val="12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highlight w:val="lightGray"/>
        </w:rPr>
        <w:t>ultimii</w:t>
      </w:r>
      <w:r>
        <w:rPr>
          <w:rFonts w:ascii="Times New Roman" w:hAnsi="Times New Roman" w:cs="Times New Roman" w:eastAsia="Times New Roman"/>
          <w:sz w:val="24"/>
          <w:szCs w:val="24"/>
          <w:highlight w:val="lightGray"/>
          <w:spacing w:val="13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highlight w:val="lightGray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highlight w:val="lightGray"/>
          <w:spacing w:val="12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highlight w:val="lightGray"/>
        </w:rPr>
        <w:t>ani</w:t>
      </w:r>
      <w:r>
        <w:rPr>
          <w:rFonts w:ascii="Times New Roman" w:hAnsi="Times New Roman" w:cs="Times New Roman" w:eastAsia="Times New Roman"/>
          <w:sz w:val="24"/>
          <w:szCs w:val="24"/>
          <w:highlight w:val="lightGray"/>
          <w:spacing w:val="12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highlight w:val="lightGray"/>
        </w:rPr>
        <w:t>ai</w:t>
      </w:r>
      <w:r>
        <w:rPr>
          <w:rFonts w:ascii="Times New Roman" w:hAnsi="Times New Roman" w:cs="Times New Roman" w:eastAsia="Times New Roman"/>
          <w:sz w:val="24"/>
          <w:szCs w:val="24"/>
          <w:highlight w:val="lightGray"/>
          <w:spacing w:val="13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highlight w:val="lightGray"/>
        </w:rPr>
        <w:t>revistelor</w:t>
      </w:r>
      <w:r>
        <w:rPr>
          <w:rFonts w:ascii="Times New Roman" w:hAnsi="Times New Roman" w:cs="Times New Roman" w:eastAsia="Times New Roman"/>
          <w:sz w:val="24"/>
          <w:szCs w:val="24"/>
          <w:highlight w:val="lightGray"/>
          <w:spacing w:val="12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highlight w:val="lightGray"/>
        </w:rPr>
        <w:t>Angew.</w:t>
      </w:r>
      <w:r>
        <w:rPr>
          <w:rFonts w:ascii="Times New Roman" w:hAnsi="Times New Roman" w:cs="Times New Roman" w:eastAsia="Times New Roman"/>
          <w:sz w:val="24"/>
          <w:szCs w:val="24"/>
          <w:highlight w:val="lightGray"/>
          <w:spacing w:val="12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highlight w:val="lightGray"/>
        </w:rPr>
        <w:t>Chem.</w:t>
      </w:r>
      <w:r>
        <w:rPr>
          <w:rFonts w:ascii="Times New Roman" w:hAnsi="Times New Roman" w:cs="Times New Roman" w:eastAsia="Times New Roman"/>
          <w:sz w:val="24"/>
          <w:szCs w:val="24"/>
          <w:highlight w:val="lightGray"/>
          <w:spacing w:val="13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highlight w:val="lightGray"/>
        </w:rPr>
        <w:t>Int.</w:t>
      </w:r>
      <w:r>
        <w:rPr>
          <w:rFonts w:ascii="Times New Roman" w:hAnsi="Times New Roman" w:cs="Times New Roman" w:eastAsia="Times New Roman"/>
          <w:sz w:val="24"/>
          <w:szCs w:val="24"/>
          <w:highlight w:val="lightGray"/>
          <w:spacing w:val="12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highlight w:val="lightGray"/>
        </w:rPr>
        <w:t>Ed.;</w:t>
      </w:r>
      <w:r>
        <w:rPr>
          <w:rFonts w:ascii="Times New Roman" w:hAnsi="Times New Roman" w:cs="Times New Roman" w:eastAsia="Times New Roman"/>
          <w:sz w:val="24"/>
          <w:szCs w:val="24"/>
          <w:highlight w:val="lightGray"/>
          <w:spacing w:val="12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highlight w:val="lightGray"/>
        </w:rPr>
        <w:t>Chem.</w:t>
      </w:r>
      <w:r>
        <w:rPr>
          <w:rFonts w:ascii="Times New Roman" w:hAnsi="Times New Roman" w:cs="Times New Roman" w:eastAsia="Times New Roman"/>
          <w:sz w:val="24"/>
          <w:szCs w:val="24"/>
          <w:highlight w:val="lightGray"/>
          <w:spacing w:val="13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highlight w:val="lightGray"/>
        </w:rPr>
        <w:t>Eu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highlight w:val="lightGray"/>
        </w:rPr>
        <w:t>r.</w:t>
      </w:r>
      <w:r>
        <w:rPr>
          <w:rFonts w:ascii="Times New Roman" w:hAnsi="Times New Roman" w:cs="Times New Roman" w:eastAsia="Times New Roman"/>
          <w:sz w:val="24"/>
          <w:szCs w:val="24"/>
          <w:highlight w:val="lightGray"/>
          <w:spacing w:val="12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highlight w:val="lightGray"/>
        </w:rPr>
        <w:t>J.;</w:t>
      </w:r>
      <w:r>
        <w:rPr>
          <w:rFonts w:ascii="Times New Roman" w:hAnsi="Times New Roman" w:cs="Times New Roman" w:eastAsia="Times New Roman"/>
          <w:sz w:val="24"/>
          <w:szCs w:val="24"/>
          <w:highlight w:val="lightGray"/>
          <w:spacing w:val="12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highlight w:val="lightGray"/>
        </w:rPr>
        <w:t>Eur.</w:t>
      </w:r>
      <w:r>
        <w:rPr>
          <w:rFonts w:ascii="Times New Roman" w:hAnsi="Times New Roman" w:cs="Times New Roman" w:eastAsia="Times New Roman"/>
          <w:sz w:val="24"/>
          <w:szCs w:val="24"/>
          <w:highlight w:val="lightGray"/>
          <w:spacing w:val="13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highlight w:val="lightGray"/>
        </w:rPr>
        <w:t>J.</w:t>
      </w:r>
      <w:r>
        <w:rPr>
          <w:rFonts w:ascii="Times New Roman" w:hAnsi="Times New Roman" w:cs="Times New Roman" w:eastAsia="Times New Roman"/>
          <w:sz w:val="24"/>
          <w:szCs w:val="24"/>
          <w:highlight w:val="lightGray"/>
          <w:spacing w:val="12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highlight w:val="lightGray"/>
        </w:rPr>
        <w:t>Inorg.</w:t>
      </w:r>
      <w:r>
        <w:rPr>
          <w:rFonts w:ascii="Times New Roman" w:hAnsi="Times New Roman" w:cs="Times New Roman" w:eastAsia="Times New Roman"/>
          <w:sz w:val="24"/>
          <w:szCs w:val="24"/>
          <w:highlight w:val="lightGray"/>
          <w:spacing w:val="12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highlight w:val="lightGray"/>
        </w:rPr>
        <w:t>Chem;</w:t>
      </w:r>
      <w:r>
        <w:rPr>
          <w:rFonts w:ascii="Times New Roman" w:hAnsi="Times New Roman" w:cs="Times New Roman" w:eastAsia="Times New Roman"/>
          <w:sz w:val="24"/>
          <w:szCs w:val="24"/>
          <w:highlight w:val="lightGray"/>
          <w:spacing w:val="13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highlight w:val="lightGray"/>
        </w:rPr>
        <w:t>Chem.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pacing w:val="5"/>
          <w:sz w:val="24"/>
          <w:szCs w:val="24"/>
          <w:highlight w:val="lightGray"/>
        </w:rPr>
        <w:t>Commun.;</w:t>
      </w:r>
      <w:r>
        <w:rPr>
          <w:rFonts w:ascii="Times New Roman" w:hAnsi="Times New Roman" w:cs="Times New Roman" w:eastAsia="Times New Roman"/>
          <w:sz w:val="24"/>
          <w:szCs w:val="24"/>
          <w:highlight w:val="lightGray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6"/>
          <w:sz w:val="24"/>
          <w:szCs w:val="24"/>
          <w:highlight w:val="lightGray"/>
        </w:rPr>
        <w:t>Chem.</w:t>
      </w:r>
      <w:r>
        <w:rPr>
          <w:rFonts w:ascii="Times New Roman" w:hAnsi="Times New Roman" w:cs="Times New Roman" w:eastAsia="Times New Roman"/>
          <w:sz w:val="24"/>
          <w:szCs w:val="24"/>
          <w:highlight w:val="lightGray"/>
          <w:spacing w:val="3"/>
        </w:rPr>
        <w:t> </w:t>
      </w:r>
      <w:r>
        <w:rPr>
          <w:rFonts w:ascii="Times New Roman" w:hAnsi="Times New Roman" w:cs="Times New Roman" w:eastAsia="Times New Roman"/>
          <w:color w:val="000000"/>
          <w:spacing w:val="4"/>
          <w:sz w:val="24"/>
          <w:szCs w:val="24"/>
          <w:highlight w:val="lightGray"/>
        </w:rPr>
        <w:t>Sci.;</w:t>
      </w:r>
      <w:r>
        <w:rPr>
          <w:rFonts w:ascii="Times New Roman" w:hAnsi="Times New Roman" w:cs="Times New Roman" w:eastAsia="Times New Roman"/>
          <w:sz w:val="24"/>
          <w:szCs w:val="24"/>
          <w:highlight w:val="lightGray"/>
          <w:spacing w:val="3"/>
        </w:rPr>
        <w:t> </w:t>
      </w:r>
      <w:r>
        <w:rPr>
          <w:rFonts w:ascii="Times New Roman" w:hAnsi="Times New Roman" w:cs="Times New Roman" w:eastAsia="Times New Roman"/>
          <w:color w:val="000000"/>
          <w:spacing w:val="5"/>
          <w:sz w:val="24"/>
          <w:szCs w:val="24"/>
          <w:highlight w:val="lightGray"/>
        </w:rPr>
        <w:t>Dalton</w:t>
      </w:r>
      <w:r>
        <w:rPr>
          <w:rFonts w:ascii="Times New Roman" w:hAnsi="Times New Roman" w:cs="Times New Roman" w:eastAsia="Times New Roman"/>
          <w:sz w:val="24"/>
          <w:szCs w:val="24"/>
          <w:highlight w:val="lightGray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4"/>
          <w:sz w:val="24"/>
          <w:szCs w:val="24"/>
          <w:highlight w:val="lightGray"/>
        </w:rPr>
        <w:t>Trans.;</w:t>
      </w:r>
      <w:r>
        <w:rPr>
          <w:rFonts w:ascii="Times New Roman" w:hAnsi="Times New Roman" w:cs="Times New Roman" w:eastAsia="Times New Roman"/>
          <w:sz w:val="24"/>
          <w:szCs w:val="24"/>
          <w:highlight w:val="lightGray"/>
          <w:spacing w:val="3"/>
        </w:rPr>
        <w:t> </w:t>
      </w:r>
      <w:r>
        <w:rPr>
          <w:rFonts w:ascii="Times New Roman" w:hAnsi="Times New Roman" w:cs="Times New Roman" w:eastAsia="Times New Roman"/>
          <w:color w:val="000000"/>
          <w:spacing w:val="6"/>
          <w:sz w:val="24"/>
          <w:szCs w:val="24"/>
          <w:highlight w:val="lightGray"/>
        </w:rPr>
        <w:t>Org.</w:t>
      </w:r>
      <w:r>
        <w:rPr>
          <w:rFonts w:ascii="Times New Roman" w:hAnsi="Times New Roman" w:cs="Times New Roman" w:eastAsia="Times New Roman"/>
          <w:sz w:val="24"/>
          <w:szCs w:val="24"/>
          <w:highlight w:val="lightGray"/>
          <w:spacing w:val="3"/>
        </w:rPr>
        <w:t> </w:t>
      </w:r>
      <w:r>
        <w:rPr>
          <w:rFonts w:ascii="Times New Roman" w:hAnsi="Times New Roman" w:cs="Times New Roman" w:eastAsia="Times New Roman"/>
          <w:color w:val="000000"/>
          <w:spacing w:val="4"/>
          <w:sz w:val="24"/>
          <w:szCs w:val="24"/>
          <w:highlight w:val="lightGray"/>
        </w:rPr>
        <w:t>Lett.</w:t>
      </w:r>
      <w:r>
        <w:rPr>
          <w:rFonts w:ascii="Times New Roman" w:hAnsi="Times New Roman" w:cs="Times New Roman" w:eastAsia="Times New Roman"/>
          <w:color w:val="000000"/>
          <w:spacing w:val="3"/>
          <w:sz w:val="24"/>
          <w:szCs w:val="24"/>
          <w:highlight w:val="lightGray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highlight w:val="lightGray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4"/>
          <w:sz w:val="24"/>
          <w:szCs w:val="24"/>
          <w:highlight w:val="lightGray"/>
        </w:rPr>
        <w:t>Organometallics;</w:t>
      </w:r>
      <w:r>
        <w:rPr>
          <w:rFonts w:ascii="Times New Roman" w:hAnsi="Times New Roman" w:cs="Times New Roman" w:eastAsia="Times New Roman"/>
          <w:sz w:val="24"/>
          <w:szCs w:val="24"/>
          <w:highlight w:val="lightGray"/>
          <w:spacing w:val="3"/>
        </w:rPr>
        <w:t> </w:t>
      </w:r>
      <w:r>
        <w:rPr>
          <w:rFonts w:ascii="Times New Roman" w:hAnsi="Times New Roman" w:cs="Times New Roman" w:eastAsia="Times New Roman"/>
          <w:color w:val="000000"/>
          <w:spacing w:val="5"/>
          <w:sz w:val="24"/>
          <w:szCs w:val="24"/>
          <w:highlight w:val="lightGray"/>
        </w:rPr>
        <w:t>Inorg.</w:t>
      </w:r>
      <w:r>
        <w:rPr>
          <w:rFonts w:ascii="Times New Roman" w:hAnsi="Times New Roman" w:cs="Times New Roman" w:eastAsia="Times New Roman"/>
          <w:sz w:val="24"/>
          <w:szCs w:val="24"/>
          <w:highlight w:val="lightGray"/>
          <w:spacing w:val="3"/>
        </w:rPr>
        <w:t> </w:t>
      </w:r>
      <w:r>
        <w:rPr>
          <w:rFonts w:ascii="Times New Roman" w:hAnsi="Times New Roman" w:cs="Times New Roman" w:eastAsia="Times New Roman"/>
          <w:color w:val="000000"/>
          <w:spacing w:val="6"/>
          <w:sz w:val="24"/>
          <w:szCs w:val="24"/>
          <w:highlight w:val="lightGray"/>
        </w:rPr>
        <w:t>Chem.</w:t>
      </w:r>
      <w:r>
        <w:rPr>
          <w:rFonts w:ascii="Times New Roman" w:hAnsi="Times New Roman" w:cs="Times New Roman" w:eastAsia="Times New Roman"/>
          <w:color w:val="000000"/>
          <w:spacing w:val="6"/>
          <w:sz w:val="24"/>
          <w:szCs w:val="24"/>
          <w:highlight w:val="lightGray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highlight w:val="lightGray"/>
          <w:spacing w:val="3"/>
        </w:rPr>
        <w:t> </w:t>
      </w:r>
      <w:r>
        <w:rPr>
          <w:rFonts w:ascii="Times New Roman" w:hAnsi="Times New Roman" w:cs="Times New Roman" w:eastAsia="Times New Roman"/>
          <w:color w:val="000000"/>
          <w:spacing w:val="3"/>
          <w:sz w:val="24"/>
          <w:szCs w:val="24"/>
          <w:highlight w:val="lightGray"/>
        </w:rPr>
        <w:t>J.</w:t>
      </w:r>
      <w:r>
        <w:rPr>
          <w:rFonts w:ascii="Times New Roman" w:hAnsi="Times New Roman" w:cs="Times New Roman" w:eastAsia="Times New Roman"/>
          <w:sz w:val="24"/>
          <w:szCs w:val="24"/>
          <w:highlight w:val="lightGray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5"/>
          <w:sz w:val="24"/>
          <w:szCs w:val="24"/>
          <w:highlight w:val="lightGray"/>
        </w:rPr>
        <w:t>Org.</w:t>
      </w:r>
      <w:r>
        <w:rPr>
          <w:rFonts w:ascii="Times New Roman" w:hAnsi="Times New Roman" w:cs="Times New Roman" w:eastAsia="Times New Roman"/>
          <w:sz w:val="24"/>
          <w:szCs w:val="24"/>
          <w:highlight w:val="lightGray"/>
          <w:spacing w:val="3"/>
        </w:rPr>
        <w:t> </w:t>
      </w:r>
      <w:r>
        <w:rPr>
          <w:rFonts w:ascii="Times New Roman" w:hAnsi="Times New Roman" w:cs="Times New Roman" w:eastAsia="Times New Roman"/>
          <w:color w:val="000000"/>
          <w:spacing w:val="5"/>
          <w:sz w:val="24"/>
          <w:szCs w:val="24"/>
          <w:highlight w:val="lightGray"/>
        </w:rPr>
        <w:t>Chem.</w:t>
      </w:r>
      <w:r>
        <w:rPr>
          <w:rFonts w:ascii="Times New Roman" w:hAnsi="Times New Roman" w:cs="Times New Roman" w:eastAsia="Times New Roman"/>
          <w:sz w:val="24"/>
          <w:szCs w:val="24"/>
          <w:highlight w:val="lightGray"/>
          <w:spacing w:val="3"/>
        </w:rPr>
        <w:t> </w:t>
      </w:r>
      <w:r>
        <w:rPr>
          <w:rFonts w:ascii="Times New Roman" w:hAnsi="Times New Roman" w:cs="Times New Roman" w:eastAsia="Times New Roman"/>
          <w:color w:val="000000"/>
          <w:spacing w:val="5"/>
          <w:sz w:val="24"/>
          <w:szCs w:val="24"/>
          <w:highlight w:val="lightGray"/>
        </w:rPr>
        <w:t>și</w:t>
      </w:r>
      <w:r>
        <w:rPr>
          <w:rFonts w:ascii="Times New Roman" w:hAnsi="Times New Roman" w:cs="Times New Roman" w:eastAsia="Times New Roman"/>
          <w:sz w:val="24"/>
          <w:szCs w:val="24"/>
          <w:highlight w:val="lightGray"/>
          <w:spacing w:val="2"/>
        </w:rPr>
        <w:t> </w:t>
      </w:r>
      <w:r>
        <w:rPr>
          <w:rFonts w:ascii="Times New Roman" w:hAnsi="Times New Roman" w:cs="Times New Roman" w:eastAsia="Times New Roman"/>
          <w:color w:val="000000"/>
          <w:spacing w:val="6"/>
          <w:sz w:val="24"/>
          <w:szCs w:val="24"/>
          <w:highlight w:val="lightGray"/>
        </w:rPr>
        <w:t>Mass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pacing w:val="-1"/>
          <w:sz w:val="24"/>
          <w:szCs w:val="24"/>
        </w:rPr>
        <w:t>Spect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rometry.</w:t>
      </w:r>
    </w:p>
    <w:p>
      <w:pPr>
        <w:spacing w:before="0" w:after="0" w:line="283" w:lineRule="exact"/>
        <w:ind w:left="0" w:right="0"/>
      </w:pPr>
    </w:p>
    <w:p>
      <w:pPr>
        <w:spacing w:before="0" w:after="0" w:line="243" w:lineRule="auto"/>
        <w:ind w:left="720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9.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Coroborarea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conţinuturilor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disciplinei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cu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aşteptările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reprezentanţilor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comunităţii</w:t>
      </w:r>
      <w:r>
        <w:rPr>
          <w:rFonts w:ascii="Times New Roman" w:hAnsi="Times New Roman" w:cs="Times New Roman" w:eastAsia="Times New Roman"/>
          <w:sz w:val="24"/>
          <w:szCs w:val="24"/>
          <w:b/>
          <w:spacing w:val="-9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epistemice,</w:t>
      </w:r>
    </w:p>
    <w:p>
      <w:pPr>
        <w:spacing w:before="7" w:after="0" w:line="240" w:lineRule="auto"/>
        <w:ind w:left="720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asociaţ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iilor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profesionale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şi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angajatori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reprezentativi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din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domeniul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aferent</w:t>
      </w:r>
      <w:r>
        <w:rPr>
          <w:rFonts w:ascii="Times New Roman" w:hAnsi="Times New Roman" w:cs="Times New Roman" w:eastAsia="Times New Roman"/>
          <w:sz w:val="24"/>
          <w:szCs w:val="24"/>
          <w:b/>
          <w:spacing w:val="-6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programului</w:t>
      </w:r>
    </w:p>
    <w:p>
      <w:pPr>
        <w:autoSpaceDE w:val="0"/>
        <w:autoSpaceDN w:val="0"/>
        <w:tabs>
          <w:tab w:val="left" w:pos="1562"/>
        </w:tabs>
        <w:spacing w:before="0" w:after="0" w:line="240" w:lineRule="auto"/>
        <w:ind w:left="1144" w:right="0" w:firstLine="0"/>
      </w:pPr>
      <w:r>
        <w:rPr>
          <w:rFonts w:ascii="Symbol" w:hAnsi="Symbol" w:cs="Symbol" w:eastAsia="Symbol"/>
          <w:color w:val="000000"/>
          <w:sz w:val="24"/>
          <w:szCs w:val="24"/>
        </w:rPr>
        <w:t></w:t>
      </w:r>
      <w:r>
        <w:tab/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Prin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însuşirea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conceptelor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teoretico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metodologice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şi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abordarea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aspectelor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practice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incluse</w:t>
      </w:r>
      <w:r>
        <w:rPr>
          <w:rFonts w:ascii="Times New Roman" w:hAnsi="Times New Roman" w:cs="Times New Roman" w:eastAsia="Times New Roman"/>
          <w:sz w:val="24"/>
          <w:szCs w:val="24"/>
          <w:spacing w:val="-12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în</w:t>
      </w:r>
    </w:p>
    <w:p>
      <w:pPr>
        <w:spacing w:before="1" w:after="0" w:line="240" w:lineRule="auto"/>
        <w:ind w:left="1502" w:right="1251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disciplina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Spectrometrie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masă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doctoranzii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obândesc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un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bagaj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cunoştinţe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co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nsistent,</w:t>
      </w:r>
      <w:r>
        <w:rPr>
          <w:rFonts w:ascii="Times New Roman" w:hAnsi="Times New Roman" w:cs="Times New Roman" w:eastAsia="Times New Roman"/>
          <w:sz w:val="24"/>
          <w:szCs w:val="24"/>
          <w:spacing w:val="-10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în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concordanţă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cu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competenţele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parţiale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cerute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pentru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ocupaţiile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posibile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prevăzute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în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Grila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pacing w:val="-1"/>
          <w:sz w:val="24"/>
          <w:szCs w:val="24"/>
        </w:rPr>
        <w:t>RNCI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S.</w:t>
      </w:r>
    </w:p>
    <w:p>
      <w:pPr>
        <w:spacing w:before="0" w:after="0" w:line="200" w:lineRule="exact"/>
        <w:ind w:left="0" w:right="0"/>
      </w:pPr>
    </w:p>
    <w:p>
      <w:pPr>
        <w:spacing w:before="0" w:after="0" w:line="324" w:lineRule="exact"/>
        <w:ind w:left="0" w:right="0"/>
      </w:pPr>
    </w:p>
    <w:p>
      <w:pPr>
        <w:spacing w:before="0" w:after="0" w:line="243" w:lineRule="auto"/>
        <w:ind w:left="720" w:right="0" w:firstLine="0"/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10.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Evaluare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(doar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pentru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doctoranzii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solicita</w:t>
      </w:r>
      <w:r>
        <w:rPr>
          <w:rFonts w:ascii="Times New Roman" w:hAnsi="Times New Roman" w:cs="Times New Roman" w:eastAsia="Times New Roman"/>
          <w:sz w:val="24"/>
          <w:szCs w:val="24"/>
          <w:b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acest</w:t>
      </w:r>
      <w:r>
        <w:rPr>
          <w:rFonts w:ascii="Times New Roman" w:hAnsi="Times New Roman" w:cs="Times New Roman" w:eastAsia="Times New Roman"/>
          <w:sz w:val="24"/>
          <w:szCs w:val="24"/>
          <w:b/>
          <w:spacing w:val="-8"/>
        </w:rPr>
        <w:t> 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>lucru)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tbl>
      <w:tblPr>
        <w:tblW w:w="0" w:type="auto"/>
        <w:jc w:val="left"/>
        <w:tblInd w:w="607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2676"/>
        <w:gridCol w:w="2827"/>
        <w:gridCol w:w="2967"/>
        <w:gridCol w:w="2232"/>
      </w:tblGrid>
      <w:tr>
        <w:trPr>
          <w:trHeight w:val="561" w:hRule="exact"/>
        </w:trPr>
        <w:tc>
          <w:tcPr>
            <w:tcW w:w="2676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Tip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activitate</w:t>
            </w:r>
          </w:p>
        </w:tc>
        <w:tc>
          <w:tcPr>
            <w:tcW w:w="282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144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10.1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Criterii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evaluare</w:t>
            </w:r>
          </w:p>
        </w:tc>
        <w:tc>
          <w:tcPr>
            <w:tcW w:w="296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10.2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metode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evaluare</w:t>
            </w:r>
          </w:p>
        </w:tc>
        <w:tc>
          <w:tcPr>
            <w:tcW w:w="223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432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10.3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Pond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ere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nota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finală</w:t>
            </w:r>
          </w:p>
        </w:tc>
      </w:tr>
      <w:tr>
        <w:trPr>
          <w:trHeight w:val="1116" w:hRule="exact"/>
        </w:trPr>
        <w:tc>
          <w:tcPr>
            <w:tcW w:w="2676" w:type="dxa"/>
            <w:vMerge w:val="restart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10.4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Curs</w:t>
            </w:r>
          </w:p>
        </w:tc>
        <w:tc>
          <w:tcPr>
            <w:tcW w:w="282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8" w:right="241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Corectitu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dinea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răspunsurilor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8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însuşirea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înţelegerea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corectă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problematicii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tratate</w:t>
            </w:r>
          </w:p>
        </w:tc>
        <w:tc>
          <w:tcPr>
            <w:tcW w:w="2967" w:type="dxa"/>
            <w:vMerge w:val="restart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Examen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oral</w:t>
            </w:r>
          </w:p>
        </w:tc>
        <w:tc>
          <w:tcPr>
            <w:tcW w:w="2232" w:type="dxa"/>
            <w:vMerge w:val="restart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4"/>
                <w:szCs w:val="24"/>
              </w:rPr>
              <w:t>60%</w:t>
            </w:r>
          </w:p>
        </w:tc>
      </w:tr>
      <w:tr>
        <w:trPr>
          <w:trHeight w:val="1113" w:hRule="exact"/>
        </w:trPr>
        <w:tc>
          <w:tcPr>
            <w:tcW w:w="2676" w:type="dxa"/>
            <w:vMerge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  <w:tc>
          <w:tcPr>
            <w:tcW w:w="282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40" w:lineRule="auto"/>
              <w:ind w:left="98" w:right="428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Modul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gândire,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3"/>
                <w:sz w:val="24"/>
                <w:szCs w:val="24"/>
              </w:rPr>
              <w:t>corectitudinea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3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argumentarea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5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  <w:szCs w:val="24"/>
              </w:rPr>
              <w:t>soluţiilor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pro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puse</w:t>
            </w:r>
          </w:p>
        </w:tc>
        <w:tc>
          <w:tcPr>
            <w:tcW w:w="2967" w:type="dxa"/>
            <w:vMerge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  <w:tc>
          <w:tcPr>
            <w:tcW w:w="2232" w:type="dxa"/>
            <w:vMerge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/>
          </w:p>
        </w:tc>
      </w:tr>
      <w:tr>
        <w:trPr>
          <w:trHeight w:val="1132" w:hRule="exact"/>
        </w:trPr>
        <w:tc>
          <w:tcPr>
            <w:tcW w:w="2676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10.5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Seminar/laborator</w:t>
            </w:r>
          </w:p>
        </w:tc>
        <w:tc>
          <w:tcPr>
            <w:tcW w:w="282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  <w:shd w:val="clear" w:color="auto" w:fill="D8D8D8"/>
          </w:tcPr>
          <w:p>
            <w:pPr>
              <w:spacing w:before="0" w:after="0" w:line="273" w:lineRule="auto"/>
              <w:ind w:left="98" w:right="174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Activitatea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desfăşurat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</w:rPr>
              <w:t> 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>sem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inar</w:t>
            </w:r>
          </w:p>
        </w:tc>
        <w:tc>
          <w:tcPr>
            <w:tcW w:w="2967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434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Interpretarea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9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>spectrelor,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Prezentarea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unor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pacing w:val="-2"/>
                <w:sz w:val="24"/>
                <w:szCs w:val="24"/>
              </w:rPr>
              <w:t>lit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>eratură</w:t>
            </w:r>
          </w:p>
        </w:tc>
        <w:tc>
          <w:tcPr>
            <w:tcW w:w="2232" w:type="dxa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4"/>
                <w:szCs w:val="24"/>
              </w:rPr>
              <w:t>40%</w:t>
            </w:r>
          </w:p>
        </w:tc>
      </w:tr>
      <w:tr>
        <w:trPr>
          <w:trHeight w:val="286" w:hRule="exact"/>
        </w:trPr>
        <w:tc>
          <w:tcPr>
            <w:tcW w:w="10703" w:type="dxa"/>
            <w:gridSpan w:val="4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10.6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Standard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minim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performanţă</w:t>
            </w:r>
          </w:p>
        </w:tc>
      </w:tr>
      <w:tr>
        <w:trPr>
          <w:trHeight w:val="319" w:hRule="exact"/>
        </w:trPr>
        <w:tc>
          <w:tcPr>
            <w:tcW w:w="10703" w:type="dxa"/>
            <w:gridSpan w:val="4"/>
            <w:tcBorders>
              <w:left w:space="0" w:color="000000" w:val="single" w:sz="3"/>
              <w:top w:space="0" w:color="000000" w:val="single" w:sz="3"/>
              <w:right w:space="0" w:color="000000" w:val="single" w:sz="3"/>
              <w:bottom w:space="0" w:color="000000" w:val="single" w:sz="3"/>
            </w:tcBorders>
          </w:tcPr>
          <w:p>
            <w:pPr>
              <w:autoSpaceDE w:val="0"/>
              <w:autoSpaceDN w:val="0"/>
              <w:tabs>
                <w:tab w:val="left" w:pos="946"/>
              </w:tabs>
              <w:spacing w:before="0" w:after="0" w:line="240" w:lineRule="auto"/>
              <w:ind w:left="528" w:right="0" w:firstLine="0"/>
            </w:pPr>
            <w:r>
              <w:rPr>
                <w:rFonts w:ascii="Symbol" w:hAnsi="Symbol" w:cs="Symbol" w:eastAsia="Symbol"/>
                <w:color w:val="000000"/>
                <w:sz w:val="24"/>
                <w:szCs w:val="24"/>
              </w:rPr>
              <w:t></w:t>
            </w:r>
            <w:r>
              <w:tab/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Nota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>(cinci)</w:t>
            </w:r>
          </w:p>
        </w:tc>
      </w:tr>
    </w:tbl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5" w:lineRule="exact"/>
        <w:ind w:left="0" w:right="0"/>
      </w:pP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tabs>
          <w:tab w:val="left" w:pos="4261"/>
          <w:tab w:val="left" w:pos="7801"/>
        </w:tabs>
        <w:spacing w:before="0" w:after="0" w:line="240" w:lineRule="auto"/>
        <w:ind w:left="1428" w:right="0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-2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completării</w:t>
      </w:r>
      <w:r>
        <w:tab/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Semnătura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titularului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3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curs</w:t>
      </w:r>
      <w:r>
        <w:tab/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Semnătura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titularului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1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seminar</w:t>
      </w:r>
    </w:p>
    <w:p>
      <w:pPr>
        <w:sectPr>
          <w:type w:val="continuous"/>
          <w:pgSz w:w="11906" w:h="16838"/>
          <w:pgMar w:header="0" w:footer="0" w:top="0" w:bottom="0" w:left="0" w:right="0"/>
        </w:sectPr>
      </w:pPr>
    </w:p>
    <w:p>
      <w:pPr>
        <w:spacing w:before="0" w:after="0" w:line="240" w:lineRule="auto"/>
        <w:ind w:left="1428" w:right="0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06</w:t>
      </w:r>
      <w:r>
        <w:rPr>
          <w:rFonts w:ascii="Times New Roman" w:hAnsi="Times New Roman" w:cs="Times New Roman" w:eastAsia="Times New Roman"/>
          <w:color w:val="000000"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04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.20</w:t>
      </w:r>
      <w:r>
        <w:rPr>
          <w:rFonts w:ascii="Times New Roman" w:hAnsi="Times New Roman" w:cs="Times New Roman" w:eastAsia="Times New Roman"/>
          <w:color w:val="000000"/>
          <w:spacing w:val="-1"/>
          <w:sz w:val="24"/>
          <w:szCs w:val="24"/>
        </w:rPr>
        <w:t>20</w:t>
      </w:r>
    </w:p>
    <w:p>
      <w:pPr>
        <w:spacing w:before="0" w:after="0" w:line="200" w:lineRule="exact"/>
        <w:ind w:left="0" w:right="0"/>
      </w:pPr>
    </w:p>
    <w:p>
      <w:pPr>
        <w:spacing w:before="0" w:after="0" w:line="200" w:lineRule="exact"/>
        <w:ind w:left="0" w:right="0"/>
      </w:pPr>
    </w:p>
    <w:p>
      <w:pPr>
        <w:spacing w:before="0" w:after="0" w:line="200" w:lineRule="exact"/>
        <w:ind w:left="0" w:right="0"/>
      </w:pPr>
    </w:p>
    <w:p>
      <w:pPr>
        <w:spacing w:before="0" w:after="0" w:line="200" w:lineRule="exact"/>
        <w:ind w:left="0" w:right="0"/>
      </w:pPr>
    </w:p>
    <w:p>
      <w:pPr>
        <w:spacing w:before="0" w:after="0" w:line="275" w:lineRule="exact"/>
        <w:ind w:left="0" w:right="0"/>
      </w:pPr>
    </w:p>
    <w:p>
      <w:pPr>
        <w:spacing w:before="0" w:after="0" w:line="240" w:lineRule="auto"/>
        <w:ind w:left="1428" w:right="0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avi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zăr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ii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în</w:t>
      </w:r>
      <w:r>
        <w:rPr>
          <w:rFonts w:ascii="Times New Roman" w:hAnsi="Times New Roman" w:cs="Times New Roman" w:eastAsia="Times New Roman"/>
          <w:sz w:val="24"/>
          <w:szCs w:val="24"/>
          <w:spacing w:val="-3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CSDC</w:t>
      </w:r>
    </w:p>
    <w:p>
      <w:pPr>
        <w:spacing w:before="0" w:after="0" w:line="200" w:lineRule="exact"/>
        <w:ind w:left="0" w:right="0"/>
      </w:pPr>
      <w:br w:type="column"/>
    </w:p>
    <w:p>
      <w:pPr>
        <w:spacing w:before="0" w:after="0" w:line="200" w:lineRule="exact"/>
        <w:ind w:left="0" w:right="0"/>
      </w:pPr>
    </w:p>
    <w:p>
      <w:pPr>
        <w:spacing w:before="0" w:after="0" w:line="200" w:lineRule="exact"/>
        <w:ind w:left="0" w:right="0"/>
      </w:pPr>
    </w:p>
    <w:p>
      <w:pPr>
        <w:spacing w:before="0" w:after="0" w:line="200" w:lineRule="exact"/>
        <w:ind w:left="0" w:right="0"/>
      </w:pPr>
    </w:p>
    <w:p>
      <w:pPr>
        <w:spacing w:before="0" w:after="0" w:line="200" w:lineRule="exact"/>
        <w:ind w:left="0" w:right="0"/>
      </w:pPr>
    </w:p>
    <w:p>
      <w:pPr>
        <w:spacing w:before="0" w:after="0" w:line="351" w:lineRule="exact"/>
        <w:ind w:left="0" w:right="0"/>
      </w:pPr>
    </w:p>
    <w:p>
      <w:pPr>
        <w:spacing w:before="0" w:after="0" w:line="240" w:lineRule="auto"/>
        <w:ind w:left="0" w:right="0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Semnăt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ura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directorului</w:t>
      </w:r>
      <w:r>
        <w:rPr>
          <w:rFonts w:ascii="Times New Roman" w:hAnsi="Times New Roman" w:cs="Times New Roman" w:eastAsia="Times New Roman"/>
          <w:sz w:val="24"/>
          <w:szCs w:val="24"/>
          <w:spacing w:val="-3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SDC</w:t>
      </w:r>
    </w:p>
    <w:p>
      <w:pPr>
        <w:sectPr>
          <w:type w:val="continuous"/>
          <w:pgSz w:w="11906" w:h="16838"/>
          <w:pgMar w:header="0" w:footer="0" w:top="0" w:bottom="0" w:left="0" w:right="0"/>
          <w:cols w:num="2" w:equalWidth="0">
            <w:col w:w="7093" w:space="0"/>
            <w:col w:w="4813"/>
          </w:cols>
        </w:sectPr>
      </w:pPr>
    </w:p>
    <w:p>
      <w:pPr>
        <w:spacing w:before="0" w:after="0" w:line="240" w:lineRule="auto"/>
        <w:ind w:left="1428" w:right="0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07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.04.20</w:t>
      </w:r>
      <w:r>
        <w:rPr>
          <w:rFonts w:ascii="Times New Roman" w:hAnsi="Times New Roman" w:cs="Times New Roman" w:eastAsia="Times New Roman"/>
          <w:color w:val="000000"/>
          <w:spacing w:val="-2"/>
          <w:sz w:val="24"/>
          <w:szCs w:val="24"/>
        </w:rPr>
        <w:t>20</w:t>
      </w:r>
    </w:p>
    <w:p>
      <w:pPr>
        <w:spacing w:before="0" w:after="0" w:line="240" w:lineRule="auto"/>
        <w:ind w:left="708" w:right="0" w:firstLine="0"/>
      </w:pPr>
      <w:br w:type="column"/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rof.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Dr.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-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Grosu</w:t>
      </w:r>
    </w:p>
    <w:p>
      <w:pPr>
        <w:spacing w:before="0" w:after="0" w:line="240" w:lineRule="auto"/>
        <w:ind w:left="0" w:right="0" w:firstLine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Membru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Corespondent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al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Academiei</w:t>
      </w:r>
      <w:r>
        <w:rPr>
          <w:rFonts w:ascii="Times New Roman" w:hAnsi="Times New Roman" w:cs="Times New Roman" w:eastAsia="Times New Roman"/>
          <w:sz w:val="24"/>
          <w:szCs w:val="24"/>
          <w:spacing w:val="-6"/>
        </w:rPr>
        <w:t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>Romane</w:t>
      </w:r>
    </w:p>
    <w:sectPr>
      <w:type w:val="continuous"/>
      <w:pgSz w:w="11906" w:h="16838"/>
      <w:pgMar w:header="0" w:footer="0" w:top="0" w:bottom="0" w:left="0" w:right="0"/>
      <w:cols w:num="2" w:equalWidth="0">
        <w:col w:w="6385" w:space="0"/>
        <w:col w:w="5521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seFELayout/>
    <w:ulTrailSpace/>
    <w:hideSpellingErrors/>
    <w:hideGrammaticalErrors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E9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 ?> 
<Relationships xmlns="http://schemas.openxmlformats.org/package/2006/relationships">
	<Relationship Id="rId1" Type="http://schemas.openxmlformats.org/officeDocument/2006/relationships/styles" Target="styles.xml" /> 
	<Relationship Id="rId2" Type="http://schemas.openxmlformats.org/officeDocument/2006/relationships/settings" Target="settings.xml" />
	<Relationship Id="rId3" Type="http://schemas.openxmlformats.org/officeDocument/2006/relationships/webSettings" Target="webSettings.xml" />
	<Relationship Id="rId4" Type="http://schemas.openxmlformats.org/officeDocument/2006/relationships/footnotes" Target="footnotes.xml" /> 
	<Relationship Id="rId5" Type="http://schemas.openxmlformats.org/officeDocument/2006/relationships/endnotes" Target="endnotes.xml" /> 
	<Relationship Id="rId6" Type="http://schemas.openxmlformats.org/officeDocument/2006/relationships/theme" Target="theme/theme1.xml" /> 
	<Relationship Id="rId7" Type="http://schemas.openxmlformats.org/officeDocument/2006/relationships/image" Target="media/image/7.jpeg" />
	<Relationship Id="rId8" Type="http://schemas.openxmlformats.org/officeDocument/2006/relationships/image" Target="media/image/8.jpeg" />
	<Relationship Id="rId9" Type="http://schemas.openxmlformats.org/officeDocument/2006/relationships/image" Target="media/image/9.jpeg" 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2011-11-21T14:59:00Z</dcterms:created>
  <dcterms:modified xsi:type="dcterms:W3CDTF">2011-11-21T15:00:00Z</dcterms:modified>
</cp:coreProperties>
</file>