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ict>
      <v:group style="position:absolute;margin-left:59.500pt;margin-top:557.500pt;width:126.500pt;height:1.500pt;mso-position-horizontal-relative:page;mso-position-vertical-relative:page;z-index:-10" coordorigin="1190,11150" coordsize="2530,30">
        <v:shape style="position:absolute;left:1190;top:11150;width:2530;height:30" coordorigin="1190,11150" coordsize="2530,30" path="m1204,11174l1204,11174,1204,11174,1204,11174,1204,11174,1204,11174,1204,11174,1205,11174,1205,11174,1205,11174,1205,11174,1206,11174,1206,11174,1207,11174,1208,11174,1208,11174,1209,11174,1210,11174,1212,11174,1213,11174,1215,11174,1216,11174,1218,11174,1220,11174,1223,11174,1225,11174,1228,11174,1231,11174,1234,11174,1237,11174,1241,11174,1245,11174,1249,11174,1253,11174,1258,11174,1263,11174,1269,11174,1274,11174,1280,11174,1287,11174,1293,11174,1300,11174,1308,11174,1315,11174,1323,11174,1332,11174,1341,11174,1350,11174,1360,11174,1370,11174,1381,11174,1392,11174,1403,11174,1415,11174,1427,11174,1440,11174,1454,11174,1467,11174,1482,11174,1497,11174,1512,11174,1528,11174,1544,11174,1561,11174,1579,11174,1597,11174,1616,11174,1635,11174,1655,11174,1675,11174,1696,11174,1718,11174,1741,11174,1764,11174,1787,11174,1811,11174,1836,11174,1862,11174,1888,11174,1915,11174,1943,11174,1971,11174,2001,11174,2030,11174,2061,11174,2092,11174,2124,11174,2157,11174,2191,11174,2225,11174,2261,11174,2297,11174,2333,11174,2371,11174,2409,11174,2449,11174,2489,11174,2530,11174,2572,11174,2614,11174,2658,11174,2703,11174,2748,11174,2794,11174,2841,11174,2890,11174,2939,11174,2989,11174,3040,11174,3092,11174,3145,11174,3198,11174,3253,11174,3309,11174,3366,11174,3424,11174,3483,11174,3543,11174,3604,11174,3666,11174,3729,11174e" filled="f" stroked="t" strokeweight="0.479pt" strokecolor="#000000">
          <v:path arrowok="t"/>
        </v:shape>
      </v:group>
    </w:pict>
    <w:pict>
      <v:group style="position:absolute;margin-left:186.500pt;margin-top:557.500pt;width:364.500pt;height:1.500pt;mso-position-horizontal-relative:page;mso-position-vertical-relative:page;z-index:-10" coordorigin="3730,11150" coordsize="7290,30">
        <v:shape style="position:absolute;left:3730;top:11150;width:7290;height:30" coordorigin="3730,11150" coordsize="7290,30" path="m3736,11174l3736,11174,3736,11174,3736,11174,3736,11174,3737,11174,3737,11174,3737,11174,3738,11174,3739,11174,3739,11174,3741,11174,3742,11174,3744,11174,3746,11174,3748,11174,3751,11174,3754,11174,3758,11174,3762,11174,3766,11174,3771,11174,3776,11174,3782,11174,3789,11174,3796,11174,3804,11174,3812,11174,3821,11174,3831,11174,3842,11174,3853,11174,3865,11174,3878,11174,3892,11174,3906,11174,3922,11174,3938,11174,3955,11174,3974,11174,3993,11174,4013,11174,4034,11174,4057,11174,4080,11174,4105,11174,4130,11174,4157,11174,4185,11174,4215,11174,4245,11174,4277,11174,4310,11174,4344,11174,4380,11174,4417,11174,4456,11174,4496,11174,4537,11174,4580,11174,4625,11174,4671,11174,4718,11174,4767,11174,4818,11174,4870,11174,4924,11174,4980,11174,5037,11174,5096,11174,5157,11174,5220,11174,5284,11174,5351,11174,5419,11174,5489,11174,5561,11174,5635,11174,5711,11174,5789,11174,5869,11174,5951,11174,6035,11174,6121,11174,6209,11174,6300,11174,6393,11174,6487,11174,6585,11174,6684,11174,6785,11174,6889,11174,6996,11174,7104,11174,7215,11174,7329,11174,7445,11174,7563,11174,7684,11174,7807,11174,7933,11174,8062,11174,8193,11174,8326,11174,8463,11174,8602,11174,8743,11174,8888,11174,9035,11174,9185,11174,9338,11174,9493,11174,9652,11174,9813,11174,9977,11174,10144,11174,10315,11174,10488,11174,10664,11174,10843,11174,11025,11174e" filled="f" stroked="t" strokeweight="0.479pt" strokecolor="#000000">
          <v:path arrowok="t"/>
        </v:shape>
      </v:group>
    </w:pict>
    <w:pict>
      <v:group style="position:absolute;margin-left:59.500pt;margin-top:558.500pt;width:0.500pt;height:68.500pt;mso-position-horizontal-relative:page;mso-position-vertical-relative:page;z-index:-10" coordorigin="1190,11170" coordsize="10,1370">
        <v:shape style="position:absolute;left:1190;top:11170;width:10;height:1370" coordorigin="1190,11170" coordsize="10,1370" path="m1200,11179l1200,11179,1200,11179,1200,11179,1200,11179,1200,11179,1200,11179,1200,11179,1200,11179,1200,11179,1200,11179,1200,11180,1200,11180,1200,11180,1200,11180,1200,11181,1200,11181,1200,11182,1200,11183,1200,11183,1200,11184,1200,11185,1200,11186,1200,11187,1200,11189,1200,11190,1200,11191,1200,11193,1200,11195,1200,11196,1200,11198,1200,11201,1200,11203,1200,11205,1200,11208,1200,11210,1200,11213,1200,11216,1200,11220,1200,11223,1200,11227,1200,11230,1200,11234,1200,11239,1200,11243,1200,11247,1200,11252,1200,11257,1200,11263,1200,11268,1200,11274,1200,11280,1200,11286,1200,11292,1200,11299,1200,11306,1200,11313,1200,11321,1200,11328,1200,11336,1200,11345,1200,11353,1200,11362,1200,11371,1200,11381,1200,11390,1200,11400,1200,11411,1200,11422,1200,11433,1200,11444,1200,11456,1200,11468,1200,11480,1200,11493,1200,11506,1200,11519,1200,11533,1200,11547,1200,11562,1200,11577,1200,11592,1200,11608,1200,11624,1200,11640,1200,11657,1200,11675,1200,11692,1200,11710,1200,11729,1200,11748,1200,11767,1200,11787,1200,11808,1200,11828,1200,11849,1200,11871,1200,11893,1200,11916,1200,11939,1200,11962,1200,11986,1200,12011,1200,12036,1200,12061,1200,12087,1200,12114,1200,12140,1200,12168,1200,12196,1200,12224,1200,12254,1200,12283,1200,12313,1200,12344,1200,12375,1200,12407,1200,12439,1200,12472,1200,12505,1200,12540e" filled="f" stroked="t" strokeweight="0.479pt" strokecolor="#000000">
          <v:path arrowok="t"/>
        </v:shape>
      </v:group>
    </w:pict>
    <w:pict>
      <v:group style="position:absolute;margin-left:185.500pt;margin-top:558.500pt;width:1.500pt;height:68.500pt;mso-position-horizontal-relative:page;mso-position-vertical-relative:page;z-index:-10" coordorigin="3710,11170" coordsize="30,1370">
        <v:shape style="position:absolute;left:3710;top:11170;width:30;height:1370" coordorigin="3710,11170" coordsize="30,1370" path="m3733,11179l3733,11179,3733,11179,3733,11179,3733,11179,3733,11179,3733,11179,3733,11179,3733,11179,3733,11179,3733,11179,3733,11180,3733,11180,3733,11180,3733,11180,3733,11181,3733,11181,3733,11182,3733,11183,3733,11183,3733,11184,3733,11185,3733,11186,3733,11187,3733,11189,3733,11190,3733,11191,3733,11193,3733,11195,3733,11196,3733,11198,3733,11201,3733,11203,3733,11205,3733,11208,3733,11210,3733,11213,3733,11216,3733,11220,3733,11223,3733,11227,3733,11230,3733,11234,3733,11239,3733,11243,3733,11247,3733,11252,3733,11257,3733,11263,3733,11268,3733,11274,3733,11280,3733,11286,3733,11292,3733,11299,3733,11306,3733,11313,3733,11321,3733,11328,3733,11336,3733,11345,3733,11353,3733,11362,3733,11371,3733,11381,3733,11390,3733,11400,3733,11411,3733,11422,3733,11433,3733,11444,3733,11456,3733,11468,3733,11480,3733,11493,3733,11506,3733,11519,3733,11533,3733,11547,3733,11562,3733,11577,3733,11592,3733,11608,3733,11624,3733,11640,3733,11657,3733,11675,3733,11692,3733,11710,3733,11729,3733,11748,3733,11767,3733,11787,3733,11808,3733,11828,3733,11849,3733,11871,3733,11893,3733,11916,3733,11939,3733,11962,3733,11986,3733,12011,3733,12036,3733,12061,3733,12087,3733,12114,3733,12140,3733,12168,3733,12196,3733,12224,3733,12254,3733,12283,3733,12313,3733,12344,3733,12375,3733,12407,3733,12439,3733,12472,3733,12505,3733,12540e" filled="f" stroked="t" strokeweight="0.360pt" strokecolor="#000000">
          <v:path arrowok="t"/>
        </v:shape>
      </v:group>
    </w:pict>
    <w:pict>
      <v:group style="position:absolute;margin-left:550.500pt;margin-top:558.500pt;width:0.500pt;height:68.500pt;mso-position-horizontal-relative:page;mso-position-vertical-relative:page;z-index:-10" coordorigin="11010,11170" coordsize="10,1370">
        <v:shape style="position:absolute;left:11010;top:11170;width:10;height:1370" coordorigin="11010,11170" coordsize="10,1370" path="m11029,11179l11029,11179,11029,11179,11029,11179,11029,11179,11029,11179,11029,11179,11029,11179,11029,11179,11029,11179,11029,11179,11029,11180,11029,11180,11029,11180,11029,11180,11029,11181,11029,11181,11029,11182,11029,11183,11029,11183,11029,11184,11029,11185,11029,11186,11029,11187,11029,11189,11029,11190,11029,11191,11029,11193,11029,11195,11029,11196,11029,11198,11029,11201,11029,11203,11029,11205,11029,11208,11029,11210,11029,11213,11029,11216,11029,11220,11029,11223,11029,11227,11029,11230,11029,11234,11029,11239,11029,11243,11029,11247,11029,11252,11029,11257,11029,11263,11029,11268,11029,11274,11029,11280,11029,11286,11029,11292,11029,11299,11029,11306,11029,11313,11029,11321,11029,11328,11029,11336,11029,11345,11029,11353,11029,11362,11029,11371,11029,11381,11029,11390,11029,11400,11029,11411,11029,11422,11029,11433,11029,11444,11029,11456,11029,11468,11029,11480,11029,11493,11029,11506,11029,11519,11029,11533,11029,11547,11029,11562,11029,11577,11029,11592,11029,11608,11029,11624,11029,11640,11029,11657,11029,11675,11029,11692,11029,11710,11029,11729,11029,11748,11029,11767,11029,11787,11029,11808,11029,11828,11029,11849,11029,11871,11029,11893,11029,11916,11029,11939,11029,11962,11029,11986,11029,12011,11029,12036,11029,12061,11029,12087,11029,12114,11029,12140,11029,12168,11029,12196,11029,12224,11029,12254,11029,12283,11029,12313,11029,12344,11029,12375,11029,12407,11029,12439,11029,12472,11029,12505,11029,12540e" filled="f" stroked="t" strokeweight="0.360pt" strokecolor="#000000">
          <v:path arrowok="t"/>
        </v:shape>
      </v:group>
    </w:pict>
    <w:pict>
      <v:group style="position:absolute;margin-left:59.500pt;margin-top:626.500pt;width:126.500pt;height:0.500pt;mso-position-horizontal-relative:page;mso-position-vertical-relative:page;z-index:-10" coordorigin="1190,12530" coordsize="2530,10">
        <v:shape style="position:absolute;left:1190;top:12530;width:2530;height:10" coordorigin="1190,12530" coordsize="2530,10" path="m1204,12543l1204,12543,1204,12543,1204,12543,1204,12543,1204,12543,1204,12543,1205,12543,1205,12543,1205,12543,1205,12543,1206,12543,1206,12543,1207,12543,1208,12543,1208,12543,1209,12543,1210,12543,1212,12543,1213,12543,1215,12543,1216,12543,1218,12543,1220,12543,1223,12543,1225,12543,1228,12543,1231,12543,1234,12543,1237,12543,1241,12543,1245,12543,1249,12543,1253,12543,1258,12543,1263,12543,1269,12543,1274,12543,1280,12543,1287,12543,1293,12543,1300,12543,1308,12543,1315,12543,1323,12543,1332,12543,1341,12543,1350,12543,1360,12543,1370,12543,1381,12543,1392,12543,1403,12543,1415,12543,1427,12543,1440,12543,1454,12543,1467,12543,1482,12543,1497,12543,1512,12543,1528,12543,1544,12543,1561,12543,1579,12543,1597,12543,1616,12543,1635,12543,1655,12543,1675,12543,1696,12543,1718,12543,1741,12543,1764,12543,1787,12543,1811,12543,1836,12543,1862,12543,1888,12543,1915,12543,1943,12543,1971,12543,2001,12543,2030,12543,2061,12543,2092,12543,2124,12543,2157,12543,2191,12543,2225,12543,2261,12543,2297,12543,2333,12543,2371,12543,2409,12543,2449,12543,2489,12543,2530,12543,2572,12543,2614,12543,2658,12543,2703,12543,2748,12543,2794,12543,2841,12543,2890,12543,2939,12543,2989,12543,3040,12543,3092,12543,3145,12543,3198,12543,3253,12543,3309,12543,3366,12543,3424,12543,3483,12543,3543,12543,3604,12543,3666,12543,3729,12543e" filled="f" stroked="t" strokeweight="0.359pt" strokecolor="#000000">
          <v:path arrowok="t"/>
        </v:shape>
      </v:group>
    </w:pict>
    <w:pict>
      <v:group style="position:absolute;margin-left:186.500pt;margin-top:626.500pt;width:364.500pt;height:0.500pt;mso-position-horizontal-relative:page;mso-position-vertical-relative:page;z-index:-10" coordorigin="3730,12530" coordsize="7290,10">
        <v:shape style="position:absolute;left:3730;top:12530;width:7290;height:10" coordorigin="3730,12530" coordsize="7290,10" path="m3736,12543l3736,12543,3736,12543,3736,12543,3736,12543,3737,12543,3737,12543,3737,12543,3738,12543,3739,12543,3739,12543,3741,12543,3742,12543,3744,12543,3746,12543,3748,12543,3751,12543,3754,12543,3758,12543,3762,12543,3766,12543,3771,12543,3776,12543,3782,12543,3789,12543,3796,12543,3804,12543,3812,12543,3821,12543,3831,12543,3842,12543,3853,12543,3865,12543,3878,12543,3892,12543,3906,12543,3922,12543,3938,12543,3955,12543,3974,12543,3993,12543,4013,12543,4034,12543,4057,12543,4080,12543,4105,12543,4130,12543,4157,12543,4185,12543,4215,12543,4245,12543,4277,12543,4310,12543,4344,12543,4380,12543,4417,12543,4456,12543,4496,12543,4537,12543,4580,12543,4625,12543,4671,12543,4718,12543,4767,12543,4818,12543,4870,12543,4924,12543,4980,12543,5037,12543,5096,12543,5157,12543,5220,12543,5284,12543,5351,12543,5419,12543,5489,12543,5561,12543,5635,12543,5711,12543,5789,12543,5869,12543,5951,12543,6035,12543,6121,12543,6209,12543,6300,12543,6393,12543,6487,12543,6585,12543,6684,12543,6785,12543,6889,12543,6996,12543,7104,12543,7215,12543,7329,12543,7445,12543,7563,12543,7684,12543,7807,12543,7933,12543,8062,12543,8193,12543,8326,12543,8463,12543,8602,12543,8743,12543,8888,12543,9035,12543,9185,12543,9338,12543,9493,12543,9652,12543,9813,12543,9977,12543,10144,12543,10315,12543,10488,12543,10664,12543,10843,12543,11025,12543e" filled="f" stroked="t" strokeweight="0.359pt" strokecolor="#000000">
          <v:path arrowok="t"/>
        </v:shape>
      </v:group>
    </w:pict>
    <w:pict>
      <v:group style="position:absolute;margin-left:59.500pt;margin-top:626.500pt;width:0.500pt;height:26.500pt;mso-position-horizontal-relative:page;mso-position-vertical-relative:page;z-index:-10" coordorigin="1190,12530" coordsize="10,530">
        <v:shape style="position:absolute;left:1190;top:12530;width:10;height:530" coordorigin="1190,12530" coordsize="10,530" path="m1200,12547l1200,12547,1200,12547,1200,12547,1200,12547,1200,12547,1200,12547,1200,12547,1200,12547,1200,12547,1200,12547,1200,12547,1200,12547,1200,12547,1200,12547,1200,12548,1200,12548,1200,12548,1200,12548,1200,12549,1200,12549,1200,12549,1200,12550,1200,12550,1200,12550,1200,12551,1200,12552,1200,12552,1200,12553,1200,12553,1200,12554,1200,12555,1200,12556,1200,12557,1200,12558,1200,12559,1200,12560,1200,12561,1200,12562,1200,12564,1200,12565,1200,12566,1200,12568,1200,12570,1200,12571,1200,12573,1200,12575,1200,12577,1200,12579,1200,12581,1200,12583,1200,12585,1200,12588,1200,12590,1200,12593,1200,12595,1200,12598,1200,12601,1200,12604,1200,12607,1200,12610,1200,12613,1200,12617,1200,12620,1200,12624,1200,12628,1200,12632,1200,12636,1200,12640,1200,12644,1200,12648,1200,12653,1200,12657,1200,12662,1200,12667,1200,12672,1200,12677,1200,12682,1200,12688,1200,12693,1200,12699,1200,12705,1200,12711,1200,12717,1200,12723,1200,12730,1200,12736,1200,12743,1200,12750,1200,12757,1200,12765,1200,12772,1200,12780,1200,12787,1200,12795,1200,12803,1200,12812,1200,12820,1200,12829,1200,12838,1200,12847,1200,12856,1200,12865,1200,12875,1200,12884,1200,12894,1200,12904,1200,12915,1200,12925,1200,12936,1200,12947,1200,12958,1200,12969,1200,12981,1200,12993,1200,13005,1200,13017,1200,13029,1200,13042,1200,13054,1200,13068e" filled="f" stroked="t" strokeweight="0.479pt" strokecolor="#000000">
          <v:path arrowok="t"/>
        </v:shape>
      </v:group>
    </w:pict>
    <w:pict>
      <v:group style="position:absolute;margin-left:59.500pt;margin-top:652.500pt;width:126.500pt;height:1.500pt;mso-position-horizontal-relative:page;mso-position-vertical-relative:page;z-index:-10" coordorigin="1190,13050" coordsize="2530,30">
        <v:shape style="position:absolute;left:1190;top:13050;width:2530;height:30" coordorigin="1190,13050" coordsize="2530,30" path="m1204,13072l1204,13072,1204,13072,1204,13072,1204,13072,1204,13072,1204,13072,1205,13072,1205,13072,1205,13072,1205,13072,1206,13072,1206,13072,1207,13072,1208,13072,1208,13072,1209,13072,1210,13072,1212,13072,1213,13072,1215,13072,1216,13072,1218,13072,1220,13072,1223,13072,1225,13072,1228,13072,1231,13072,1234,13072,1237,13072,1241,13072,1245,13072,1249,13072,1253,13072,1258,13072,1263,13072,1269,13072,1274,13072,1280,13072,1287,13072,1293,13072,1300,13072,1308,13072,1315,13072,1323,13072,1332,13072,1341,13072,1350,13072,1360,13072,1370,13072,1381,13072,1392,13072,1403,13072,1415,13072,1427,13072,1440,13072,1454,13072,1467,13072,1482,13072,1497,13072,1512,13072,1528,13072,1544,13072,1561,13072,1579,13072,1597,13072,1616,13072,1635,13072,1655,13072,1675,13072,1696,13072,1718,13072,1741,13072,1764,13072,1787,13072,1811,13072,1836,13072,1862,13072,1888,13072,1915,13072,1943,13072,1971,13072,2001,13072,2030,13072,2061,13072,2092,13072,2124,13072,2157,13072,2191,13072,2225,13072,2261,13072,2297,13072,2333,13072,2371,13072,2409,13072,2449,13072,2489,13072,2530,13072,2572,13072,2614,13072,2658,13072,2703,13072,2748,13072,2794,13072,2841,13072,2890,13072,2939,13072,2989,13072,3040,13072,3092,13072,3145,13072,3198,13072,3253,13072,3309,13072,3366,13072,3424,13072,3483,13072,3543,13072,3604,13072,3666,13072,3729,13072e" filled="f" stroked="t" strokeweight="0.479pt" strokecolor="#000000">
          <v:path arrowok="t"/>
        </v:shape>
      </v:group>
    </w:pict>
    <w:pict>
      <v:group style="position:absolute;margin-left:185.500pt;margin-top:626.500pt;width:1.500pt;height:26.500pt;mso-position-horizontal-relative:page;mso-position-vertical-relative:page;z-index:-10" coordorigin="3710,12530" coordsize="30,530">
        <v:shape style="position:absolute;left:3710;top:12530;width:30;height:530" coordorigin="3710,12530" coordsize="30,530" path="m3733,12547l3733,12547,3733,12547,3733,12547,3733,12547,3733,12547,3733,12547,3733,12547,3733,12547,3733,12547,3733,12547,3733,12547,3733,12547,3733,12547,3733,12547,3733,12548,3733,12548,3733,12548,3733,12548,3733,12549,3733,12549,3733,12549,3733,12550,3733,12550,3733,12550,3733,12551,3733,12552,3733,12552,3733,12553,3733,12553,3733,12554,3733,12555,3733,12556,3733,12557,3733,12558,3733,12559,3733,12560,3733,12561,3733,12562,3733,12564,3733,12565,3733,12566,3733,12568,3733,12570,3733,12571,3733,12573,3733,12575,3733,12577,3733,12579,3733,12581,3733,12583,3733,12585,3733,12588,3733,12590,3733,12593,3733,12595,3733,12598,3733,12601,3733,12604,3733,12607,3733,12610,3733,12613,3733,12617,3733,12620,3733,12624,3733,12628,3733,12632,3733,12636,3733,12640,3733,12644,3733,12648,3733,12653,3733,12657,3733,12662,3733,12667,3733,12672,3733,12677,3733,12682,3733,12688,3733,12693,3733,12699,3733,12705,3733,12711,3733,12717,3733,12723,3733,12730,3733,12736,3733,12743,3733,12750,3733,12757,3733,12765,3733,12772,3733,12780,3733,12787,3733,12795,3733,12803,3733,12812,3733,12820,3733,12829,3733,12838,3733,12847,3733,12856,3733,12865,3733,12875,3733,12884,3733,12894,3733,12904,3733,12915,3733,12925,3733,12936,3733,12947,3733,12958,3733,12969,3733,12981,3733,12993,3733,13005,3733,13017,3733,13029,3733,13042,3733,13054,3733,13068e" filled="f" stroked="t" strokeweight="0.360pt" strokecolor="#000000">
          <v:path arrowok="t"/>
        </v:shape>
      </v:group>
    </w:pict>
    <w:pict>
      <v:group style="position:absolute;margin-left:186.500pt;margin-top:652.500pt;width:364.500pt;height:1.500pt;mso-position-horizontal-relative:page;mso-position-vertical-relative:page;z-index:-10" coordorigin="3730,13050" coordsize="7290,30">
        <v:shape style="position:absolute;left:3730;top:13050;width:7290;height:30" coordorigin="3730,13050" coordsize="7290,30" path="m3736,13072l3736,13072,3736,13072,3736,13072,3736,13072,3737,13072,3737,13072,3737,13072,3738,13072,3739,13072,3739,13072,3741,13072,3742,13072,3744,13072,3746,13072,3748,13072,3751,13072,3754,13072,3758,13072,3762,13072,3766,13072,3771,13072,3776,13072,3782,13072,3789,13072,3796,13072,3804,13072,3812,13072,3821,13072,3831,13072,3842,13072,3853,13072,3865,13072,3878,13072,3892,13072,3906,13072,3922,13072,3938,13072,3955,13072,3974,13072,3993,13072,4013,13072,4034,13072,4057,13072,4080,13072,4105,13072,4130,13072,4157,13072,4185,13072,4215,13072,4245,13072,4277,13072,4310,13072,4344,13072,4380,13072,4417,13072,4456,13072,4496,13072,4537,13072,4580,13072,4625,13072,4671,13072,4718,13072,4767,13072,4818,13072,4870,13072,4924,13072,4980,13072,5037,13072,5096,13072,5157,13072,5220,13072,5284,13072,5351,13072,5419,13072,5489,13072,5561,13072,5635,13072,5711,13072,5789,13072,5869,13072,5951,13072,6035,13072,6121,13072,6209,13072,6300,13072,6393,13072,6487,13072,6585,13072,6684,13072,6785,13072,6889,13072,6996,13072,7104,13072,7215,13072,7329,13072,7445,13072,7563,13072,7684,13072,7807,13072,7933,13072,8062,13072,8193,13072,8326,13072,8463,13072,8602,13072,8743,13072,8888,13072,9035,13072,9185,13072,9338,13072,9493,13072,9652,13072,9813,13072,9977,13072,10144,13072,10315,13072,10488,13072,10664,13072,10843,13072,11025,13072e" filled="f" stroked="t" strokeweight="0.479pt" strokecolor="#000000">
          <v:path arrowok="t"/>
        </v:shape>
      </v:group>
    </w:pict>
    <w:pict>
      <v:group style="position:absolute;margin-left:550.500pt;margin-top:626.500pt;width:0.500pt;height:26.500pt;mso-position-horizontal-relative:page;mso-position-vertical-relative:page;z-index:-10" coordorigin="11010,12530" coordsize="10,530">
        <v:shape style="position:absolute;left:11010;top:12530;width:10;height:530" coordorigin="11010,12530" coordsize="10,530" path="m11029,12547l11029,12547,11029,12547,11029,12547,11029,12547,11029,12547,11029,12547,11029,12547,11029,12547,11029,12547,11029,12547,11029,12547,11029,12547,11029,12547,11029,12547,11029,12548,11029,12548,11029,12548,11029,12548,11029,12549,11029,12549,11029,12549,11029,12550,11029,12550,11029,12550,11029,12551,11029,12552,11029,12552,11029,12553,11029,12553,11029,12554,11029,12555,11029,12556,11029,12557,11029,12558,11029,12559,11029,12560,11029,12561,11029,12562,11029,12564,11029,12565,11029,12566,11029,12568,11029,12570,11029,12571,11029,12573,11029,12575,11029,12577,11029,12579,11029,12581,11029,12583,11029,12585,11029,12588,11029,12590,11029,12593,11029,12595,11029,12598,11029,12601,11029,12604,11029,12607,11029,12610,11029,12613,11029,12617,11029,12620,11029,12624,11029,12628,11029,12632,11029,12636,11029,12640,11029,12644,11029,12648,11029,12653,11029,12657,11029,12662,11029,12667,11029,12672,11029,12677,11029,12682,11029,12688,11029,12693,11029,12699,11029,12705,11029,12711,11029,12717,11029,12723,11029,12730,11029,12736,11029,12743,11029,12750,11029,12757,11029,12765,11029,12772,11029,12780,11029,12787,11029,12795,11029,12803,11029,12812,11029,12820,11029,12829,11029,12838,11029,12847,11029,12856,11029,12865,11029,12875,11029,12884,11029,12894,11029,12904,11029,12915,11029,12925,11029,12936,11029,12947,11029,12958,11029,12969,11029,12981,11029,12993,11029,13005,11029,13017,11029,13029,11029,13042,11029,13054,11029,13068e" filled="f" stroked="t" strokeweight="0.360pt" strokecolor="#000000">
          <v:path arrowok="t"/>
        </v:shape>
      </v:group>
    </w:pict>
    <w:p>
      <w:pPr>
        <w:spacing w:before="0" w:after="0" w:line="200" w:lineRule="exact"/>
        <w:ind w:left="0" w:right="0"/>
      </w:pPr>
    </w:p>
    <w:p>
      <w:pPr>
        <w:sectPr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316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5018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COURSE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3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4"/>
          <w:sz w:val="22"/>
          <w:szCs w:val="22"/>
        </w:rPr>
        <w:t>SYLLABUS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8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z w:val="22"/>
          <w:szCs w:val="22"/>
        </w:rPr>
        <w:t>1.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5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2"/>
          <w:szCs w:val="22"/>
        </w:rPr>
        <w:t>Data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6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2"/>
          <w:szCs w:val="22"/>
        </w:rPr>
        <w:t>about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5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6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2"/>
          <w:szCs w:val="22"/>
        </w:rPr>
        <w:t>program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19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3571"/>
        <w:gridCol w:w="6343"/>
      </w:tblGrid>
      <w:tr>
        <w:trPr>
          <w:trHeight w:val="268" w:hRule="exact"/>
        </w:trPr>
        <w:tc>
          <w:tcPr>
            <w:tcW w:w="35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1.1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Higher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education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institution</w:t>
            </w:r>
          </w:p>
        </w:tc>
        <w:tc>
          <w:tcPr>
            <w:tcW w:w="634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Babe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ș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Bolyai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University</w:t>
            </w:r>
          </w:p>
        </w:tc>
      </w:tr>
      <w:tr>
        <w:trPr>
          <w:trHeight w:val="268" w:hRule="exact"/>
        </w:trPr>
        <w:tc>
          <w:tcPr>
            <w:tcW w:w="35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1.2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Faculty</w:t>
            </w:r>
          </w:p>
        </w:tc>
        <w:tc>
          <w:tcPr>
            <w:tcW w:w="634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Faculty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Chemistry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and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Chemical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Engineering</w:t>
            </w:r>
          </w:p>
        </w:tc>
      </w:tr>
      <w:tr>
        <w:trPr>
          <w:trHeight w:val="268" w:hRule="exact"/>
        </w:trPr>
        <w:tc>
          <w:tcPr>
            <w:tcW w:w="35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1.3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Doctoral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school</w:t>
            </w:r>
          </w:p>
        </w:tc>
        <w:tc>
          <w:tcPr>
            <w:tcW w:w="634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Chem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istry</w:t>
            </w:r>
          </w:p>
        </w:tc>
      </w:tr>
      <w:tr>
        <w:trPr>
          <w:trHeight w:val="270" w:hRule="exact"/>
        </w:trPr>
        <w:tc>
          <w:tcPr>
            <w:tcW w:w="35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9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1.4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Field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study</w:t>
            </w:r>
          </w:p>
        </w:tc>
        <w:tc>
          <w:tcPr>
            <w:tcW w:w="634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9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Chem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istry</w:t>
            </w:r>
          </w:p>
        </w:tc>
      </w:tr>
      <w:tr>
        <w:trPr>
          <w:trHeight w:val="267" w:hRule="exact"/>
        </w:trPr>
        <w:tc>
          <w:tcPr>
            <w:tcW w:w="3571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1.5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Study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cycle</w:t>
            </w:r>
          </w:p>
        </w:tc>
        <w:tc>
          <w:tcPr>
            <w:tcW w:w="6343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Docto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rate</w:t>
            </w:r>
          </w:p>
        </w:tc>
      </w:tr>
      <w:tr>
        <w:trPr>
          <w:trHeight w:val="283" w:hRule="exact"/>
        </w:trPr>
        <w:tc>
          <w:tcPr>
            <w:tcW w:w="35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9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1.6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Study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Qualification</w:t>
            </w:r>
          </w:p>
        </w:tc>
        <w:tc>
          <w:tcPr>
            <w:tcW w:w="634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9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Doctoral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training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PhD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in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Chemistr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y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72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z w:val="22"/>
          <w:szCs w:val="22"/>
        </w:rPr>
        <w:t>2.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5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2"/>
          <w:szCs w:val="22"/>
        </w:rPr>
        <w:t>Course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6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2"/>
          <w:szCs w:val="22"/>
        </w:rPr>
        <w:t>data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19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1857"/>
        <w:gridCol w:w="367"/>
        <w:gridCol w:w="1413"/>
        <w:gridCol w:w="422"/>
        <w:gridCol w:w="2368"/>
        <w:gridCol w:w="424"/>
        <w:gridCol w:w="2368"/>
        <w:gridCol w:w="602"/>
      </w:tblGrid>
      <w:tr>
        <w:trPr>
          <w:trHeight w:val="268" w:hRule="exact"/>
        </w:trPr>
        <w:tc>
          <w:tcPr>
            <w:tcW w:w="3638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2.1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Name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discipline</w:t>
            </w:r>
          </w:p>
        </w:tc>
        <w:tc>
          <w:tcPr>
            <w:tcW w:w="6187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NMR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and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2"/>
                <w:szCs w:val="22"/>
              </w:rPr>
              <w:t>X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ray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diffraction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in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organometallic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chemistry</w:t>
            </w:r>
          </w:p>
        </w:tc>
      </w:tr>
      <w:tr>
        <w:trPr>
          <w:trHeight w:val="268" w:hRule="exact"/>
        </w:trPr>
        <w:tc>
          <w:tcPr>
            <w:tcW w:w="3638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2.2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Teacher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responsible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for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lectures</w:t>
            </w:r>
          </w:p>
        </w:tc>
        <w:tc>
          <w:tcPr>
            <w:tcW w:w="6187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Acad.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Prof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dr.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Cristian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SILVESTRU</w:t>
            </w:r>
          </w:p>
        </w:tc>
      </w:tr>
      <w:tr>
        <w:trPr>
          <w:trHeight w:val="271" w:hRule="exact"/>
        </w:trPr>
        <w:tc>
          <w:tcPr>
            <w:tcW w:w="3638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9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2.3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Teacher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responsible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for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seminars</w:t>
            </w:r>
          </w:p>
        </w:tc>
        <w:tc>
          <w:tcPr>
            <w:tcW w:w="6187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9" w:after="0" w:line="240" w:lineRule="auto"/>
              <w:ind w:left="9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Acad.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Prof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dr.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Cristian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SILVESTRU</w:t>
            </w:r>
          </w:p>
        </w:tc>
      </w:tr>
      <w:tr>
        <w:trPr>
          <w:trHeight w:val="274" w:hRule="exact"/>
        </w:trPr>
        <w:tc>
          <w:tcPr>
            <w:tcW w:w="185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2.4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Year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study</w:t>
            </w:r>
          </w:p>
        </w:tc>
        <w:tc>
          <w:tcPr>
            <w:tcW w:w="3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0"/>
                <w:sz w:val="22"/>
                <w:szCs w:val="22"/>
              </w:rPr>
              <w:t>I</w:t>
            </w:r>
          </w:p>
        </w:tc>
        <w:tc>
          <w:tcPr>
            <w:tcW w:w="14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6" w:after="0" w:line="240" w:lineRule="auto"/>
              <w:ind w:left="1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2.5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Semester</w:t>
            </w:r>
          </w:p>
        </w:tc>
        <w:tc>
          <w:tcPr>
            <w:tcW w:w="42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6" w:after="0" w:line="240" w:lineRule="auto"/>
              <w:ind w:left="9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2"/>
                <w:szCs w:val="22"/>
              </w:rPr>
              <w:t>II</w:t>
            </w:r>
          </w:p>
        </w:tc>
        <w:tc>
          <w:tcPr>
            <w:tcW w:w="23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6" w:after="0" w:line="240" w:lineRule="auto"/>
              <w:ind w:left="1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2.6.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Type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evaluation</w:t>
            </w:r>
          </w:p>
        </w:tc>
        <w:tc>
          <w:tcPr>
            <w:tcW w:w="42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10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2"/>
                <w:szCs w:val="22"/>
              </w:rPr>
              <w:t>E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15"/>
                <w:szCs w:val="15"/>
              </w:rPr>
              <w:t>a</w:t>
            </w:r>
          </w:p>
        </w:tc>
        <w:tc>
          <w:tcPr>
            <w:tcW w:w="23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6" w:after="0" w:line="240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2.7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Course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framework</w:t>
            </w:r>
          </w:p>
        </w:tc>
        <w:tc>
          <w:tcPr>
            <w:tcW w:w="60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10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2"/>
                <w:szCs w:val="22"/>
              </w:rPr>
              <w:t>Op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15"/>
                <w:szCs w:val="15"/>
              </w:rPr>
              <w:t>b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195" w:right="3574" w:firstLine="0"/>
      </w:pPr>
      <w:r>
        <w:rPr>
          <w:rFonts w:ascii="Times New Roman" w:hAnsi="Times New Roman" w:cs="Times New Roman" w:eastAsia="Times New Roman"/>
          <w:color w:val="000000"/>
          <w:sz w:val="13"/>
          <w:szCs w:val="13"/>
        </w:rPr>
        <w:t>a</w:t>
      </w:r>
      <w:r>
        <w:rPr>
          <w:rFonts w:ascii="Times New Roman" w:hAnsi="Times New Roman" w:cs="Times New Roman" w:eastAsia="Times New Roman"/>
          <w:sz w:val="13"/>
          <w:szCs w:val="13"/>
          <w:spacing w:val="-3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PhD</w:t>
      </w:r>
      <w:r>
        <w:rPr>
          <w:rFonts w:ascii="Times New Roman" w:hAnsi="Times New Roman" w:cs="Times New Roman" w:eastAsia="Times New Roman"/>
          <w:sz w:val="21"/>
          <w:szCs w:val="21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student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can</w:t>
      </w:r>
      <w:r>
        <w:rPr>
          <w:rFonts w:ascii="Times New Roman" w:hAnsi="Times New Roman" w:cs="Times New Roman" w:eastAsia="Times New Roman"/>
          <w:sz w:val="21"/>
          <w:szCs w:val="21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choose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to</w:t>
      </w:r>
      <w:r>
        <w:rPr>
          <w:rFonts w:ascii="Times New Roman" w:hAnsi="Times New Roman" w:cs="Times New Roman" w:eastAsia="Times New Roman"/>
          <w:sz w:val="21"/>
          <w:szCs w:val="21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participate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activities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without</w:t>
      </w:r>
      <w:r>
        <w:rPr>
          <w:rFonts w:ascii="Times New Roman" w:hAnsi="Times New Roman" w:cs="Times New Roman" w:eastAsia="Times New Roman"/>
          <w:sz w:val="21"/>
          <w:szCs w:val="21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exam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or</w:t>
      </w:r>
      <w:r>
        <w:rPr>
          <w:rFonts w:ascii="Times New Roman" w:hAnsi="Times New Roman" w:cs="Times New Roman" w:eastAsia="Times New Roman"/>
          <w:sz w:val="21"/>
          <w:szCs w:val="21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with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exam.</w:t>
      </w:r>
      <w:r>
        <w:rPr>
          <w:rFonts w:ascii="Times New Roman" w:hAnsi="Times New Roman" w:cs="Times New Roman" w:eastAsia="Times New Roman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color w:val="000000"/>
          <w:sz w:val="13"/>
          <w:szCs w:val="13"/>
        </w:rPr>
        <w:t>b</w:t>
      </w:r>
      <w:r>
        <w:rPr>
          <w:rFonts w:ascii="Times New Roman" w:hAnsi="Times New Roman" w:cs="Times New Roman" w:eastAsia="Times New Roman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Op</w:t>
      </w:r>
      <w:r>
        <w:rPr>
          <w:rFonts w:ascii="Times New Roman" w:hAnsi="Times New Roman" w:cs="Times New Roman" w:eastAsia="Times New Roman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=</w:t>
      </w:r>
      <w:r>
        <w:rPr>
          <w:rFonts w:ascii="Times New Roman" w:hAnsi="Times New Roman" w:cs="Times New Roman" w:eastAsia="Times New Roman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optional</w:t>
      </w:r>
      <w:r>
        <w:rPr>
          <w:rFonts w:ascii="Times New Roman" w:hAnsi="Times New Roman" w:cs="Times New Roman" w:eastAsia="Times New Roman"/>
          <w:sz w:val="21"/>
          <w:szCs w:val="21"/>
          <w:spacing w:val="-13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discipline.</w:t>
      </w:r>
    </w:p>
    <w:p>
      <w:pPr>
        <w:spacing w:before="0" w:after="0" w:line="235" w:lineRule="exact"/>
        <w:ind w:left="0" w:right="0"/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3.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Estimated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total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time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teaching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activities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(hours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per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semester)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19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3566"/>
        <w:gridCol w:w="432"/>
        <w:gridCol w:w="108"/>
        <w:gridCol w:w="915"/>
        <w:gridCol w:w="1059"/>
        <w:gridCol w:w="558"/>
        <w:gridCol w:w="2245"/>
        <w:gridCol w:w="943"/>
      </w:tblGrid>
      <w:tr>
        <w:trPr>
          <w:trHeight w:val="532" w:hRule="exact"/>
        </w:trPr>
        <w:tc>
          <w:tcPr>
            <w:tcW w:w="356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41" w:after="0" w:line="240" w:lineRule="auto"/>
              <w:ind w:left="95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3.1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Hours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per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week</w:t>
            </w:r>
          </w:p>
        </w:tc>
        <w:tc>
          <w:tcPr>
            <w:tcW w:w="54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41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0"/>
                <w:sz w:val="22"/>
                <w:szCs w:val="22"/>
              </w:rPr>
              <w:t>3</w:t>
            </w:r>
          </w:p>
        </w:tc>
        <w:tc>
          <w:tcPr>
            <w:tcW w:w="1975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41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Out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which: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3.2</w:t>
            </w:r>
          </w:p>
          <w:p>
            <w:pPr>
              <w:spacing w:before="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Lectur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es</w:t>
            </w:r>
          </w:p>
        </w:tc>
        <w:tc>
          <w:tcPr>
            <w:tcW w:w="558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spacing w:before="41" w:after="0" w:line="240" w:lineRule="auto"/>
              <w:ind w:left="9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2"/>
                <w:szCs w:val="22"/>
              </w:rPr>
              <w:t>1</w:t>
            </w:r>
          </w:p>
        </w:tc>
        <w:tc>
          <w:tcPr>
            <w:tcW w:w="2245" w:type="dxa"/>
            <w:tcBorders>
              <w:left w:space="0" w:color="000000" w:val="single" w:sz="2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41" w:after="0" w:line="240" w:lineRule="auto"/>
              <w:ind w:left="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3.3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Seminars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/</w:t>
            </w:r>
          </w:p>
          <w:p>
            <w:pPr>
              <w:spacing w:before="6" w:after="0" w:line="240" w:lineRule="auto"/>
              <w:ind w:left="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Laboratory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classes</w:t>
            </w:r>
          </w:p>
        </w:tc>
        <w:tc>
          <w:tcPr>
            <w:tcW w:w="94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41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0"/>
                <w:sz w:val="22"/>
                <w:szCs w:val="22"/>
              </w:rPr>
              <w:t>2</w:t>
            </w:r>
          </w:p>
        </w:tc>
      </w:tr>
      <w:tr>
        <w:trPr>
          <w:trHeight w:val="528" w:hRule="exact"/>
        </w:trPr>
        <w:tc>
          <w:tcPr>
            <w:tcW w:w="356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3.4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Total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hours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in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curriculum</w:t>
            </w:r>
          </w:p>
        </w:tc>
        <w:tc>
          <w:tcPr>
            <w:tcW w:w="54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2"/>
                <w:szCs w:val="22"/>
              </w:rPr>
              <w:t>36</w:t>
            </w:r>
          </w:p>
        </w:tc>
        <w:tc>
          <w:tcPr>
            <w:tcW w:w="1975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Out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which: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3.5</w:t>
            </w:r>
          </w:p>
          <w:p>
            <w:pPr>
              <w:spacing w:before="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Lectur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es</w:t>
            </w:r>
          </w:p>
        </w:tc>
        <w:tc>
          <w:tcPr>
            <w:tcW w:w="558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  <w:shd w:val="clear" w:color="auto" w:fill="D9D9D9"/>
          </w:tcPr>
          <w:p>
            <w:pPr>
              <w:spacing w:before="36" w:after="0" w:line="240" w:lineRule="auto"/>
              <w:ind w:left="9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2"/>
                <w:szCs w:val="22"/>
              </w:rPr>
              <w:t>12</w:t>
            </w:r>
          </w:p>
        </w:tc>
        <w:tc>
          <w:tcPr>
            <w:tcW w:w="2245" w:type="dxa"/>
            <w:tcBorders>
              <w:left w:space="0" w:color="000000" w:val="single" w:sz="2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6" w:after="0" w:line="240" w:lineRule="auto"/>
              <w:ind w:left="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3.6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Seminars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/</w:t>
            </w:r>
          </w:p>
          <w:p>
            <w:pPr>
              <w:spacing w:before="6" w:after="0" w:line="240" w:lineRule="auto"/>
              <w:ind w:left="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Laboratory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classes</w:t>
            </w:r>
          </w:p>
        </w:tc>
        <w:tc>
          <w:tcPr>
            <w:tcW w:w="94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6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2"/>
                <w:szCs w:val="22"/>
              </w:rPr>
              <w:t>24</w:t>
            </w:r>
          </w:p>
        </w:tc>
      </w:tr>
      <w:tr>
        <w:trPr>
          <w:trHeight w:val="268" w:hRule="exact"/>
        </w:trPr>
        <w:tc>
          <w:tcPr>
            <w:tcW w:w="8884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Allocation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study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time:</w:t>
            </w:r>
          </w:p>
        </w:tc>
        <w:tc>
          <w:tcPr>
            <w:tcW w:w="94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2"/>
                <w:szCs w:val="22"/>
              </w:rPr>
              <w:t>hrs</w:t>
            </w:r>
          </w:p>
        </w:tc>
      </w:tr>
      <w:tr>
        <w:trPr>
          <w:trHeight w:val="526" w:hRule="exact"/>
        </w:trPr>
        <w:tc>
          <w:tcPr>
            <w:tcW w:w="8884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Study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supported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2"/>
                <w:szCs w:val="22"/>
              </w:rPr>
              <w:t>by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textbooks,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other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course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materials,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recommended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bibliography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2"/>
                <w:szCs w:val="22"/>
              </w:rPr>
              <w:t>and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personal</w:t>
            </w:r>
          </w:p>
          <w:p>
            <w:pPr>
              <w:spacing w:before="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student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notes</w:t>
            </w:r>
          </w:p>
        </w:tc>
        <w:tc>
          <w:tcPr>
            <w:tcW w:w="94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6" w:after="0" w:line="240" w:lineRule="auto"/>
              <w:ind w:left="477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2"/>
                <w:szCs w:val="22"/>
              </w:rPr>
              <w:t>120</w:t>
            </w:r>
          </w:p>
        </w:tc>
      </w:tr>
      <w:tr>
        <w:trPr>
          <w:trHeight w:val="268" w:hRule="exact"/>
        </w:trPr>
        <w:tc>
          <w:tcPr>
            <w:tcW w:w="8884" w:type="dxa"/>
            <w:gridSpan w:val="7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2"/>
            </w:tcBorders>
          </w:tcPr>
          <w:p>
            <w:pPr>
              <w:spacing w:before="4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Additional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learning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activities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in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library,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specialized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online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platforms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and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in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field</w:t>
            </w:r>
          </w:p>
        </w:tc>
        <w:tc>
          <w:tcPr>
            <w:tcW w:w="943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2"/>
            </w:tcBorders>
          </w:tcPr>
          <w:p>
            <w:pPr>
              <w:spacing w:before="40" w:after="0" w:line="240" w:lineRule="auto"/>
              <w:ind w:left="477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2"/>
                <w:szCs w:val="22"/>
              </w:rPr>
              <w:t>120</w:t>
            </w:r>
          </w:p>
        </w:tc>
      </w:tr>
      <w:tr>
        <w:trPr>
          <w:trHeight w:val="270" w:hRule="exact"/>
        </w:trPr>
        <w:tc>
          <w:tcPr>
            <w:tcW w:w="8884" w:type="dxa"/>
            <w:gridSpan w:val="7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</w:tcPr>
          <w:p>
            <w:pPr>
              <w:spacing w:before="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Preparation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seminars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laboratory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classes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topics,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papers,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portfolios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and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essays</w:t>
            </w:r>
          </w:p>
        </w:tc>
        <w:tc>
          <w:tcPr>
            <w:tcW w:w="943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</w:tcPr>
          <w:p>
            <w:pPr>
              <w:spacing w:before="6" w:after="0" w:line="240" w:lineRule="auto"/>
              <w:ind w:left="59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2"/>
                <w:szCs w:val="22"/>
              </w:rPr>
              <w:t>44</w:t>
            </w:r>
          </w:p>
        </w:tc>
      </w:tr>
      <w:tr>
        <w:trPr>
          <w:trHeight w:val="268" w:hRule="exact"/>
        </w:trPr>
        <w:tc>
          <w:tcPr>
            <w:tcW w:w="8884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Tuto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ring</w:t>
            </w:r>
          </w:p>
        </w:tc>
        <w:tc>
          <w:tcPr>
            <w:tcW w:w="94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" w:after="0" w:line="240" w:lineRule="auto"/>
              <w:ind w:left="59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2"/>
                <w:szCs w:val="22"/>
              </w:rPr>
              <w:t>30</w:t>
            </w:r>
          </w:p>
        </w:tc>
      </w:tr>
      <w:tr>
        <w:trPr>
          <w:trHeight w:val="268" w:hRule="exact"/>
        </w:trPr>
        <w:tc>
          <w:tcPr>
            <w:tcW w:w="8884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Examinati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ons</w:t>
            </w:r>
          </w:p>
        </w:tc>
        <w:tc>
          <w:tcPr>
            <w:tcW w:w="94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74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0"/>
                <w:sz w:val="22"/>
                <w:szCs w:val="22"/>
              </w:rPr>
              <w:t>-</w:t>
            </w:r>
          </w:p>
        </w:tc>
      </w:tr>
      <w:tr>
        <w:trPr>
          <w:trHeight w:val="268" w:hRule="exact"/>
        </w:trPr>
        <w:tc>
          <w:tcPr>
            <w:tcW w:w="8884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Other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activities: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4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74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0"/>
                <w:sz w:val="22"/>
                <w:szCs w:val="22"/>
              </w:rPr>
              <w:t>-</w:t>
            </w:r>
          </w:p>
        </w:tc>
      </w:tr>
      <w:tr>
        <w:trPr>
          <w:trHeight w:val="268" w:hRule="exact"/>
        </w:trPr>
        <w:tc>
          <w:tcPr>
            <w:tcW w:w="3998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3.7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Individual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study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(total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hours)</w:t>
            </w:r>
          </w:p>
        </w:tc>
        <w:tc>
          <w:tcPr>
            <w:tcW w:w="102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6" w:after="0" w:line="240" w:lineRule="auto"/>
              <w:ind w:left="56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2"/>
                <w:szCs w:val="22"/>
              </w:rPr>
              <w:t>314</w:t>
            </w:r>
          </w:p>
        </w:tc>
        <w:tc>
          <w:tcPr>
            <w:tcW w:w="4806" w:type="dxa"/>
            <w:gridSpan w:val="4"/>
            <w:vMerge w:val="restart"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3998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3.8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Total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hours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per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semester</w:t>
            </w:r>
          </w:p>
        </w:tc>
        <w:tc>
          <w:tcPr>
            <w:tcW w:w="102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36" w:after="0" w:line="240" w:lineRule="auto"/>
              <w:ind w:left="56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2"/>
                <w:szCs w:val="22"/>
              </w:rPr>
              <w:t>350</w:t>
            </w:r>
          </w:p>
        </w:tc>
        <w:tc>
          <w:tcPr>
            <w:tcW w:w="4806" w:type="dxa"/>
            <w:gridSpan w:val="4"/>
            <w:vMerge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3998" w:type="dxa"/>
            <w:gridSpan w:val="2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42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3.9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Number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credits</w:t>
            </w:r>
          </w:p>
        </w:tc>
        <w:tc>
          <w:tcPr>
            <w:tcW w:w="1023" w:type="dxa"/>
            <w:gridSpan w:val="2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42" w:after="0" w:line="240" w:lineRule="auto"/>
              <w:ind w:left="67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2"/>
                <w:szCs w:val="22"/>
              </w:rPr>
              <w:t>14</w:t>
            </w:r>
          </w:p>
        </w:tc>
        <w:tc>
          <w:tcPr>
            <w:tcW w:w="4806" w:type="dxa"/>
            <w:gridSpan w:val="4"/>
            <w:vMerge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35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4.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Preconditions</w:t>
      </w:r>
      <w:r>
        <w:rPr>
          <w:rFonts w:ascii="Times New Roman" w:hAnsi="Times New Roman" w:cs="Times New Roman" w:eastAsia="Times New Roman"/>
          <w:sz w:val="22"/>
          <w:szCs w:val="22"/>
          <w:b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(where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applicable)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19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769"/>
        <w:gridCol w:w="7071"/>
      </w:tblGrid>
      <w:tr>
        <w:trPr>
          <w:trHeight w:val="290" w:hRule="exact"/>
        </w:trPr>
        <w:tc>
          <w:tcPr>
            <w:tcW w:w="276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43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4.1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Curriculum</w:t>
            </w:r>
          </w:p>
        </w:tc>
        <w:tc>
          <w:tcPr>
            <w:tcW w:w="7071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tabs>
                <w:tab w:val="left" w:pos="696"/>
              </w:tabs>
              <w:spacing w:before="0" w:after="0" w:line="283" w:lineRule="exact"/>
              <w:ind w:left="360" w:right="0" w:firstLine="0"/>
            </w:pPr>
            <w:r>
              <w:rPr>
                <w:rFonts w:ascii="Symbol" w:hAnsi="Symbol" w:cs="Symbol" w:eastAsia="Symbol"/>
                <w:color w:val="000000"/>
                <w:spacing w:val="-29"/>
                <w:sz w:val="22"/>
                <w:szCs w:val="22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It's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not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necessary</w:t>
            </w:r>
          </w:p>
        </w:tc>
      </w:tr>
      <w:tr>
        <w:trPr>
          <w:trHeight w:val="292" w:hRule="exact"/>
        </w:trPr>
        <w:tc>
          <w:tcPr>
            <w:tcW w:w="276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4.2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Competences</w:t>
            </w:r>
          </w:p>
        </w:tc>
        <w:tc>
          <w:tcPr>
            <w:tcW w:w="7071" w:type="dxa"/>
            <w:tcBorders>
              <w:left w:space="0" w:color="000000" w:val="single" w:sz="3"/>
              <w:top w:space="0" w:color="000000" w:val="single" w:sz="3"/>
              <w:right w:space="0" w:color="000000" w:val="single" w:sz="2"/>
              <w:bottom w:space="0" w:color="000000" w:val="single" w:sz="3"/>
            </w:tcBorders>
          </w:tcPr>
          <w:p>
            <w:pPr>
              <w:tabs>
                <w:tab w:val="left" w:pos="696"/>
              </w:tabs>
              <w:spacing w:before="0" w:after="0" w:line="290" w:lineRule="exact"/>
              <w:ind w:left="360" w:right="0" w:firstLine="0"/>
            </w:pPr>
            <w:r>
              <w:rPr>
                <w:rFonts w:ascii="Symbol" w:hAnsi="Symbol" w:cs="Symbol" w:eastAsia="Symbol"/>
                <w:color w:val="000000"/>
                <w:spacing w:val="-29"/>
                <w:sz w:val="22"/>
                <w:szCs w:val="22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It's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not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necessary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77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5.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Conditions</w:t>
      </w:r>
      <w:r>
        <w:rPr>
          <w:rFonts w:ascii="Times New Roman" w:hAnsi="Times New Roman" w:cs="Times New Roman" w:eastAsia="Times New Roman"/>
          <w:sz w:val="22"/>
          <w:szCs w:val="22"/>
          <w:b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(where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applicable)</w:t>
      </w:r>
    </w:p>
    <w:p>
      <w:pPr>
        <w:spacing w:before="0" w:after="0" w:line="95" w:lineRule="exact"/>
        <w:ind w:left="0" w:right="0"/>
      </w:pPr>
    </w:p>
    <w:p>
      <w:pPr>
        <w:tabs>
          <w:tab w:val="left" w:pos="3835"/>
        </w:tabs>
        <w:spacing w:before="0" w:after="0" w:line="261" w:lineRule="auto"/>
        <w:ind w:left="1300" w:right="0" w:firstLine="0"/>
      </w:pP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5.1</w:t>
      </w:r>
      <w:r>
        <w:rPr>
          <w:rFonts w:ascii="Times New Roman" w:hAnsi="Times New Roman" w:cs="Times New Roman" w:eastAsia="Times New Roman"/>
          <w:sz w:val="22"/>
          <w:szCs w:val="22"/>
          <w:spacing w:val="4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Conducting</w:t>
      </w:r>
      <w:r>
        <w:rPr>
          <w:rFonts w:ascii="Times New Roman" w:hAnsi="Times New Roman" w:cs="Times New Roman" w:eastAsia="Times New Roman"/>
          <w:sz w:val="22"/>
          <w:szCs w:val="22"/>
          <w:spacing w:val="5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lectures</w:t>
      </w:r>
      <w:r>
        <w:tab/>
      </w:r>
      <w:r>
        <w:rPr>
          <w:rFonts w:ascii="Symbol" w:hAnsi="Symbol" w:cs="Symbol" w:eastAsia="Symbol"/>
          <w:color w:val="000000"/>
          <w:sz w:val="22"/>
          <w:szCs w:val="22"/>
        </w:rPr>
        <w:t>•</w:t>
      </w:r>
      <w:r>
        <w:rPr>
          <w:rFonts w:ascii="Symbol" w:hAnsi="Symbol" w:cs="Symbol" w:eastAsia="Symbol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courses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seminars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take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place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conditions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access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internet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and</w:t>
      </w:r>
    </w:p>
    <w:p>
      <w:pPr>
        <w:spacing w:before="26" w:after="0" w:line="240" w:lineRule="auto"/>
        <w:ind w:left="4039" w:right="0" w:firstLine="0"/>
      </w:pP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datab</w:t>
      </w:r>
      <w:r>
        <w:rPr>
          <w:rFonts w:ascii="Times New Roman" w:hAnsi="Times New Roman" w:cs="Times New Roman" w:eastAsia="Times New Roman"/>
          <w:color w:val="000000"/>
          <w:spacing w:val="1"/>
          <w:sz w:val="22"/>
          <w:szCs w:val="22"/>
        </w:rPr>
        <w:t>ases</w:t>
      </w:r>
    </w:p>
    <w:p>
      <w:pPr>
        <w:spacing w:before="0" w:after="0" w:line="240" w:lineRule="auto"/>
        <w:ind w:left="3835" w:right="0" w:firstLine="0"/>
      </w:pPr>
      <w:r>
        <w:rPr>
          <w:rFonts w:ascii="Symbol" w:hAnsi="Symbol" w:cs="Symbol" w:eastAsia="Symbol"/>
          <w:color w:val="000000"/>
          <w:sz w:val="22"/>
          <w:szCs w:val="22"/>
        </w:rPr>
        <w:t>•</w:t>
      </w:r>
      <w:r>
        <w:rPr>
          <w:rFonts w:ascii="Symbol" w:hAnsi="Symbol" w:cs="Symbol" w:eastAsia="Symbol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Students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have</w:t>
      </w:r>
      <w:r>
        <w:rPr>
          <w:rFonts w:ascii="Times New Roman" w:hAnsi="Times New Roman" w:cs="Times New Roman" w:eastAsia="Times New Roman"/>
          <w:sz w:val="22"/>
          <w:szCs w:val="22"/>
          <w:spacing w:val="17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access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databases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(subsribed</w:t>
      </w:r>
      <w:r>
        <w:rPr>
          <w:rFonts w:ascii="Times New Roman" w:hAnsi="Times New Roman" w:cs="Times New Roman" w:eastAsia="Times New Roman"/>
          <w:sz w:val="22"/>
          <w:szCs w:val="22"/>
          <w:spacing w:val="17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faculty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17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university)</w:t>
      </w:r>
    </w:p>
    <w:p>
      <w:pPr>
        <w:spacing w:before="9" w:after="0" w:line="260" w:lineRule="exact"/>
        <w:ind w:left="3835" w:right="0" w:firstLine="0"/>
      </w:pPr>
      <w:r>
        <w:rPr>
          <w:rFonts w:ascii="Symbol" w:hAnsi="Symbol" w:cs="Symbol" w:eastAsia="Symbol"/>
          <w:color w:val="000000"/>
          <w:spacing w:val="3"/>
          <w:sz w:val="22"/>
          <w:szCs w:val="22"/>
        </w:rPr>
        <w:t>•</w:t>
      </w:r>
      <w:r>
        <w:rPr>
          <w:rFonts w:ascii="Symbol" w:hAnsi="Symbol" w:cs="Symbol" w:eastAsia="Symbol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Interactive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participation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5"/>
          <w:sz w:val="22"/>
          <w:szCs w:val="22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be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stimulated</w:t>
      </w:r>
    </w:p>
    <w:p>
      <w:pPr>
        <w:spacing w:before="0" w:after="0" w:line="285" w:lineRule="exact"/>
        <w:ind w:left="3835" w:right="0" w:firstLine="0"/>
      </w:pPr>
      <w:r>
        <w:rPr>
          <w:rFonts w:ascii="Symbol" w:hAnsi="Symbol" w:cs="Symbol" w:eastAsia="Symbol"/>
          <w:color w:val="000000"/>
          <w:sz w:val="22"/>
          <w:szCs w:val="22"/>
        </w:rPr>
        <w:t>•</w:t>
      </w:r>
      <w:r>
        <w:rPr>
          <w:rFonts w:ascii="Symbol" w:hAnsi="Symbol" w:cs="Symbol" w:eastAsia="Symbol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Students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attend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class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their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mobile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phones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closed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37" w:after="0" w:line="240" w:lineRule="auto"/>
        <w:ind w:left="1300" w:right="0" w:firstLine="0"/>
      </w:pPr>
      <w:r>
        <w:rPr>
          <w:rFonts w:ascii="Times New Roman" w:hAnsi="Times New Roman" w:cs="Times New Roman" w:eastAsia="Times New Roman"/>
          <w:color w:val="000000"/>
          <w:spacing w:val="1"/>
          <w:sz w:val="22"/>
          <w:szCs w:val="22"/>
        </w:rPr>
        <w:t>5.2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Conducting</w:t>
      </w:r>
      <w:r>
        <w:rPr>
          <w:rFonts w:ascii="Times New Roman" w:hAnsi="Times New Roman" w:cs="Times New Roman" w:eastAsia="Times New Roman"/>
          <w:sz w:val="22"/>
          <w:szCs w:val="22"/>
          <w:spacing w:val="4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seminars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0"/>
          <w:spacing w:val="1"/>
          <w:sz w:val="22"/>
          <w:szCs w:val="22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laboratory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classes</w:t>
      </w:r>
    </w:p>
    <w:p>
      <w:pPr>
        <w:spacing w:before="0" w:after="0" w:line="293" w:lineRule="exact"/>
        <w:ind w:left="0" w:right="0" w:firstLine="0"/>
      </w:pPr>
      <w:br w:type="column"/>
      <w:r>
        <w:rPr>
          <w:rFonts w:ascii="Symbol" w:hAnsi="Symbol" w:cs="Symbol" w:eastAsia="Symbol"/>
          <w:color w:val="000000"/>
          <w:sz w:val="22"/>
          <w:szCs w:val="22"/>
        </w:rPr>
        <w:t>•</w:t>
      </w:r>
      <w:r>
        <w:rPr>
          <w:rFonts w:ascii="Symbol" w:hAnsi="Symbol" w:cs="Symbol" w:eastAsia="Symbol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Students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attend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class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their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mobile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phones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closed</w:t>
      </w:r>
    </w:p>
    <w:p>
      <w:pPr>
        <w:sectPr>
          <w:type w:val="continuous"/>
          <w:pgSz w:w="12240" w:h="15840"/>
          <w:pgMar w:header="0" w:footer="0" w:top="0" w:bottom="0" w:left="0" w:right="0"/>
          <w:cols w:num="2" w:equalWidth="0">
            <w:col w:w="3605" w:space="229"/>
            <w:col w:w="8404"/>
          </w:cols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395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6062" w:right="0" w:firstLine="0"/>
      </w:pPr>
      <w:r>
        <w:rPr>
          <w:rFonts w:ascii="Calibri" w:hAnsi="Calibri" w:cs="Calibri" w:eastAsia="Calibri"/>
          <w:color w:val="000000"/>
          <w:spacing w:val="-4"/>
          <w:sz w:val="21"/>
          <w:szCs w:val="21"/>
        </w:rPr>
        <w:t>1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79.554pt;margin-top:85.301pt;width:10.129pt;height:124.458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0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2"/>
                  <w:sz w:val="22"/>
                  <w:szCs w:val="22"/>
                </w:rPr>
                <w:t>Professional</w:t>
              </w:r>
              <w:r>
                <w:rPr>
                  <w:rFonts w:ascii="Times New Roman" w:hAnsi="Times New Roman" w:cs="Times New Roman" w:eastAsia="Times New Roman"/>
                  <w:sz w:val="22"/>
                  <w:szCs w:val="22"/>
                  <w:b/>
                  <w:spacing w:val="6"/>
                </w:rPr>
                <w:t> </w:t>
              </w:r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2"/>
                  <w:sz w:val="22"/>
                  <w:szCs w:val="22"/>
                </w:rPr>
                <w:t>competences</w:t>
              </w:r>
            </w:p>
          </w:txbxContent>
        </v:textbox>
      </v:shape>
    </w:pict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68.34pt;margin-top:313.590pt;width:10.129pt;height:59.609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0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2"/>
                  <w:sz w:val="22"/>
                  <w:szCs w:val="22"/>
                </w:rPr>
                <w:t>Transversal</w:t>
              </w:r>
            </w:p>
          </w:txbxContent>
        </v:textbox>
      </v:shape>
    </w:pict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81.234pt;margin-top:310.540pt;width:10.129pt;height:62.659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0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2"/>
                  <w:sz w:val="22"/>
                  <w:szCs w:val="22"/>
                </w:rPr>
                <w:t>competences</w:t>
              </w:r>
            </w:p>
          </w:txbxContent>
        </v:textbox>
      </v:shape>
    </w:pict>
    <w:p>
      <w:pPr>
        <w:spacing w:before="0" w:after="0" w:line="200" w:lineRule="exact"/>
        <w:ind w:left="0" w:right="0"/>
      </w:pPr>
    </w:p>
    <w:p>
      <w:pPr>
        <w:sectPr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316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6.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3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Specific</w:t>
      </w:r>
      <w:r>
        <w:rPr>
          <w:rFonts w:ascii="Times New Roman" w:hAnsi="Times New Roman" w:cs="Times New Roman" w:eastAsia="Times New Roman"/>
          <w:sz w:val="22"/>
          <w:szCs w:val="22"/>
          <w:b/>
          <w:spacing w:val="3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competences</w:t>
      </w:r>
      <w:r>
        <w:rPr>
          <w:rFonts w:ascii="Times New Roman" w:hAnsi="Times New Roman" w:cs="Times New Roman" w:eastAsia="Times New Roman"/>
          <w:sz w:val="22"/>
          <w:szCs w:val="22"/>
          <w:b/>
          <w:spacing w:val="3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acquired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19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938"/>
        <w:gridCol w:w="9141"/>
      </w:tblGrid>
      <w:tr>
        <w:trPr>
          <w:trHeight w:val="4060" w:hRule="exact"/>
        </w:trPr>
        <w:tc>
          <w:tcPr>
            <w:tcW w:w="9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/>
          </w:p>
        </w:tc>
        <w:tc>
          <w:tcPr>
            <w:tcW w:w="914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0" w:after="0" w:line="270" w:lineRule="exact"/>
              <w:ind w:left="64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5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Defining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mastering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notions,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concepts,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theories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basic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models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used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structural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analysis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by</w:t>
            </w:r>
          </w:p>
          <w:p>
            <w:pPr>
              <w:spacing w:before="21" w:after="0" w:line="240" w:lineRule="auto"/>
              <w:ind w:left="31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Nuclear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Magnetic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Resonance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(NMR),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respectively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Monocrystalline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X-ray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Diffraction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their</w:t>
            </w:r>
          </w:p>
          <w:p>
            <w:pPr>
              <w:spacing w:before="0" w:after="0" w:line="195" w:lineRule="auto"/>
              <w:ind w:left="31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appropriate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use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professional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communication;</w:t>
            </w:r>
          </w:p>
          <w:p>
            <w:pPr>
              <w:spacing w:before="0" w:after="0" w:line="270" w:lineRule="exact"/>
              <w:ind w:left="64" w:right="0" w:firstLine="0"/>
            </w:pPr>
            <w:r>
              <w:rPr>
                <w:rFonts w:ascii="Symbol" w:hAnsi="Symbol" w:cs="Symbol" w:eastAsia="Symbol"/>
                <w:color w:val="000000"/>
                <w:spacing w:val="6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2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1"/>
                <w:szCs w:val="21"/>
              </w:rPr>
              <w:t>use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1"/>
                <w:szCs w:val="21"/>
              </w:rPr>
              <w:t>in-depth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1"/>
                <w:szCs w:val="21"/>
              </w:rPr>
              <w:t>knowledge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1"/>
                <w:szCs w:val="21"/>
              </w:rPr>
              <w:t>field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1"/>
                <w:szCs w:val="21"/>
              </w:rPr>
              <w:t>chemistry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1"/>
                <w:szCs w:val="21"/>
              </w:rPr>
              <w:t>to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1"/>
                <w:szCs w:val="21"/>
              </w:rPr>
              <w:t>explain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1"/>
                <w:szCs w:val="21"/>
              </w:rPr>
              <w:t>interpret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1"/>
                <w:szCs w:val="21"/>
              </w:rPr>
              <w:t>spectra,</w:t>
            </w:r>
          </w:p>
          <w:p>
            <w:pPr>
              <w:spacing w:before="0" w:after="0" w:line="218" w:lineRule="auto"/>
              <w:ind w:left="31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respectively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structural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analysis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inorganic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(including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coordinative)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organometallic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compounds;</w:t>
            </w:r>
          </w:p>
          <w:p>
            <w:pPr>
              <w:spacing w:before="0" w:after="0" w:line="251" w:lineRule="exact"/>
              <w:ind w:left="64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4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Spectroscopic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processing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interpretation;</w:t>
            </w:r>
          </w:p>
          <w:p>
            <w:pPr>
              <w:spacing w:before="0" w:after="0" w:line="270" w:lineRule="exact"/>
              <w:ind w:left="64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6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Development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ability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to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determine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molecular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structure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solution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solid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state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inorganic,</w:t>
            </w:r>
          </w:p>
          <w:p>
            <w:pPr>
              <w:spacing w:before="0" w:after="0" w:line="220" w:lineRule="auto"/>
              <w:ind w:left="31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organic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organometallic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compounds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using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obtained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from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spectra;</w:t>
            </w:r>
          </w:p>
          <w:p>
            <w:pPr>
              <w:spacing w:before="0" w:after="0" w:line="251" w:lineRule="exact"/>
              <w:ind w:left="64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0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Use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solution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spectroscopy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study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dynamic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(including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fluxional)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systems;</w:t>
            </w:r>
          </w:p>
          <w:p>
            <w:pPr>
              <w:spacing w:before="0" w:after="0" w:line="270" w:lineRule="exact"/>
              <w:ind w:left="64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5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Ability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to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use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structural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inorganic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(including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coordinative),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organic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organometallic</w:t>
            </w:r>
          </w:p>
          <w:p>
            <w:pPr>
              <w:spacing w:before="0" w:after="0" w:line="218" w:lineRule="auto"/>
              <w:ind w:left="31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compounds,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obtained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single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crystal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X-ray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diffraction;</w:t>
            </w:r>
          </w:p>
          <w:p>
            <w:pPr>
              <w:spacing w:before="0" w:after="0" w:line="254" w:lineRule="exact"/>
              <w:ind w:left="64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4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Use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single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crystal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X-ray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diffraction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identifying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aspects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field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supramolecular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chemistry;</w:t>
            </w:r>
          </w:p>
          <w:p>
            <w:pPr>
              <w:spacing w:before="0" w:after="0" w:line="251" w:lineRule="exact"/>
              <w:ind w:left="64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0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Use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software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processing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single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crystal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X-ray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diffraction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data;</w:t>
            </w:r>
          </w:p>
          <w:p>
            <w:pPr>
              <w:spacing w:before="0" w:after="0" w:line="270" w:lineRule="exact"/>
              <w:ind w:left="64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Ability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to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understand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interpret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complementary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characterization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inorganic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(including</w:t>
            </w:r>
          </w:p>
          <w:p>
            <w:pPr>
              <w:spacing w:before="5" w:after="0" w:line="240" w:lineRule="auto"/>
              <w:ind w:left="321" w:right="6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coordinative),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organic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organometallic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compounds,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to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express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argue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based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correlation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results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comparison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with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from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literature.</w:t>
            </w:r>
          </w:p>
        </w:tc>
      </w:tr>
      <w:tr>
        <w:trPr>
          <w:trHeight w:val="2581" w:hRule="exact"/>
        </w:trPr>
        <w:tc>
          <w:tcPr>
            <w:tcW w:w="9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/>
          </w:p>
        </w:tc>
        <w:tc>
          <w:tcPr>
            <w:tcW w:w="914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0" w:after="0" w:line="270" w:lineRule="exact"/>
              <w:ind w:left="91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8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Execution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requested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tasks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according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to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specified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requirements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imposed</w:t>
            </w:r>
          </w:p>
          <w:p>
            <w:pPr>
              <w:spacing w:before="21" w:after="0" w:line="240" w:lineRule="auto"/>
              <w:ind w:left="31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deadlines,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compliance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with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norms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professional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ethics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moral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conduct,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following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pre-</w:t>
            </w:r>
          </w:p>
          <w:p>
            <w:pPr>
              <w:spacing w:before="0" w:after="0" w:line="195" w:lineRule="auto"/>
              <w:ind w:left="31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established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work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plan;</w:t>
            </w:r>
          </w:p>
          <w:p>
            <w:pPr>
              <w:spacing w:before="0" w:after="0" w:line="270" w:lineRule="exact"/>
              <w:ind w:left="91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9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Solving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requested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tasks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accordance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with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general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objectives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established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integration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</w:t>
            </w:r>
          </w:p>
          <w:p>
            <w:pPr>
              <w:spacing w:before="0" w:after="0" w:line="218" w:lineRule="auto"/>
              <w:ind w:left="31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working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group;</w:t>
            </w:r>
          </w:p>
          <w:p>
            <w:pPr>
              <w:spacing w:before="0" w:after="0" w:line="270" w:lineRule="exact"/>
              <w:ind w:left="91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8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Search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literature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Romanian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language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international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circulation,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using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modern</w:t>
            </w:r>
          </w:p>
          <w:p>
            <w:pPr>
              <w:spacing w:before="0" w:after="0" w:line="220" w:lineRule="auto"/>
              <w:ind w:left="31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methods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information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communication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(specific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software,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database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search);</w:t>
            </w:r>
          </w:p>
          <w:p>
            <w:pPr>
              <w:spacing w:before="0" w:after="0" w:line="270" w:lineRule="exact"/>
              <w:ind w:left="91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8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Concern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improving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results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professional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activity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getting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involved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activities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carried</w:t>
            </w:r>
          </w:p>
          <w:p>
            <w:pPr>
              <w:spacing w:before="0" w:after="0" w:line="218" w:lineRule="auto"/>
              <w:ind w:left="31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1"/>
                <w:szCs w:val="21"/>
              </w:rPr>
              <w:t>ou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t;</w:t>
            </w:r>
          </w:p>
          <w:p>
            <w:pPr>
              <w:spacing w:before="0" w:after="0" w:line="270" w:lineRule="exact"/>
              <w:ind w:left="91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8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Ability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to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prepare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written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reports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to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present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reports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group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seminars.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78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7.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Course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objectives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(based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4"/>
          <w:sz w:val="22"/>
          <w:szCs w:val="22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acquired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competencies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4"/>
          <w:sz w:val="22"/>
          <w:szCs w:val="22"/>
        </w:rPr>
        <w:t>grid)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186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19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812"/>
        <w:gridCol w:w="7245"/>
      </w:tblGrid>
      <w:tr>
        <w:trPr>
          <w:trHeight w:val="613" w:hRule="exact"/>
        </w:trPr>
        <w:tc>
          <w:tcPr>
            <w:tcW w:w="281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27" w:after="0" w:line="240" w:lineRule="auto"/>
              <w:ind w:left="96" w:right="11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7.1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general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objective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course</w:t>
            </w:r>
          </w:p>
        </w:tc>
        <w:tc>
          <w:tcPr>
            <w:tcW w:w="724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0" w:after="0" w:line="270" w:lineRule="exact"/>
              <w:ind w:left="52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1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Acquisition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knowledge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regarding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structural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characterization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inorganic</w:t>
            </w:r>
          </w:p>
          <w:p>
            <w:pPr>
              <w:spacing w:before="23" w:after="0" w:line="240" w:lineRule="auto"/>
              <w:ind w:left="30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(including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coordinative),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organic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organometallic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compounds</w:t>
            </w:r>
          </w:p>
        </w:tc>
      </w:tr>
      <w:tr>
        <w:trPr>
          <w:trHeight w:val="2076" w:hRule="exact"/>
        </w:trPr>
        <w:tc>
          <w:tcPr>
            <w:tcW w:w="2812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4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7.2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Specific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objectives</w:t>
            </w:r>
          </w:p>
        </w:tc>
        <w:tc>
          <w:tcPr>
            <w:tcW w:w="7245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0" w:after="0" w:line="270" w:lineRule="exact"/>
              <w:ind w:left="55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0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Acquisition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theoretical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knowledge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spectroscopy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single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crystal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X-</w:t>
            </w:r>
          </w:p>
          <w:p>
            <w:pPr>
              <w:spacing w:before="18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ray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diffraction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investigation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identification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molecular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structure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</w:p>
          <w:p>
            <w:pPr>
              <w:spacing w:before="0" w:after="0" w:line="195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solution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solid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state;</w:t>
            </w:r>
          </w:p>
          <w:p>
            <w:pPr>
              <w:spacing w:before="0" w:after="0" w:line="270" w:lineRule="exact"/>
              <w:ind w:left="55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0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Use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techniques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structural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characterization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solution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organic,</w:t>
            </w:r>
          </w:p>
          <w:p>
            <w:pPr>
              <w:spacing w:before="21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organometallic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compounds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coordinating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compounds,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including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study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</w:p>
          <w:p>
            <w:pPr>
              <w:spacing w:before="0" w:after="0" w:line="193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dynamic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processes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solution;</w:t>
            </w:r>
          </w:p>
          <w:p>
            <w:pPr>
              <w:spacing w:before="0" w:after="0" w:line="270" w:lineRule="exact"/>
              <w:ind w:left="52" w:right="0" w:firstLine="0"/>
            </w:pPr>
            <w:r>
              <w:rPr>
                <w:rFonts w:ascii="Symbol" w:hAnsi="Symbol" w:cs="Symbol" w:eastAsia="Symbol"/>
                <w:color w:val="000000"/>
                <w:sz w:val="21"/>
                <w:szCs w:val="21"/>
              </w:rPr>
              <w:t>•</w:t>
            </w:r>
            <w:r>
              <w:rPr>
                <w:rFonts w:ascii="Symbol" w:hAnsi="Symbol" w:cs="Symbol" w:eastAsia="Symbol"/>
                <w:sz w:val="21"/>
                <w:szCs w:val="21"/>
                <w:spacing w:val="-10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Use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single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crystal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X-ray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diffraction,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including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investigating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aspects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</w:p>
          <w:p>
            <w:pPr>
              <w:spacing w:before="23" w:after="0" w:line="240" w:lineRule="auto"/>
              <w:ind w:left="30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supramolecular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chemistry.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78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1"/>
          <w:sz w:val="22"/>
          <w:szCs w:val="22"/>
        </w:rPr>
        <w:t>8.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5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Content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19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6429"/>
        <w:gridCol w:w="2455"/>
        <w:gridCol w:w="1197"/>
      </w:tblGrid>
      <w:tr>
        <w:trPr>
          <w:trHeight w:val="268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2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8.1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Lectures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Teaching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methods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Commen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ts</w:t>
            </w:r>
          </w:p>
        </w:tc>
      </w:tr>
      <w:tr>
        <w:trPr>
          <w:trHeight w:val="484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8.1.1.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Nuclear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Magnetic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Resonance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principle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method;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active</w:t>
            </w:r>
          </w:p>
          <w:p>
            <w:pPr>
              <w:spacing w:before="0" w:after="0" w:line="201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isotopes,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internal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external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standards,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parameters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</w:p>
          <w:p>
            <w:pPr>
              <w:spacing w:before="0" w:after="0" w:line="201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nversation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486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14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Multinuclear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spectroscopy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–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3"/>
                <w:szCs w:val="13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H,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3"/>
                <w:szCs w:val="13"/>
              </w:rPr>
              <w:t>13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1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</w:p>
          <w:p>
            <w:pPr>
              <w:spacing w:before="0" w:after="0" w:line="202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nversation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1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484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1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8.1.3.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Multinuclear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spectroscopy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–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–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3"/>
                <w:szCs w:val="13"/>
              </w:rPr>
              <w:t>19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3"/>
                <w:szCs w:val="13"/>
              </w:rPr>
              <w:t>31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other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active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</w:p>
          <w:p>
            <w:pPr>
              <w:spacing w:before="0" w:after="0" w:line="218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isotopes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non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metals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2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</w:p>
          <w:p>
            <w:pPr>
              <w:spacing w:before="0" w:after="0" w:line="202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nversation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2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721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16" w:after="0" w:line="231" w:lineRule="auto"/>
              <w:ind w:left="96" w:right="16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8.1.4.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Multinuclear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spectroscopy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–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active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isotopes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some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metals;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spin-spin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coupling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with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nuclei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with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abundance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100%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less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than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&lt;100%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satellites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8" w:after="0" w:line="240" w:lineRule="auto"/>
              <w:ind w:left="91" w:right="583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nversation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2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496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3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8.1.5.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2D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spectroscopy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3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</w:p>
          <w:p>
            <w:pPr>
              <w:spacing w:before="0" w:after="0" w:line="211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nversation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3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193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6062" w:right="0" w:firstLine="0"/>
      </w:pPr>
      <w:r>
        <w:rPr>
          <w:rFonts w:ascii="Calibri" w:hAnsi="Calibri" w:cs="Calibri" w:eastAsia="Calibri"/>
          <w:color w:val="000000"/>
          <w:spacing w:val="-4"/>
          <w:sz w:val="21"/>
          <w:szCs w:val="21"/>
        </w:rPr>
        <w:t>2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81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19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6429"/>
        <w:gridCol w:w="2455"/>
        <w:gridCol w:w="1197"/>
      </w:tblGrid>
      <w:tr>
        <w:trPr>
          <w:trHeight w:val="722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13" w:after="0" w:line="231" w:lineRule="auto"/>
              <w:ind w:left="96" w:right="23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8.1.6.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spectroscopy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correlations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between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coordination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geometry,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number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signals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chemical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displacement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inorganic,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coordination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organometallic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compounds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3" w:after="0" w:line="231" w:lineRule="auto"/>
              <w:ind w:left="91" w:right="216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discussion;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exer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cises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484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8.1.7.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Fluxional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molecules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</w:p>
          <w:p>
            <w:pPr>
              <w:spacing w:before="0" w:after="0" w:line="201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nversation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723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16" w:after="0" w:line="240" w:lineRule="auto"/>
              <w:ind w:left="96" w:right="34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8.1.8.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spectroscopy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–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dynamic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kinetic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thermodynamic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param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eters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14" w:after="0" w:line="231" w:lineRule="auto"/>
              <w:ind w:left="91" w:right="216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1"/>
                <w:szCs w:val="21"/>
              </w:rPr>
              <w:t>explication.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discussion;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exer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cises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3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486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2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8.1.9.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Single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crystal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X-ray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diffraction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(principle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method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</w:p>
          <w:p>
            <w:pPr>
              <w:spacing w:before="0" w:after="0" w:line="204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instrumentatio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n)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2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explication.</w:t>
            </w:r>
          </w:p>
          <w:p>
            <w:pPr>
              <w:spacing w:before="0" w:after="0" w:line="204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discussion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2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721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12" w:after="0" w:line="231" w:lineRule="auto"/>
              <w:ind w:left="96" w:right="22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8.1.10.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obtained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single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crystal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X-ray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diffraction.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Description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cif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files,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crystallographic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tables,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atomic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parameters.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Covalent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atomic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rays,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Van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der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Waals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rays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13" w:after="0" w:line="240" w:lineRule="auto"/>
              <w:ind w:left="91" w:right="32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1"/>
                <w:szCs w:val="21"/>
              </w:rPr>
              <w:t>explication.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discussion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28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723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16" w:after="0" w:line="231" w:lineRule="auto"/>
              <w:ind w:left="96" w:right="5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8.1.11.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Intra-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intermolecular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interactions.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Non-covalent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interactions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hydrogen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bonds,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hydrogen-pi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bonds,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metal-pi,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pi-pi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stacking,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metallophilic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interactions,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etc.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6" w:after="0" w:line="231" w:lineRule="auto"/>
              <w:ind w:left="91" w:right="216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1"/>
                <w:szCs w:val="21"/>
              </w:rPr>
              <w:t>explication.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discussion;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exer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cises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2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484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8.1.12.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Supramolecular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architectures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obtained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by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self-assembly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Lecture;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explication.</w:t>
            </w:r>
          </w:p>
          <w:p>
            <w:pPr>
              <w:spacing w:before="0" w:after="0" w:line="201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discussion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31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</w:t>
            </w:r>
          </w:p>
        </w:tc>
      </w:tr>
      <w:tr>
        <w:trPr>
          <w:trHeight w:val="4375" w:hRule="exact"/>
        </w:trPr>
        <w:tc>
          <w:tcPr>
            <w:tcW w:w="10082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0" w:after="0" w:line="208" w:lineRule="exact"/>
              <w:ind w:left="0" w:right="0"/>
            </w:pPr>
          </w:p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2"/>
                <w:sz w:val="22"/>
                <w:szCs w:val="22"/>
              </w:rPr>
              <w:t>Bibliogra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1"/>
                <w:sz w:val="22"/>
                <w:szCs w:val="22"/>
              </w:rPr>
              <w:t>phy</w:t>
            </w:r>
          </w:p>
          <w:p>
            <w:pPr>
              <w:spacing w:before="2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Rankin,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Mitzel,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Morrison,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Structural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Methods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Molecular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Inorganic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Chemistry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John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Wiley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&amp;</w:t>
            </w:r>
          </w:p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Sons,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Chichester,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2013.</w:t>
            </w:r>
          </w:p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V.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Parish,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NMR,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NQR,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EPR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Moessbauer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Spectroscopy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Inorganic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Chemistry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Ellis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Horwood,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New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York,</w:t>
            </w:r>
          </w:p>
          <w:p>
            <w:pPr>
              <w:spacing w:before="0" w:after="0" w:line="237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199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0.</w:t>
            </w:r>
          </w:p>
          <w:p>
            <w:pPr>
              <w:spacing w:before="0" w:after="0" w:line="237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3.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H.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Friebolin,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Basic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One-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Two-Dimensional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Spectroscopy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Wiley-VCH,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Weinheim,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1998.</w:t>
            </w:r>
          </w:p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4.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Massa,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Crystal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Structure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Determination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Springer,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Berlin,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2004.</w:t>
            </w:r>
          </w:p>
          <w:p>
            <w:pPr>
              <w:spacing w:before="0" w:after="0" w:line="162" w:lineRule="exact"/>
              <w:ind w:left="0" w:right="0"/>
            </w:pPr>
          </w:p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2"/>
                <w:sz w:val="22"/>
                <w:szCs w:val="22"/>
              </w:rPr>
              <w:t>Optional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b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2"/>
                <w:sz w:val="22"/>
                <w:szCs w:val="22"/>
              </w:rPr>
              <w:t>bibliography</w:t>
            </w:r>
          </w:p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1.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Haiduc,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J.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J.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Zuckerman,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Basic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Organometallic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Chemistry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Walter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Gruyter,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Berlin,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1985.</w:t>
            </w:r>
          </w:p>
          <w:p>
            <w:pPr>
              <w:spacing w:before="0" w:after="0" w:line="223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Ch.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Elschenbroich,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Salzer,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Organometallics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Concise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Introduction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Chemistry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VCH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Verlag,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Weinheim,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1992.</w:t>
            </w:r>
          </w:p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3.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H.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Crabtree,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Organometallic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Chemistry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Transition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Metals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 w:eastAsia="Times New Roman"/>
                <w:color w:val="000000"/>
                <w:sz w:val="13"/>
                <w:szCs w:val="13"/>
              </w:rPr>
              <w:t>rd</w:t>
            </w:r>
            <w:r>
              <w:rPr>
                <w:rFonts w:ascii="Times New Roman" w:hAnsi="Times New Roman" w:cs="Times New Roman" w:eastAsia="Times New Roman"/>
                <w:sz w:val="13"/>
                <w:szCs w:val="13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Ed.,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John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Willey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&amp;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Sons,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New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York,</w:t>
            </w:r>
          </w:p>
          <w:p>
            <w:pPr>
              <w:spacing w:before="7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1.</w:t>
            </w:r>
          </w:p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4.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Kin-ya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Akiba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(Ed.),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Chemistry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Hypervalent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Compounds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Wiley-VCH,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New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York,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1999.</w:t>
            </w:r>
          </w:p>
          <w:p>
            <w:pPr>
              <w:spacing w:before="0" w:after="0" w:line="238" w:lineRule="auto"/>
              <w:ind w:left="96" w:right="277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5.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V.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Ebsworth,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H.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Rankin,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Cradock,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Structural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Methods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Inorganic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Chemistry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Blackwell,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Oxford,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198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7.</w:t>
            </w:r>
          </w:p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6.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Wells,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Structural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Inorganic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Chemistry,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4th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i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1"/>
                <w:szCs w:val="21"/>
              </w:rPr>
              <w:t>Ed.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Oxford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Univ.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Press,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London,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1975.</w:t>
            </w:r>
          </w:p>
        </w:tc>
      </w:tr>
      <w:tr>
        <w:trPr>
          <w:trHeight w:val="268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8.2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Seminars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laboratory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classes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Teaching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methods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Commen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ts</w:t>
            </w:r>
          </w:p>
        </w:tc>
      </w:tr>
      <w:tr>
        <w:trPr>
          <w:trHeight w:val="1436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  <w:shd w:val="clear" w:color="auto" w:fill="D9D9D9"/>
          </w:tcPr>
          <w:p>
            <w:pPr>
              <w:spacing w:before="10" w:after="0" w:line="234" w:lineRule="auto"/>
              <w:ind w:left="96" w:right="293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8.2.1-2.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Applications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spectroscopy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structural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analysis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organometallic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coordinative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compounds.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Use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software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(MestRENova).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3"/>
                <w:szCs w:val="13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3"/>
                <w:szCs w:val="13"/>
              </w:rPr>
              <w:t>13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structural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considerations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based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3"/>
                <w:szCs w:val="13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3"/>
                <w:szCs w:val="13"/>
              </w:rPr>
              <w:t>13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chemical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shifts,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value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integrals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3"/>
                <w:szCs w:val="13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resonance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signals,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spin-spin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couplings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from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3"/>
                <w:szCs w:val="13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organometallic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compounds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16" w:after="0" w:line="240" w:lineRule="auto"/>
              <w:ind w:left="91" w:right="77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Description;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Problems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2"/>
            </w:tcBorders>
          </w:tcPr>
          <w:p>
            <w:pPr>
              <w:spacing w:before="33" w:after="0" w:line="240" w:lineRule="auto"/>
              <w:ind w:left="27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hours</w:t>
            </w:r>
          </w:p>
        </w:tc>
      </w:tr>
      <w:tr>
        <w:trPr>
          <w:trHeight w:val="723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16" w:after="0" w:line="231" w:lineRule="auto"/>
              <w:ind w:left="96" w:right="353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8.2.3-4.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Applications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spectroscopy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structural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analysis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organometallic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coordination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compounds.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two-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dimensional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spectra.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Assignment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3"/>
                <w:szCs w:val="13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3"/>
                <w:szCs w:val="13"/>
              </w:rPr>
              <w:t>13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resonance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signals.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8" w:after="0" w:line="240" w:lineRule="auto"/>
              <w:ind w:left="91" w:right="77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Description;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Problems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2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2" w:after="0" w:line="240" w:lineRule="auto"/>
              <w:ind w:left="27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hours</w:t>
            </w:r>
          </w:p>
        </w:tc>
      </w:tr>
      <w:tr>
        <w:trPr>
          <w:trHeight w:val="722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2" w:after="0" w:line="235" w:lineRule="auto"/>
              <w:ind w:left="96" w:right="34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8.2.5-6.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</w:t>
            </w:r>
            <w:r>
              <w:rPr>
                <w:rFonts w:ascii="Times New Roman" w:hAnsi="Times New Roman" w:cs="Times New Roman" w:eastAsia="Times New Roman"/>
                <w:color w:val="000000"/>
                <w:sz w:val="13"/>
                <w:szCs w:val="13"/>
              </w:rPr>
              <w:t>19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3"/>
                <w:szCs w:val="13"/>
              </w:rPr>
              <w:t>31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etc.)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some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inorganic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organometallic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compounds.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Assignment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structure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solution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based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multinuclear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spectra.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Simulation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spectra.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5" w:after="0" w:line="240" w:lineRule="auto"/>
              <w:ind w:left="91" w:right="77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Description;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Problems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27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hours</w:t>
            </w:r>
          </w:p>
        </w:tc>
      </w:tr>
      <w:tr>
        <w:trPr>
          <w:trHeight w:val="484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8.2.7-8.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NMR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applications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the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study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dynamic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processes.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Variable</w:t>
            </w:r>
          </w:p>
          <w:p>
            <w:pPr>
              <w:spacing w:before="0" w:after="0" w:line="201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spectra.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Kinetic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thermodynamic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1"/>
                <w:szCs w:val="21"/>
              </w:rPr>
              <w:t>parameters.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Conversation;</w:t>
            </w:r>
          </w:p>
          <w:p>
            <w:pPr>
              <w:spacing w:before="0" w:after="0" w:line="201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Description;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Problems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27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hours</w:t>
            </w:r>
          </w:p>
        </w:tc>
      </w:tr>
      <w:tr>
        <w:trPr>
          <w:trHeight w:val="722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13" w:after="0" w:line="231" w:lineRule="auto"/>
              <w:ind w:left="96" w:right="407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8.2.9-10.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Analysis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interpretation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single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crystal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X-ray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diffraction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Use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software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(Diamond,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Mercury,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Platon,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etc.)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databases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(CSD,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ICSD,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etc.)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5" w:after="0" w:line="240" w:lineRule="auto"/>
              <w:ind w:left="91" w:right="77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Conversation;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Description;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Problems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27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hours</w:t>
            </w:r>
          </w:p>
        </w:tc>
      </w:tr>
      <w:tr>
        <w:trPr>
          <w:trHeight w:val="484" w:hRule="exact"/>
        </w:trPr>
        <w:tc>
          <w:tcPr>
            <w:tcW w:w="64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1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8.2.11-12.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Use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specific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programs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to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prepare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data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for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1"/>
                <w:szCs w:val="21"/>
              </w:rPr>
              <w:t>publication.</w:t>
            </w:r>
          </w:p>
        </w:tc>
        <w:tc>
          <w:tcPr>
            <w:tcW w:w="245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Explication;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Conversation;</w:t>
            </w:r>
          </w:p>
          <w:p>
            <w:pPr>
              <w:spacing w:before="0" w:after="0" w:line="201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Description;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1"/>
                <w:szCs w:val="21"/>
              </w:rPr>
              <w:t>Problems</w:t>
            </w:r>
          </w:p>
        </w:tc>
        <w:tc>
          <w:tcPr>
            <w:tcW w:w="119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1" w:after="0" w:line="240" w:lineRule="auto"/>
              <w:ind w:left="27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1"/>
                <w:szCs w:val="21"/>
              </w:rPr>
              <w:t>hours</w:t>
            </w:r>
          </w:p>
        </w:tc>
      </w:tr>
      <w:tr>
        <w:trPr>
          <w:trHeight w:val="192" w:hRule="exact"/>
        </w:trPr>
        <w:tc>
          <w:tcPr>
            <w:tcW w:w="10082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27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6062" w:right="0" w:firstLine="0"/>
      </w:pPr>
      <w:r>
        <w:rPr>
          <w:rFonts w:ascii="Calibri" w:hAnsi="Calibri" w:cs="Calibri" w:eastAsia="Calibri"/>
          <w:color w:val="000000"/>
          <w:spacing w:val="-4"/>
          <w:sz w:val="21"/>
          <w:szCs w:val="21"/>
        </w:rPr>
        <w:t>3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ict>
      <v:group style="position:absolute;margin-left:59.500pt;margin-top:33.500pt;width:502.500pt;height:48.500pt;mso-position-horizontal-relative:page;mso-position-vertical-relative:page;z-index:-10" coordorigin="1190,670" coordsize="10050,970">
        <v:shape style="position:absolute;left:1190;top:670;width:10050;height:970" coordorigin="1190,670" coordsize="10050,970" path="m1204,1658l1204,1658,1204,1658,1204,1658,1204,1658,1205,1658,1205,1658,1206,1658,1206,1658,1207,1658,1209,1658,1210,1658,1212,1658,1215,1658,1217,1658,1221,1658,1224,1658,1229,1658,1234,1658,1239,1658,1245,1658,1252,1658,1260,1658,1268,1658,1277,1658,1287,1658,1297,1658,1309,1658,1322,1658,1335,1658,1350,1658,1365,1658,1382,1658,1400,1658,1419,1658,1439,1658,1460,1658,1483,1658,1506,1658,1532,1658,1558,1658,1586,1658,1615,1658,1646,1658,1679,1658,1712,1658,1748,1658,1785,1658,1824,1658,1864,1658,1906,1658,1950,1658,1996,1658,2043,1658,2092,1658,2144,1658,2197,1658,2252,1658,2309,1658,2368,1658,2429,1658,2493,1658,2558,1658,2626,1658,2696,1658,2768,1658,2842,1658,2919,1658,2998,1658,3080,1658,3164,1658,3250,1658,3339,1658,3431,1658,3525,1658,3621,1658,3721,1658,3823,1658,3927,1658,4035,1658,4145,1658,4258,1658,4374,1658,4493,1658,4615,1658,4740,1658,4867,1658,4998,1658,5132,1658,5269,1658,5409,1658,5552,1658,5699,1658,5849,1658,6002,1658,6158,1658,6318,1658,6481,1658,6648,1658,6818,1658,6992,1658,7169,1658,7350,1658,7534,1658,7722,1658,7914,1658,8109,1658,8308,1658,8511,1658,8718,1658,8929,1658,9143,1658,9362,1658,9584,1658,9811,1658,10041,1658,10276,1658,10514,1658,10757,1658,11004,1658,11256,1658,11256,1658,11256,1658,11256,1658,11256,1658,11256,1658,11256,1658,11256,1658,11256,1658,11256,1658,11256,1657,11256,1657,11256,1657,11256,1657,11256,1657,11256,1656,11256,1656,11256,1656,11256,1655,11256,1655,11256,1654,11256,1653,11256,1653,11256,1652,11256,1651,11256,1650,11256,1649,11256,1648,11256,1647,11256,1645,11256,1644,11256,1642,11256,1641,11256,1639,11256,1637,11256,1635,11256,1633,11256,1631,11256,1629,11256,1626,11256,1624,11256,1621,11256,1618,11256,1615,11256,1612,11256,1609,11256,1605,11256,1602,11256,1598,11256,1594,11256,1590,11256,1586,11256,1581,11256,1577,11256,1572,11256,1567,11256,1562,11256,1557,11256,1551,11256,1545,11256,1539,11256,1533,11256,1527,11256,1520,11256,1514,11256,1507,11256,1499,11256,1492,11256,1484,11256,1477,11256,1468,11256,1460,11256,1451,11256,1443,11256,1434,11256,1424,11256,1415,11256,1405,11256,1395,11256,1384,11256,1374,11256,1363,11256,1351,11256,1340,11256,1328,11256,1316,11256,1304,11256,1291,11256,1278,11256,1265,11256,1251,11256,1237,11256,1223,11256,1209,11256,1194,11256,1179,11256,1163,11256,1148,11256,1131,11256,1115,11256,1098,11256,1081,11256,1064,11256,1046,11256,1028,11256,1009,11256,990,11256,971,11256,951,11256,931,11256,911,11256,890,11256,869,11256,848,11256,826,11256,803,11256,781,11256,758,11256,734,11256,710,11256,686,11256,686,11255,686,11255,686,11255,686,11255,686,11255,686,11254,686,11253,686,11252,686,11251,686,11250,686,11248,686,11245,686,11242,686,11239,686,11235,686,11231,686,11226,686,11221,686,11215,686,11208,686,11200,686,11192,686,11183,686,11173,686,11162,686,11151,686,11138,686,11125,686,11110,686,11094,686,11078,686,11060,686,11041,686,11021,686,11000,686,10977,686,10953,686,10928,686,10902,686,10874,686,10844,686,10814,686,10781,686,10747,686,10712,686,10675,686,10636,686,10596,686,10554,686,10510,686,10464,686,10417,686,10368,686,10316,686,10263,686,10208,686,10151,686,10092,686,10031,686,9967,686,9902,686,9834,686,9764,686,9692,686,9617,686,9541,686,9462,686,9380,686,9296,686,9210,686,9121,686,9029,686,8935,686,8839,686,8739,686,8637,686,8532,686,8425,686,8315,686,8202,686,8086,686,7967,686,7845,686,7720,686,7593,686,7462,686,7328,686,7191,686,7051,686,6907,686,6761,686,6611,686,6458,686,6301,686,6142,686,5978,686,5812,686,5642,686,5468,686,5291,686,5110,686,4926,686,4738,686,4546,686,4351,686,4152,686,3949,686,3742,686,3531,686,3317,686,3098,686,2876,686,2649,686,2419,686,2184,686,1945,686,1703,686,1456,686,1204,686,1204,686,1204,686,1204,686,1204,686,1204,686,1204,686,1204,686,1204,686,1204,686,1204,686,1204,686,1204,687,1204,687,1204,687,1204,687,1204,688,1204,688,1204,689,1204,689,1204,690,1204,691,1204,691,1204,692,1204,693,1204,694,1204,695,1204,696,1204,697,1204,699,1204,700,1204,701,1204,703,1204,705,1204,707,1204,709,1204,711,1204,713,1204,715,1204,718,1204,720,1204,723,1204,726,1204,729,1204,732,1204,735,1204,738,1204,742,1204,746,1204,750,1204,754,1204,758,1204,762,1204,767,1204,772,1204,777,1204,782,1204,787,1204,793,1204,798,1204,804,1204,810,1204,817,1204,823,1204,830,1204,837,1204,844,1204,852,1204,859,1204,867,1204,875,1204,884,1204,892,1204,901,1204,910,1204,920,1204,929,1204,939,1204,949,1204,960,1204,970,1204,981,1204,992,1204,1004,1204,1016,1204,1028,1204,1040,1204,1053,1204,1066,1204,1079,1204,1093,1204,1106,1204,1121,1204,1135,1204,1150,1204,1165,1204,1180,1204,1196,1204,1212,1204,1229,1204,1246,1204,1263,1204,1280,1204,1298,1204,1316,1204,1335,1204,1354,1204,1373,1204,1393,1204,1413,1204,1433,1204,1454,1204,1475,1204,1496,1204,1518,1204,1540,1204,1563,1204,1586,1204,1610,1204,1634,1204,1658e x" fillcolor="#d9d9d9" stroke="f">
          <v:path arrowok="t"/>
        </v:shape>
      </v:group>
    </w:pict>
    <w:pict>
      <v:group style="position:absolute;margin-left:64.500pt;margin-top:33.500pt;width:493.500pt;height:13.500pt;mso-position-horizontal-relative:page;mso-position-vertical-relative:page;z-index:-10" coordorigin="1290,670" coordsize="9870,270">
        <v:shape style="position:absolute;left:1290;top:670;width:9870;height:270" coordorigin="1290,670" coordsize="9870,270" path="m1300,945l1300,945,1300,945,1300,945,1300,945,1301,945,1301,945,1302,945,1302,945,1303,945,1305,945,1306,945,1308,945,1310,945,1313,945,1316,945,1320,945,1324,945,1329,945,1334,945,1340,945,1347,945,1354,945,1363,945,1371,945,1381,945,1392,945,1403,945,1415,945,1429,945,1443,945,1458,945,1475,945,1492,945,1511,945,1530,945,1551,945,1573,945,1597,945,1621,945,1647,945,1675,945,1704,945,1734,945,1765,945,1799,945,1833,945,1870,945,1908,945,1947,945,1989,945,2032,945,2076,945,2123,945,2171,945,2222,945,2274,945,2328,945,2384,945,2442,945,2502,945,2564,945,2628,945,2695,945,2763,945,2834,945,2907,945,2982,945,3060,945,3140,945,3222,945,3307,945,3394,945,3484,945,3576,945,3671,945,3769,945,3869,945,3971,945,4077,945,4185,945,4296,945,4410,945,4526,945,4646,945,4768,945,4893,945,5022,945,5153,945,5287,945,5425,945,5565,945,5709,945,5856,945,6006,945,6160,945,6316,945,6477,945,6640,945,6807,945,6977,945,7151,945,7328,945,7509,945,7693,945,7881,945,8073,945,8268,945,8468,945,8670,945,8877,945,9087,945,9302,945,9520,945,9742,945,9968,945,10198,945,10432,945,10671,945,10913,945,11160,945,11160,945,11160,945,11160,945,11160,945,11160,945,11160,945,11160,945,11160,945,11160,945,11160,945,11160,945,11160,945,11160,945,11160,945,11160,945,11160,945,11160,944,11160,944,11160,944,11160,944,11160,944,11160,944,11160,943,11160,943,11160,943,11160,943,11160,942,11160,942,11160,942,11160,941,11160,941,11160,941,11160,940,11160,940,11160,939,11160,939,11160,938,11160,937,11160,937,11160,936,11160,935,11160,935,11160,934,11160,933,11160,932,11160,931,11160,930,11160,929,11160,928,11160,927,11160,926,11160,925,11160,923,11160,922,11160,921,11160,920,11160,918,11160,917,11160,915,11160,914,11160,912,11160,910,11160,908,11160,907,11160,905,11160,903,11160,901,11160,899,11160,897,11160,895,11160,892,11160,890,11160,888,11160,885,11160,883,11160,880,11160,878,11160,875,11160,872,11160,869,11160,866,11160,863,11160,860,11160,857,11160,854,11160,851,11160,847,11160,844,11160,840,11160,837,11160,833,11160,829,11160,825,11160,821,11160,817,11160,813,11160,809,11160,805,11160,800,11160,796,11160,791,11160,787,11160,782,11160,777,11160,772,11160,767,11160,762,11160,757,11160,751,11160,746,11160,740,11160,735,11160,729,11160,723,11160,717,11160,711,11160,705,11160,699,11160,692,11160,686,11160,686,11159,686,11159,686,11159,686,11159,686,11159,686,11158,686,11157,686,11157,686,11155,686,11154,686,11152,686,11149,686,11147,686,11143,686,11140,686,11136,686,11131,686,11125,686,11119,686,11113,686,11105,686,11097,686,11088,686,11079,686,11068,686,11057,686,11044,686,11031,686,11017,686,11002,686,10985,686,10968,686,10949,686,10930,686,10909,686,10887,686,10863,686,10838,686,10812,686,10785,686,10756,686,10726,686,10694,686,10661,686,10626,686,10590,686,10552,686,10512,686,10471,686,10428,686,10383,686,10337,686,10288,686,10238,686,10186,686,10132,686,10076,686,10018,686,9958,686,9896,686,9832,686,9765,686,9697,686,9626,686,9553,686,9477,686,9400,686,9320,686,9238,686,9153,686,9066,686,8976,686,8884,686,8789,686,8691,686,8591,686,8489,686,8383,686,8275,686,8164,686,8050,686,7934,686,7814,686,7692,686,7566,686,7438,686,7307,686,7172,686,7035,686,6894,686,6751,686,6604,686,6454,686,6300,686,6143,686,5983,686,5820,686,5653,686,5483,686,5309,686,5132,686,4951,686,4766,686,4578,686,4387,686,4191,686,3992,686,3789,686,3583,686,3372,686,3158,686,2940,686,2718,686,2492,686,2261,686,2027,686,1789,686,1547,686,1300,686,1300,686,1300,686,1300,686,1300,686,1300,686,1300,686,1300,686,1300,686,1300,686,1300,686,1300,686,1300,686,1300,686,1300,686,1300,686,1300,686,1300,687,1300,687,1300,687,1300,687,1300,687,1300,687,1300,688,1300,688,1300,688,1300,688,1300,689,1300,689,1300,689,1300,690,1300,690,1300,690,1300,691,1300,691,1300,692,1300,692,1300,693,1300,694,1300,694,1300,695,1300,696,1300,697,1300,697,1300,698,1300,699,1300,700,1300,701,1300,702,1300,703,1300,704,1300,705,1300,706,1300,708,1300,709,1300,710,1300,711,1300,713,1300,714,1300,716,1300,717,1300,719,1300,721,1300,723,1300,724,1300,726,1300,728,1300,730,1300,732,1300,734,1300,736,1300,739,1300,741,1300,743,1300,746,1300,748,1300,751,1300,753,1300,756,1300,759,1300,762,1300,765,1300,768,1300,771,1300,774,1300,777,1300,780,1300,784,1300,787,1300,791,1300,794,1300,798,1300,802,1300,806,1300,810,1300,814,1300,818,1300,822,1300,826,1300,831,1300,835,1300,840,1300,844,1300,849,1300,854,1300,859,1300,864,1300,869,1300,874,1300,880,1300,885,1300,891,1300,896,1300,902,1300,908,1300,914,1300,920,1300,926,1300,932,1300,939,1300,945e x" fillcolor="#d9d9d9" stroke="f">
          <v:path arrowok="t"/>
        </v:shape>
      </v:group>
    </w:pict>
    <w:pict>
      <v:group style="position:absolute;margin-left:64.500pt;margin-top:46.500pt;width:493.500pt;height:12.500pt;mso-position-horizontal-relative:page;mso-position-vertical-relative:page;z-index:-10" coordorigin="1290,930" coordsize="9870,250">
        <v:shape style="position:absolute;left:1290;top:930;width:9870;height:250" coordorigin="1290,930" coordsize="9870,250" path="m1300,1185l1300,1185,1300,1185,1300,1185,1300,1185,1301,1185,1301,1185,1302,1185,1302,1185,1303,1185,1305,1185,1306,1185,1308,1185,1310,1185,1313,1185,1316,1185,1320,1185,1324,1185,1329,1185,1334,1185,1340,1185,1347,1185,1354,1185,1363,1185,1371,1185,1381,1185,1392,1185,1403,1185,1415,1185,1429,1185,1443,1185,1458,1185,1475,1185,1492,1185,1511,1185,1530,1185,1551,1185,1573,1185,1597,1185,1621,1185,1647,1185,1675,1185,1704,1185,1734,1185,1765,1185,1799,1185,1833,1185,1870,1185,1908,1185,1947,1185,1989,1185,2032,1185,2076,1185,2123,1185,2171,1185,2222,1185,2274,1185,2328,1185,2384,1185,2442,1185,2502,1185,2564,1185,2628,1185,2695,1185,2763,1185,2834,1185,2907,1185,2982,1185,3060,1185,3140,1185,3222,1185,3307,1185,3394,1185,3484,1185,3576,1185,3671,1185,3769,1185,3869,1185,3971,1185,4077,1185,4185,1185,4296,1185,4410,1185,4526,1185,4646,1185,4768,1185,4893,1185,5022,1185,5153,1185,5287,1185,5425,1185,5565,1185,5709,1185,5856,1185,6006,1185,6160,1185,6316,1185,6477,1185,6640,1185,6807,1185,6977,1185,7151,1185,7328,1185,7509,1185,7693,1185,7881,1185,8073,1185,8268,1185,8468,1185,8670,1185,8877,1185,9087,1185,9302,1185,9520,1185,9742,1185,9968,1185,10198,1185,10432,1185,10671,1185,10913,1185,11160,1185,11160,1185,11160,1185,11160,1185,11160,1185,11160,1185,11160,1185,11160,1185,11160,1185,11160,1185,11160,1185,11160,1185,11160,1185,11160,1185,11160,1185,11160,1185,11160,1185,11160,1185,11160,1184,11160,1184,11160,1184,11160,1184,11160,1184,11160,1184,11160,1183,11160,1183,11160,1183,11160,1183,11160,1182,11160,1182,11160,1182,11160,1181,11160,1181,11160,1180,11160,1180,11160,1180,11160,1179,11160,1178,11160,1178,11160,1177,11160,1177,11160,1176,11160,1175,11160,1175,11160,1174,11160,1173,11160,1172,11160,1171,11160,1170,11160,1169,11160,1168,11160,1167,11160,1166,11160,1165,11160,1164,11160,1163,11160,1161,11160,1160,11160,1159,11160,1157,11160,1156,11160,1154,11160,1153,11160,1151,11160,1149,11160,1148,11160,1146,11160,1144,11160,1142,11160,1140,11160,1138,11160,1136,11160,1134,11160,1132,11160,1130,11160,1127,11160,1125,11160,1123,11160,1120,11160,1118,11160,1115,11160,1112,11160,1109,11160,1107,11160,1104,11160,1101,11160,1098,11160,1095,11160,1091,11160,1088,11160,1085,11160,1081,11160,1078,11160,1074,11160,1071,11160,1067,11160,1063,11160,1059,11160,1055,11160,1051,11160,1047,11160,1043,11160,1038,11160,1034,11160,1029,11160,1025,11160,1020,11160,1015,11160,1011,11160,1006,11160,1001,11160,996,11160,990,11160,985,11160,980,11160,974,11160,969,11160,963,11160,957,11160,951,11160,945,11160,945,11159,945,11159,945,11159,945,11159,945,11159,945,11158,945,11157,945,11157,945,11155,945,11154,945,11152,945,11149,945,11147,945,11143,945,11140,945,11136,945,11131,945,11125,945,11119,945,11113,945,11105,945,11097,945,11088,945,11079,945,11068,945,11057,945,11044,945,11031,945,11017,945,11002,945,10985,945,10968,945,10949,945,10930,945,10909,945,10887,945,10863,945,10838,945,10812,945,10785,945,10756,945,10726,945,10694,945,10661,945,10626,945,10590,945,10552,945,10512,945,10471,945,10428,945,10383,945,10337,945,10288,945,10238,945,10186,945,10132,945,10076,945,10018,945,9958,945,9896,945,9832,945,9765,945,9697,945,9626,945,9553,945,9477,945,9400,945,9320,945,9238,945,9153,945,9066,945,8976,945,8884,945,8789,945,8691,945,8591,945,8489,945,8383,945,8275,945,8164,945,8050,945,7934,945,7814,945,7692,945,7566,945,7438,945,7307,945,7172,945,7035,945,6894,945,6751,945,6604,945,6454,945,6300,945,6143,945,5983,945,5820,945,5653,945,5483,945,5309,945,5132,945,4951,945,4766,945,4578,945,4387,945,4191,945,3992,945,3789,945,3583,945,3372,945,3158,945,2940,945,2718,945,2492,945,2261,945,2027,945,1789,945,1547,945,1300,945,1300,945,1300,945,1300,945,1300,945,1300,945,1300,945,1300,945,1300,945,1300,945,1300,945,1300,945,1300,945,1300,945,1300,945,1300,945,1300,946,1300,946,1300,946,1300,946,1300,946,1300,946,1300,946,1300,947,1300,947,1300,947,1300,947,1300,948,1300,948,1300,948,1300,949,1300,949,1300,949,1300,950,1300,950,1300,951,1300,951,1300,952,1300,952,1300,953,1300,954,1300,954,1300,955,1300,956,1300,956,1300,957,1300,958,1300,959,1300,960,1300,961,1300,962,1300,963,1300,964,1300,965,1300,966,1300,968,1300,969,1300,970,1300,971,1300,973,1300,974,1300,976,1300,977,1300,979,1300,981,1300,982,1300,984,1300,986,1300,988,1300,990,1300,992,1300,994,1300,996,1300,998,1300,1001,1300,1003,1300,1005,1300,1008,1300,1010,1300,1013,1300,1015,1300,1018,1300,1021,1300,1024,1300,1027,1300,1030,1300,1033,1300,1036,1300,1039,1300,1042,1300,1046,1300,1049,1300,1052,1300,1056,1300,1060,1300,1063,1300,1067,1300,1071,1300,1075,1300,1079,1300,1083,1300,1088,1300,1092,1300,1096,1300,1101,1300,1105,1300,1110,1300,1115,1300,1120,1300,1125,1300,1130,1300,1135,1300,1140,1300,1145,1300,1151,1300,1156,1300,1162,1300,1167,1300,1173,1300,1179,1300,1185e x" fillcolor="#d9d9d9" stroke="f">
          <v:path arrowok="t"/>
        </v:shape>
      </v:group>
    </w:pict>
    <w:pict>
      <v:group style="position:absolute;margin-left:64.500pt;margin-top:58.500pt;width:493.500pt;height:12.500pt;mso-position-horizontal-relative:page;mso-position-vertical-relative:page;z-index:-10" coordorigin="1290,1170" coordsize="9870,250">
        <v:shape style="position:absolute;left:1290;top:1170;width:9870;height:250" coordorigin="1290,1170" coordsize="9870,250" path="m1300,1420l1300,1420,1300,1420,1300,1420,1300,1420,1301,1420,1301,1420,1302,1420,1302,1420,1303,1420,1305,1420,1306,1420,1308,1420,1310,1420,1313,1420,1316,1420,1320,1420,1324,1420,1329,1420,1334,1420,1340,1420,1347,1420,1354,1420,1363,1420,1371,1420,1381,1420,1392,1420,1403,1420,1415,1420,1429,1420,1443,1420,1458,1420,1475,1420,1492,1420,1511,1420,1530,1420,1551,1420,1573,1420,1597,1420,1621,1420,1647,1420,1675,1420,1704,1420,1734,1420,1765,1420,1799,1420,1833,1420,1870,1420,1908,1420,1947,1420,1989,1420,2032,1420,2076,1420,2123,1420,2171,1420,2222,1420,2274,1420,2328,1420,2384,1420,2442,1420,2502,1420,2564,1420,2628,1420,2695,1420,2763,1420,2834,1420,2907,1420,2982,1420,3060,1420,3140,1420,3222,1420,3307,1420,3394,1420,3484,1420,3576,1420,3671,1420,3769,1420,3869,1420,3971,1420,4077,1420,4185,1420,4296,1420,4410,1420,4526,1420,4646,1420,4768,1420,4893,1420,5022,1420,5153,1420,5287,1420,5425,1420,5565,1420,5709,1420,5856,1420,6006,1420,6160,1420,6316,1420,6477,1420,6640,1420,6807,1420,6977,1420,7151,1420,7328,1420,7509,1420,7693,1420,7881,1420,8073,1420,8268,1420,8468,1420,8670,1420,8877,1420,9087,1420,9302,1420,9520,1420,9742,1420,9968,1420,10198,1420,10432,1420,10671,1420,10913,1420,11160,1420,11160,1420,11160,1420,11160,1420,11160,1420,11160,1420,11160,1420,11160,1420,11160,1420,11160,1420,11160,1420,11160,1420,11160,1420,11160,1420,11160,1420,11160,1420,11160,1420,11160,1420,11160,1420,11160,1419,11160,1419,11160,1419,11160,1419,11160,1419,11160,1419,11160,1418,11160,1418,11160,1418,11160,1418,11160,1417,11160,1417,11160,1417,11160,1416,11160,1416,11160,1415,11160,1415,11160,1414,11160,1414,11160,1413,11160,1413,11160,1412,11160,1411,11160,1411,11160,1410,11160,1409,11160,1408,11160,1408,11160,1407,11160,1406,11160,1405,11160,1404,11160,1403,11160,1402,11160,1401,11160,1400,11160,1398,11160,1397,11160,1396,11160,1394,11160,1393,11160,1392,11160,1390,11160,1389,11160,1387,11160,1385,11160,1384,11160,1382,11160,1380,11160,1378,11160,1376,11160,1374,11160,1372,11160,1370,11160,1368,11160,1366,11160,1364,11160,1361,11160,1359,11160,1357,11160,1354,11160,1351,11160,1349,11160,1346,11160,1343,11160,1340,11160,1338,11160,1335,11160,1332,11160,1328,11160,1325,11160,1322,11160,1319,11160,1315,11160,1312,11160,1308,11160,1304,11160,1301,11160,1297,11160,1293,11160,1289,11160,1285,11160,1281,11160,1277,11160,1272,11160,1268,11160,1263,11160,1259,11160,1254,11160,1249,11160,1244,11160,1240,11160,1235,11160,1229,11160,1224,11160,1219,11160,1214,11160,1208,11160,1202,11160,1197,11160,1191,11160,1185,11160,1185,11159,1185,11159,1185,11159,1185,11159,1185,11159,1185,11158,1185,11157,1185,11157,1185,11155,1185,11154,1185,11152,1185,11149,1185,11147,1185,11143,1185,11140,1185,11136,1185,11131,1185,11125,1185,11119,1185,11113,1185,11105,1185,11097,1185,11088,1185,11079,1185,11068,1185,11057,1185,11044,1185,11031,1185,11017,1185,11002,1185,10985,1185,10968,1185,10949,1185,10930,1185,10909,1185,10887,1185,10863,1185,10838,1185,10812,1185,10785,1185,10756,1185,10726,1185,10694,1185,10661,1185,10626,1185,10590,1185,10552,1185,10512,1185,10471,1185,10428,1185,10383,1185,10337,1185,10288,1185,10238,1185,10186,1185,10132,1185,10076,1185,10018,1185,9958,1185,9896,1185,9832,1185,9765,1185,9697,1185,9626,1185,9553,1185,9477,1185,9400,1185,9320,1185,9238,1185,9153,1185,9066,1185,8976,1185,8884,1185,8789,1185,8691,1185,8591,1185,8489,1185,8383,1185,8275,1185,8164,1185,8050,1185,7934,1185,7814,1185,7692,1185,7566,1185,7438,1185,7307,1185,7172,1185,7035,1185,6894,1185,6751,1185,6604,1185,6454,1185,6300,1185,6143,1185,5983,1185,5820,1185,5653,1185,5483,1185,5309,1185,5132,1185,4951,1185,4766,1185,4578,1185,4387,1185,4191,1185,3992,1185,3789,1185,3583,1185,3372,1185,3158,1185,2940,1185,2718,1185,2492,1185,2261,1185,2027,1185,1789,1185,1547,1185,1300,1185,1300,1185,1300,1185,1300,1185,1300,1185,1300,1185,1300,1185,1300,1185,1300,1185,1300,1185,1300,1185,1300,1185,1300,1185,1300,1185,1300,1185,1300,1185,1300,1186,1300,1186,1300,1186,1300,1186,1300,1186,1300,1186,1300,1186,1300,1187,1300,1187,1300,1187,1300,1187,1300,1188,1300,1188,1300,1188,1300,1189,1300,1189,1300,1189,1300,1190,1300,1190,1300,1191,1300,1191,1300,1192,1300,1192,1300,1193,1300,1193,1300,1194,1300,1195,1300,1195,1300,1196,1300,1197,1300,1198,1300,1199,1300,1200,1300,1201,1300,1202,1300,1203,1300,1204,1300,1205,1300,1206,1300,1207,1300,1208,1300,1210,1300,1211,1300,1212,1300,1214,1300,1215,1300,1217,1300,1218,1300,1220,1300,1222,1300,1223,1300,1225,1300,1227,1300,1229,1300,1231,1300,1233,1300,1235,1300,1237,1300,1239,1300,1242,1300,1244,1300,1246,1300,1249,1300,1251,1300,1254,1300,1257,1300,1259,1300,1262,1300,1265,1300,1268,1300,1271,1300,1274,1300,1277,1300,1280,1300,1283,1300,1287,1300,1290,1300,1294,1300,1297,1300,1301,1300,1305,1300,1309,1300,1312,1300,1316,1300,1321,1300,1325,1300,1329,1300,1333,1300,1338,1300,1342,1300,1347,1300,1351,1300,1356,1300,1361,1300,1366,1300,1371,1300,1376,1300,1381,1300,1386,1300,1392,1300,1397,1300,1403,1300,1409,1300,1414,1300,1420e x" fillcolor="#d9d9d9" stroke="f">
          <v:path arrowok="t"/>
        </v:shape>
      </v:group>
    </w:pict>
    <w:pict>
      <v:group style="position:absolute;margin-left:64.500pt;margin-top:70.500pt;width:493.500pt;height:11.500pt;mso-position-horizontal-relative:page;mso-position-vertical-relative:page;z-index:-10" coordorigin="1290,1410" coordsize="9870,230">
        <v:shape style="position:absolute;left:1290;top:1410;width:9870;height:230" coordorigin="1290,1410" coordsize="9870,230" path="m1300,1658l1300,1658,1300,1658,1300,1658,1300,1658,1301,1658,1301,1658,1302,1658,1302,1658,1303,1658,1305,1658,1306,1658,1308,1658,1310,1658,1313,1658,1316,1658,1320,1658,1324,1658,1329,1658,1334,1658,1340,1658,1347,1658,1354,1658,1363,1658,1371,1658,1381,1658,1392,1658,1403,1658,1415,1658,1429,1658,1443,1658,1458,1658,1475,1658,1492,1658,1511,1658,1530,1658,1551,1658,1573,1658,1597,1658,1621,1658,1647,1658,1675,1658,1704,1658,1734,1658,1765,1658,1799,1658,1833,1658,1870,1658,1908,1658,1947,1658,1989,1658,2032,1658,2076,1658,2123,1658,2171,1658,2222,1658,2274,1658,2328,1658,2384,1658,2442,1658,2502,1658,2564,1658,2628,1658,2695,1658,2763,1658,2834,1658,2907,1658,2982,1658,3060,1658,3140,1658,3222,1658,3307,1658,3394,1658,3484,1658,3576,1658,3671,1658,3769,1658,3869,1658,3971,1658,4077,1658,4185,1658,4296,1658,4410,1658,4526,1658,4646,1658,4768,1658,4893,1658,5022,1658,5153,1658,5287,1658,5425,1658,5565,1658,5709,1658,5856,1658,6006,1658,6160,1658,6316,1658,6477,1658,6640,1658,6807,1658,6977,1658,7151,1658,7328,1658,7509,1658,7693,1658,7881,1658,8073,1658,8268,1658,8468,1658,8670,1658,8877,1658,9087,1658,9302,1658,9520,1658,9742,1658,9968,1658,10198,1658,10432,1658,10671,1658,10913,1658,11160,1658,11160,1658,11160,1658,11160,1658,11160,1658,11160,1658,11160,1658,11160,1658,11160,1658,11160,1658,11160,1658,11160,1658,11160,1658,11160,1658,11160,1658,11160,1658,11160,1657,11160,1657,11160,1657,11160,1657,11160,1657,11160,1657,11160,1657,11160,1656,11160,1656,11160,1656,11160,1656,11160,1655,11160,1655,11160,1655,11160,1654,11160,1654,11160,1654,11160,1653,11160,1653,11160,1652,11160,1652,11160,1651,11160,1651,11160,1650,11160,1650,11160,1649,11160,1648,11160,1647,11160,1647,11160,1646,11160,1645,11160,1644,11160,1643,11160,1642,11160,1641,11160,1640,11160,1639,11160,1638,11160,1637,11160,1636,11160,1634,11160,1633,11160,1632,11160,1630,11160,1629,11160,1627,11160,1626,11160,1624,11160,1623,11160,1621,11160,1619,11160,1617,11160,1615,11160,1614,11160,1612,11160,1610,11160,1607,11160,1605,11160,1603,11160,1601,11160,1598,11160,1596,11160,1594,11160,1591,11160,1588,11160,1586,11160,1583,11160,1580,11160,1577,11160,1574,11160,1571,11160,1568,11160,1565,11160,1562,11160,1559,11160,1555,11160,1552,11160,1548,11160,1544,11160,1541,11160,1537,11160,1533,11160,1529,11160,1525,11160,1521,11160,1517,11160,1513,11160,1508,11160,1504,11160,1499,11160,1495,11160,1490,11160,1485,11160,1480,11160,1475,11160,1470,11160,1465,11160,1460,11160,1454,11160,1449,11160,1443,11160,1438,11160,1432,11160,1426,11160,1420,11160,1420,11159,1420,11159,1420,11159,1420,11159,1420,11159,1420,11158,1420,11157,1420,11157,1420,11155,1420,11154,1420,11152,1420,11149,1420,11147,1420,11143,1420,11140,1420,11136,1420,11131,1420,11125,1420,11119,1420,11113,1420,11105,1420,11097,1420,11088,1420,11079,1420,11068,1420,11057,1420,11044,1420,11031,1420,11017,1420,11002,1420,10985,1420,10968,1420,10949,1420,10930,1420,10909,1420,10887,1420,10863,1420,10838,1420,10812,1420,10785,1420,10756,1420,10726,1420,10694,1420,10661,1420,10626,1420,10590,1420,10552,1420,10512,1420,10471,1420,10428,1420,10383,1420,10337,1420,10288,1420,10238,1420,10186,1420,10132,1420,10076,1420,10018,1420,9958,1420,9896,1420,9832,1420,9765,1420,9697,1420,9626,1420,9553,1420,9477,1420,9400,1420,9320,1420,9238,1420,9153,1420,9066,1420,8976,1420,8884,1420,8789,1420,8691,1420,8591,1420,8489,1420,8383,1420,8275,1420,8164,1420,8050,1420,7934,1420,7814,1420,7692,1420,7566,1420,7438,1420,7307,1420,7172,1420,7035,1420,6894,1420,6751,1420,6604,1420,6454,1420,6300,1420,6143,1420,5983,1420,5820,1420,5653,1420,5483,1420,5309,1420,5132,1420,4951,1420,4766,1420,4578,1420,4387,1420,4191,1420,3992,1420,3789,1420,3583,1420,3372,1420,3158,1420,2940,1420,2718,1420,2492,1420,2261,1420,2027,1420,1789,1420,1547,1420,1300,1420,1300,1420,1300,1420,1300,1420,1300,1420,1300,1420,1300,1420,1300,1420,1300,1420,1300,1420,1300,1420,1300,1420,1300,1420,1300,1421,1300,1421,1300,1421,1300,1421,1300,1421,1300,1421,1300,1421,1300,1421,1300,1421,1300,1422,1300,1422,1300,1422,1300,1422,1300,1423,1300,1423,1300,1423,1300,1423,1300,1424,1300,1424,1300,1425,1300,1425,1300,1425,1300,1426,1300,1426,1300,1427,1300,1427,1300,1428,1300,1429,1300,1429,1300,1430,1300,1431,1300,1432,1300,1432,1300,1433,1300,1434,1300,1435,1300,1436,1300,1437,1300,1438,1300,1439,1300,1440,1300,1441,1300,1443,1300,1444,1300,1445,1300,1446,1300,1448,1300,1449,1300,1451,1300,1452,1300,1454,1300,1456,1300,1457,1300,1459,1300,1461,1300,1463,1300,1465,1300,1467,1300,1469,1300,1471,1300,1473,1300,1475,1300,1477,1300,1480,1300,1482,1300,1485,1300,1487,1300,1490,1300,1492,1300,1495,1300,1498,1300,1501,1300,1504,1300,1507,1300,1510,1300,1513,1300,1516,1300,1520,1300,1523,1300,1527,1300,1530,1300,1534,1300,1537,1300,1541,1300,1545,1300,1549,1300,1553,1300,1557,1300,1561,1300,1566,1300,1570,1300,1574,1300,1579,1300,1584,1300,1588,1300,1593,1300,1598,1300,1603,1300,1608,1300,1613,1300,1618,1300,1624,1300,1629,1300,1635,1300,1640,1300,1646,1300,1652,1300,1658e x" fillcolor="#d9d9d9" stroke="f">
          <v:path arrowok="t"/>
        </v:shape>
      </v:group>
    </w:pict>
    <w:pict>
      <v:group style="position:absolute;margin-left:59.500pt;margin-top:33.500pt;width:503.500pt;height:0.500pt;mso-position-horizontal-relative:page;mso-position-vertical-relative:page;z-index:-10" coordorigin="1190,670" coordsize="10070,10">
        <v:shape style="position:absolute;left:1190;top:670;width:10070;height:10" coordorigin="1190,670" coordsize="10070,10" path="m1204,681l1204,681,1204,681,1204,681,1204,681,1205,681,1205,681,1206,681,1206,681,1207,681,1209,681,1210,681,1212,681,1215,681,1217,681,1221,681,1224,681,1229,681,1234,681,1239,681,1245,681,1252,681,1260,681,1268,681,1277,681,1287,681,1298,681,1309,681,1322,681,1335,681,1350,681,1365,681,1382,681,1400,681,1419,681,1439,681,1460,681,1483,681,1506,681,1532,681,1558,681,1586,681,1615,681,1646,681,1679,681,1713,681,1748,681,1785,681,1824,681,1864,681,1906,681,1950,681,1996,681,2043,681,2092,681,2144,681,2197,681,2252,681,2309,681,2368,681,2430,681,2493,681,2558,681,2626,681,2696,681,2768,681,2843,681,2919,681,2999,681,3080,681,3164,681,3251,681,3340,681,3431,681,3525,681,3622,681,3721,681,3823,681,3928,681,4035,681,4146,681,4259,681,4375,681,4494,681,4616,681,4740,681,4868,681,4999,681,5133,681,5270,681,5410,681,5553,681,5700,681,5850,681,6003,681,6160,681,6319,681,6483,681,6649,681,6819,681,6993,681,7170,681,7351,681,7535,681,7723,681,7915,681,8111,681,8310,681,8513,681,8720,681,8930,681,9145,681,9364,681,9586,681,9813,681,10043,681,10278,681,10517,681,10759,681,11007,681,11258,681e" filled="f" stroked="t" strokeweight="0.479pt" strokecolor="#000000">
          <v:path arrowok="t"/>
        </v:shape>
      </v:group>
    </w:pict>
    <w:pict>
      <v:group style="position:absolute;margin-left:59.500pt;margin-top:33.500pt;width:0.500pt;height:49.500pt;mso-position-horizontal-relative:page;mso-position-vertical-relative:page;z-index:-10" coordorigin="1190,670" coordsize="10,990">
        <v:shape style="position:absolute;left:1190;top:670;width:10;height:990" coordorigin="1190,670" coordsize="10,990" path="m1200,686l1200,686,1200,686,1200,686,1200,686,1200,686,1200,686,1200,686,1200,686,1200,686,1200,686,1200,686,1200,687,1200,687,1200,687,1200,687,1200,688,1200,688,1200,689,1200,689,1200,690,1200,691,1200,691,1200,692,1200,693,1200,694,1200,695,1200,696,1200,697,1200,699,1200,700,1200,702,1200,703,1200,705,1200,707,1200,709,1200,711,1200,713,1200,715,1200,718,1200,720,1200,723,1200,726,1200,729,1200,732,1200,735,1200,739,1200,742,1200,746,1200,750,1200,754,1200,758,1200,763,1200,767,1200,772,1200,777,1200,782,1200,787,1200,793,1200,799,1200,805,1200,811,1200,817,1200,824,1200,830,1200,837,1200,845,1200,852,1200,860,1200,868,1200,876,1200,884,1200,893,1200,902,1200,911,1200,920,1200,930,1200,940,1200,950,1200,960,1200,971,1200,982,1200,993,1200,1005,1200,1017,1200,1029,1200,1041,1200,1054,1200,1067,1200,1080,1200,1094,1200,1107,1200,1122,1200,1136,1200,1151,1200,1166,1200,1182,1200,1197,1200,1214,1200,1230,1200,1247,1200,1264,1200,1282,1200,1300,1200,1318,1200,1336,1200,1355,1200,1375,1200,1394,1200,1414,1200,1435,1200,1456,1200,1477,1200,1498,1200,1520,1200,1543,1200,1565,1200,1588,1200,1612,1200,1636,1200,1660e" filled="f" stroked="t" strokeweight="0.479pt" strokecolor="#000000">
          <v:path arrowok="t"/>
        </v:shape>
      </v:group>
    </w:pict>
    <w:pict>
      <v:group style="position:absolute;margin-left:59.500pt;margin-top:82.500pt;width:503.500pt;height:0.500pt;mso-position-horizontal-relative:page;mso-position-vertical-relative:page;z-index:-10" coordorigin="1190,1650" coordsize="10070,10">
        <v:shape style="position:absolute;left:1190;top:1650;width:10070;height:10" coordorigin="1190,1650" coordsize="10070,10" path="m1204,1665l1204,1665,1204,1665,1204,1665,1204,1665,1205,1665,1205,1665,1206,1665,1206,1665,1207,1665,1209,1665,1210,1665,1212,1665,1215,1665,1217,1665,1221,1665,1224,1665,1229,1665,1234,1665,1239,1665,1245,1665,1252,1665,1260,1665,1268,1665,1277,1665,1287,1665,1298,1665,1309,1665,1322,1665,1335,1665,1350,1665,1365,1665,1382,1665,1400,1665,1419,1665,1439,1665,1460,1665,1483,1665,1506,1665,1532,1665,1558,1665,1586,1665,1615,1665,1646,1665,1679,1665,1713,1665,1748,1665,1785,1665,1824,1665,1864,1665,1906,1665,1950,1665,1996,1665,2043,1665,2092,1665,2144,1665,2197,1665,2252,1665,2309,1665,2368,1665,2430,1665,2493,1665,2558,1665,2626,1665,2696,1665,2768,1665,2843,1665,2919,1665,2999,1665,3080,1665,3164,1665,3251,1665,3340,1665,3431,1665,3525,1665,3622,1665,3721,1665,3823,1665,3928,1665,4035,1665,4146,1665,4259,1665,4375,1665,4494,1665,4616,1665,4740,1665,4868,1665,4999,1665,5133,1665,5270,1665,5410,1665,5553,1665,5700,1665,5850,1665,6003,1665,6160,1665,6319,1665,6483,1665,6649,1665,6819,1665,6993,1665,7170,1665,7351,1665,7535,1665,7723,1665,7915,1665,8111,1665,8310,1665,8513,1665,8720,1665,8930,1665,9145,1665,9364,1665,9586,1665,9813,1665,10043,1665,10278,1665,10517,1665,10759,1665,11007,1665,11258,1665e" filled="f" stroked="t" strokeweight="0.479pt" strokecolor="#000000">
          <v:path arrowok="t"/>
        </v:shape>
      </v:group>
    </w:pict>
    <w:pict>
      <v:group style="position:absolute;margin-left:562.500pt;margin-top:33.500pt;width:0.500pt;height:49.500pt;mso-position-horizontal-relative:page;mso-position-vertical-relative:page;z-index:-10" coordorigin="11250,670" coordsize="10,990">
        <v:shape style="position:absolute;left:11250;top:670;width:10;height:990" coordorigin="11250,670" coordsize="10,990" path="m11263,686l11263,686,11263,686,11263,686,11263,686,11263,686,11263,686,11263,686,11263,686,11263,686,11263,686,11263,686,11263,687,11263,687,11263,687,11263,687,11263,688,11263,688,11263,689,11263,689,11263,690,11263,691,11263,691,11263,692,11263,693,11263,694,11263,695,11263,696,11263,697,11263,699,11263,700,11263,702,11263,703,11263,705,11263,707,11263,709,11263,711,11263,713,11263,715,11263,718,11263,720,11263,723,11263,726,11263,729,11263,732,11263,735,11263,739,11263,742,11263,746,11263,750,11263,754,11263,758,11263,763,11263,767,11263,772,11263,777,11263,782,11263,787,11263,793,11263,799,11263,805,11263,811,11263,817,11263,824,11263,830,11263,837,11263,845,11263,852,11263,860,11263,868,11263,876,11263,884,11263,893,11263,902,11263,911,11263,920,11263,930,11263,940,11263,950,11263,960,11263,971,11263,982,11263,993,11263,1005,11263,1017,11263,1029,11263,1041,11263,1054,11263,1067,11263,1080,11263,1094,11263,1107,11263,1122,11263,1136,11263,1151,11263,1166,11263,1182,11263,1197,11263,1214,11263,1230,11263,1247,11263,1264,11263,1282,11263,1300,11263,1318,11263,1336,11263,1355,11263,1375,11263,1394,11263,1414,11263,1435,11263,1456,11263,1477,11263,1498,11263,1520,11263,1543,11263,1565,11263,1588,11263,1612,11263,1636,11263,1660e" filled="f" stroked="t" strokeweight="0.479pt" strokecolor="#000000">
          <v:path arrowok="t"/>
        </v:shape>
      </v:group>
    </w:pict>
    <w:pict>
      <v:group style="position:absolute;margin-left:59.500pt;margin-top:121.500pt;width:503.500pt;height:1.500pt;mso-position-horizontal-relative:page;mso-position-vertical-relative:page;z-index:-10" coordorigin="1190,2430" coordsize="10070,30">
        <v:shape style="position:absolute;left:1190;top:2430;width:10070;height:30" coordorigin="1190,2430" coordsize="10070,30" path="m1204,2452l1204,2452,1204,2452,1204,2452,1204,2452,1205,2452,1205,2452,1206,2452,1206,2452,1207,2452,1209,2452,1210,2452,1212,2452,1215,2452,1217,2452,1221,2452,1224,2452,1229,2452,1234,2452,1239,2452,1245,2452,1252,2452,1260,2452,1268,2452,1277,2452,1287,2452,1298,2452,1309,2452,1322,2452,1335,2452,1350,2452,1365,2452,1382,2452,1400,2452,1419,2452,1439,2452,1460,2452,1483,2452,1506,2452,1532,2452,1558,2452,1586,2452,1615,2452,1646,2452,1679,2452,1713,2452,1748,2452,1785,2452,1824,2452,1864,2452,1906,2452,1950,2452,1996,2452,2043,2452,2092,2452,2144,2452,2197,2452,2252,2452,2309,2452,2368,2452,2430,2452,2493,2452,2558,2452,2626,2452,2696,2452,2768,2452,2843,2452,2919,2452,2999,2452,3080,2452,3164,2452,3251,2452,3340,2452,3431,2452,3525,2452,3622,2452,3721,2452,3823,2452,3928,2452,4035,2452,4146,2452,4259,2452,4375,2452,4494,2452,4616,2452,4740,2452,4868,2452,4999,2452,5133,2452,5270,2452,5410,2452,5553,2452,5700,2452,5850,2452,6003,2452,6160,2452,6319,2452,6483,2452,6649,2452,6819,2452,6993,2452,7170,2452,7351,2452,7535,2452,7723,2452,7915,2452,8111,2452,8310,2452,8513,2452,8720,2452,8930,2452,9145,2452,9364,2452,9586,2452,9813,2452,10043,2452,10278,2452,10517,2452,10759,2452,11007,2452,11258,2452e" filled="f" stroked="t" strokeweight="0.479pt" strokecolor="#000000">
          <v:path arrowok="t"/>
        </v:shape>
      </v:group>
    </w:pict>
    <w:pict>
      <v:group style="position:absolute;margin-left:59.500pt;margin-top:122.500pt;width:0.500pt;height:79.500pt;mso-position-horizontal-relative:page;mso-position-vertical-relative:page;z-index:-10" coordorigin="1190,2450" coordsize="10,1590">
        <v:shape style="position:absolute;left:1190;top:2450;width:10;height:1590" coordorigin="1190,2450" coordsize="10,1590" path="m1200,2457l1200,2457,1200,2457,1200,2457,1200,2457,1200,2457,1200,2457,1200,2457,1200,2457,1200,2458,1200,2458,1200,2458,1200,2458,1200,2459,1200,2459,1200,2460,1200,2460,1200,2461,1200,2462,1200,2463,1200,2464,1200,2465,1200,2466,1200,2467,1200,2469,1200,2470,1200,2472,1200,2474,1200,2476,1200,2478,1200,2480,1200,2483,1200,2485,1200,2488,1200,2491,1200,2494,1200,2497,1200,2501,1200,2505,1200,2509,1200,2513,1200,2517,1200,2522,1200,2527,1200,2532,1200,2537,1200,2543,1200,2549,1200,2555,1200,2561,1200,2568,1200,2575,1200,2582,1200,2589,1200,2597,1200,2605,1200,2614,1200,2622,1200,2631,1200,2641,1200,2650,1200,2660,1200,2671,1200,2681,1200,2692,1200,2704,1200,2716,1200,2728,1200,2740,1200,2753,1200,2766,1200,2780,1200,2794,1200,2808,1200,2823,1200,2839,1200,2854,1200,2870,1200,2887,1200,2904,1200,2921,1200,2939,1200,2957,1200,2976,1200,2995,1200,3015,1200,3035,1200,3056,1200,3077,1200,3099,1200,3121,1200,3143,1200,3167,1200,3190,1200,3214,1200,3239,1200,3264,1200,3290,1200,3316,1200,3343,1200,3371,1200,3398,1200,3427,1200,3456,1200,3486,1200,3516,1200,3547,1200,3578,1200,3610,1200,3643,1200,3676,1200,3710,1200,3745,1200,3780,1200,3815,1200,3852,1200,3889,1200,3927,1200,3965,1200,4004,1200,4044e" filled="f" stroked="t" strokeweight="0.479pt" strokecolor="#000000">
          <v:path arrowok="t"/>
        </v:shape>
      </v:group>
    </w:pict>
    <w:pict>
      <v:group style="position:absolute;margin-left:59.500pt;margin-top:201.500pt;width:503.500pt;height:0.500pt;mso-position-horizontal-relative:page;mso-position-vertical-relative:page;z-index:-10" coordorigin="1190,4030" coordsize="10070,10">
        <v:shape style="position:absolute;left:1190;top:4030;width:10070;height:10" coordorigin="1190,4030" coordsize="10070,10" path="m1204,4048l1204,4048,1204,4048,1204,4048,1204,4048,1205,4048,1205,4048,1206,4048,1206,4048,1207,4048,1209,4048,1210,4048,1212,4048,1215,4048,1217,4048,1221,4048,1224,4048,1229,4048,1234,4048,1239,4048,1245,4048,1252,4048,1260,4048,1268,4048,1277,4048,1287,4048,1298,4048,1309,4048,1322,4048,1335,4048,1350,4048,1365,4048,1382,4048,1400,4048,1419,4048,1439,4048,1460,4048,1483,4048,1506,4048,1532,4048,1558,4048,1586,4048,1615,4048,1646,4048,1679,4048,1713,4048,1748,4048,1785,4048,1824,4048,1864,4048,1906,4048,1950,4048,1996,4048,2043,4048,2092,4048,2144,4048,2197,4048,2252,4048,2309,4048,2368,4048,2430,4048,2493,4048,2558,4048,2626,4048,2696,4048,2768,4048,2843,4048,2919,4048,2999,4048,3080,4048,3164,4048,3251,4048,3340,4048,3431,4048,3525,4048,3622,4048,3721,4048,3823,4048,3928,4048,4035,4048,4146,4048,4259,4048,4375,4048,4494,4048,4616,4048,4740,4048,4868,4048,4999,4048,5133,4048,5270,4048,5410,4048,5553,4048,5700,4048,5850,4048,6003,4048,6160,4048,6319,4048,6483,4048,6649,4048,6819,4048,6993,4048,7170,4048,7351,4048,7535,4048,7723,4048,7915,4048,8111,4048,8310,4048,8513,4048,8720,4048,8930,4048,9145,4048,9364,4048,9586,4048,9813,4048,10043,4048,10278,4048,10517,4048,10759,4048,11007,4048,11258,4048e" filled="f" stroked="t" strokeweight="0.479pt" strokecolor="#000000">
          <v:path arrowok="t"/>
        </v:shape>
      </v:group>
    </w:pict>
    <w:pict>
      <v:group style="position:absolute;margin-left:562.500pt;margin-top:122.500pt;width:0.500pt;height:79.500pt;mso-position-horizontal-relative:page;mso-position-vertical-relative:page;z-index:-10" coordorigin="11250,2450" coordsize="10,1590">
        <v:shape style="position:absolute;left:11250;top:2450;width:10;height:1590" coordorigin="11250,2450" coordsize="10,1590" path="m11263,2457l11263,2457,11263,2457,11263,2457,11263,2457,11263,2457,11263,2457,11263,2457,11263,2457,11263,2458,11263,2458,11263,2458,11263,2458,11263,2459,11263,2459,11263,2460,11263,2460,11263,2461,11263,2462,11263,2463,11263,2464,11263,2465,11263,2466,11263,2467,11263,2469,11263,2470,11263,2472,11263,2474,11263,2476,11263,2478,11263,2480,11263,2483,11263,2485,11263,2488,11263,2491,11263,2494,11263,2497,11263,2501,11263,2505,11263,2509,11263,2513,11263,2517,11263,2522,11263,2527,11263,2532,11263,2537,11263,2543,11263,2549,11263,2555,11263,2561,11263,2568,11263,2575,11263,2582,11263,2589,11263,2597,11263,2605,11263,2614,11263,2622,11263,2631,11263,2641,11263,2650,11263,2660,11263,2671,11263,2681,11263,2692,11263,2704,11263,2716,11263,2728,11263,2740,11263,2753,11263,2766,11263,2780,11263,2794,11263,2808,11263,2823,11263,2839,11263,2854,11263,2870,11263,2887,11263,2904,11263,2921,11263,2939,11263,2957,11263,2976,11263,2995,11263,3015,11263,3035,11263,3056,11263,3077,11263,3099,11263,3121,11263,3143,11263,3167,11263,3190,11263,3214,11263,3239,11263,3264,11263,3290,11263,3316,11263,3343,11263,3371,11263,3398,11263,3427,11263,3456,11263,3486,11263,3516,11263,3547,11263,3578,11263,3610,11263,3643,11263,3676,11263,3710,11263,3745,11263,3780,11263,3815,11263,3852,11263,3889,11263,3927,11263,3965,11263,4004,11263,4044e" filled="f" stroked="t" strokeweight="0.479pt" strokecolor="#000000">
          <v:path arrowok="t"/>
        </v:shape>
      </v:group>
    </w:pict>
    <w:pict>
      <v:shape style="position:absolute;margin-left:208.800pt;margin-top:432.600pt;width:154.199pt;height:48.600pt;mso-position-horizontal-relative:page;mso-position-vertical-relative:page;z-index:0" type="#_x0000_t75">
        <v:imagedata r:id="rId7" o:title=""/>
      </v:shape>
    </w:pict>
    <w:pict>
      <v:shape style="position:absolute;margin-left:390.600pt;margin-top:432.600pt;width:154.800pt;height:48.600pt;mso-position-horizontal-relative:page;mso-position-vertical-relative:page;z-index:0" type="#_x0000_t75">
        <v:imagedata r:id="rId8" o:title=""/>
      </v:shape>
    </w:pict>
    <w:p>
      <w:pPr>
        <w:spacing w:before="0" w:after="0" w:line="200" w:lineRule="exact"/>
        <w:ind w:left="0" w:right="0"/>
      </w:pPr>
    </w:p>
    <w:p>
      <w:pPr>
        <w:sectPr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327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300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Bibliography</w:t>
      </w:r>
      <w:r>
        <w:rPr>
          <w:rFonts w:ascii="Times New Roman" w:hAnsi="Times New Roman" w:cs="Times New Roman" w:eastAsia="Times New Roman"/>
          <w:color w:val="000000"/>
          <w:spacing w:val="7"/>
          <w:sz w:val="22"/>
          <w:szCs w:val="22"/>
        </w:rPr>
        <w:t>:</w:t>
      </w:r>
    </w:p>
    <w:p>
      <w:pPr>
        <w:spacing w:before="1" w:after="0" w:line="240" w:lineRule="auto"/>
        <w:ind w:left="1300" w:right="0" w:firstLine="0"/>
      </w:pP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1.</w:t>
      </w:r>
      <w:r>
        <w:rPr>
          <w:rFonts w:ascii="Times New Roman" w:hAnsi="Times New Roman" w:cs="Times New Roman" w:eastAsia="Times New Roman"/>
          <w:sz w:val="21"/>
          <w:szCs w:val="21"/>
          <w:spacing w:val="-9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Problems</w:t>
      </w:r>
      <w:r>
        <w:rPr>
          <w:rFonts w:ascii="Times New Roman" w:hAnsi="Times New Roman" w:cs="Times New Roman" w:eastAsia="Times New Roman"/>
          <w:sz w:val="21"/>
          <w:szCs w:val="21"/>
          <w:spacing w:val="-9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provided</w:t>
      </w:r>
      <w:r>
        <w:rPr>
          <w:rFonts w:ascii="Times New Roman" w:hAnsi="Times New Roman" w:cs="Times New Roman" w:eastAsia="Times New Roman"/>
          <w:sz w:val="21"/>
          <w:szCs w:val="21"/>
          <w:spacing w:val="-9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by</w:t>
      </w:r>
      <w:r>
        <w:rPr>
          <w:rFonts w:ascii="Times New Roman" w:hAnsi="Times New Roman" w:cs="Times New Roman" w:eastAsia="Times New Roman"/>
          <w:sz w:val="21"/>
          <w:szCs w:val="21"/>
          <w:spacing w:val="-9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-9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teacher</w:t>
      </w:r>
      <w:r>
        <w:rPr>
          <w:rFonts w:ascii="Times New Roman" w:hAnsi="Times New Roman" w:cs="Times New Roman" w:eastAsia="Times New Roman"/>
          <w:sz w:val="21"/>
          <w:szCs w:val="21"/>
          <w:spacing w:val="-9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responsible</w:t>
      </w:r>
      <w:r>
        <w:rPr>
          <w:rFonts w:ascii="Times New Roman" w:hAnsi="Times New Roman" w:cs="Times New Roman" w:eastAsia="Times New Roman"/>
          <w:sz w:val="21"/>
          <w:szCs w:val="21"/>
          <w:spacing w:val="-10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for</w:t>
      </w:r>
      <w:r>
        <w:rPr>
          <w:rFonts w:ascii="Times New Roman" w:hAnsi="Times New Roman" w:cs="Times New Roman" w:eastAsia="Times New Roman"/>
          <w:sz w:val="21"/>
          <w:szCs w:val="21"/>
          <w:spacing w:val="-9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lectures</w:t>
      </w:r>
      <w:r>
        <w:rPr>
          <w:rFonts w:ascii="Times New Roman" w:hAnsi="Times New Roman" w:cs="Times New Roman" w:eastAsia="Times New Roman"/>
          <w:sz w:val="21"/>
          <w:szCs w:val="21"/>
          <w:spacing w:val="-9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-10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seminars.</w:t>
      </w:r>
    </w:p>
    <w:p>
      <w:pPr>
        <w:spacing w:before="0" w:after="0" w:line="240" w:lineRule="auto"/>
        <w:ind w:left="1300" w:right="1330" w:firstLine="0"/>
      </w:pP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2.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-8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collections</w:t>
      </w:r>
      <w:r>
        <w:rPr>
          <w:rFonts w:ascii="Times New Roman" w:hAnsi="Times New Roman" w:cs="Times New Roman" w:eastAsia="Times New Roman"/>
          <w:sz w:val="21"/>
          <w:szCs w:val="21"/>
          <w:spacing w:val="-8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from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-8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last</w:t>
      </w:r>
      <w:r>
        <w:rPr>
          <w:rFonts w:ascii="Times New Roman" w:hAnsi="Times New Roman" w:cs="Times New Roman" w:eastAsia="Times New Roman"/>
          <w:sz w:val="21"/>
          <w:szCs w:val="21"/>
          <w:spacing w:val="-8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5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years</w:t>
      </w:r>
      <w:r>
        <w:rPr>
          <w:rFonts w:ascii="Times New Roman" w:hAnsi="Times New Roman" w:cs="Times New Roman" w:eastAsia="Times New Roman"/>
          <w:sz w:val="21"/>
          <w:szCs w:val="21"/>
          <w:spacing w:val="-8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-8"/>
        </w:rPr>
        <w:t> </w:t>
      </w:r>
      <w:r>
        <w:rPr>
          <w:rFonts w:ascii="Times New Roman" w:hAnsi="Times New Roman" w:cs="Times New Roman" w:eastAsia="Times New Roman"/>
          <w:color w:val="000000"/>
          <w:sz w:val="21"/>
          <w:szCs w:val="21"/>
        </w:rPr>
        <w:t>journals</w:t>
      </w:r>
      <w:r>
        <w:rPr>
          <w:rFonts w:ascii="Times New Roman" w:hAnsi="Times New Roman" w:cs="Times New Roman" w:eastAsia="Times New Roman"/>
          <w:sz w:val="21"/>
          <w:szCs w:val="21"/>
          <w:spacing w:val="-7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Angew.</w:t>
      </w:r>
      <w:r>
        <w:rPr>
          <w:rFonts w:ascii="Times New Roman" w:hAnsi="Times New Roman" w:cs="Times New Roman" w:eastAsia="Times New Roman"/>
          <w:sz w:val="21"/>
          <w:szCs w:val="21"/>
          <w:b/>
          <w:spacing w:val="-8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Chem.</w:t>
      </w:r>
      <w:r>
        <w:rPr>
          <w:rFonts w:ascii="Times New Roman" w:hAnsi="Times New Roman" w:cs="Times New Roman" w:eastAsia="Times New Roman"/>
          <w:sz w:val="21"/>
          <w:szCs w:val="21"/>
          <w:b/>
          <w:spacing w:val="-8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Int.</w:t>
      </w:r>
      <w:r>
        <w:rPr>
          <w:rFonts w:ascii="Times New Roman" w:hAnsi="Times New Roman" w:cs="Times New Roman" w:eastAsia="Times New Roman"/>
          <w:sz w:val="21"/>
          <w:szCs w:val="21"/>
          <w:b/>
          <w:spacing w:val="-7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Ed.;</w:t>
      </w:r>
      <w:r>
        <w:rPr>
          <w:rFonts w:ascii="Times New Roman" w:hAnsi="Times New Roman" w:cs="Times New Roman" w:eastAsia="Times New Roman"/>
          <w:sz w:val="21"/>
          <w:szCs w:val="21"/>
          <w:b/>
          <w:spacing w:val="-8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Chem.</w:t>
      </w:r>
      <w:r>
        <w:rPr>
          <w:rFonts w:ascii="Times New Roman" w:hAnsi="Times New Roman" w:cs="Times New Roman" w:eastAsia="Times New Roman"/>
          <w:sz w:val="21"/>
          <w:szCs w:val="21"/>
          <w:b/>
          <w:spacing w:val="-8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Eur.</w:t>
      </w:r>
      <w:r>
        <w:rPr>
          <w:rFonts w:ascii="Times New Roman" w:hAnsi="Times New Roman" w:cs="Times New Roman" w:eastAsia="Times New Roman"/>
          <w:sz w:val="21"/>
          <w:szCs w:val="21"/>
          <w:b/>
          <w:spacing w:val="-8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J.;</w:t>
      </w:r>
      <w:r>
        <w:rPr>
          <w:rFonts w:ascii="Times New Roman" w:hAnsi="Times New Roman" w:cs="Times New Roman" w:eastAsia="Times New Roman"/>
          <w:sz w:val="21"/>
          <w:szCs w:val="21"/>
          <w:b/>
          <w:spacing w:val="-7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Eur.</w:t>
      </w:r>
      <w:r>
        <w:rPr>
          <w:rFonts w:ascii="Times New Roman" w:hAnsi="Times New Roman" w:cs="Times New Roman" w:eastAsia="Times New Roman"/>
          <w:sz w:val="21"/>
          <w:szCs w:val="21"/>
          <w:b/>
          <w:spacing w:val="-8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J.</w:t>
      </w:r>
      <w:r>
        <w:rPr>
          <w:rFonts w:ascii="Times New Roman" w:hAnsi="Times New Roman" w:cs="Times New Roman" w:eastAsia="Times New Roman"/>
          <w:sz w:val="21"/>
          <w:szCs w:val="21"/>
          <w:b/>
          <w:spacing w:val="-8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Inorg.</w:t>
      </w:r>
      <w:r>
        <w:rPr>
          <w:rFonts w:ascii="Times New Roman" w:hAnsi="Times New Roman" w:cs="Times New Roman" w:eastAsia="Times New Roman"/>
          <w:sz w:val="21"/>
          <w:szCs w:val="21"/>
          <w:b/>
          <w:spacing w:val="-8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Chem;</w:t>
      </w:r>
      <w:r>
        <w:rPr>
          <w:rFonts w:ascii="Times New Roman" w:hAnsi="Times New Roman" w:cs="Times New Roman" w:eastAsia="Times New Roman"/>
          <w:sz w:val="21"/>
          <w:szCs w:val="21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Chem.</w:t>
      </w:r>
      <w:r>
        <w:rPr>
          <w:rFonts w:ascii="Times New Roman" w:hAnsi="Times New Roman" w:cs="Times New Roman" w:eastAsia="Times New Roman"/>
          <w:sz w:val="21"/>
          <w:szCs w:val="21"/>
          <w:b/>
          <w:spacing w:val="-12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Commun.;</w:t>
      </w:r>
      <w:r>
        <w:rPr>
          <w:rFonts w:ascii="Times New Roman" w:hAnsi="Times New Roman" w:cs="Times New Roman" w:eastAsia="Times New Roman"/>
          <w:sz w:val="21"/>
          <w:szCs w:val="21"/>
          <w:b/>
          <w:spacing w:val="-12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Chem.</w:t>
      </w:r>
      <w:r>
        <w:rPr>
          <w:rFonts w:ascii="Times New Roman" w:hAnsi="Times New Roman" w:cs="Times New Roman" w:eastAsia="Times New Roman"/>
          <w:sz w:val="21"/>
          <w:szCs w:val="21"/>
          <w:b/>
          <w:spacing w:val="-12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Sci.;</w:t>
      </w:r>
      <w:r>
        <w:rPr>
          <w:rFonts w:ascii="Times New Roman" w:hAnsi="Times New Roman" w:cs="Times New Roman" w:eastAsia="Times New Roman"/>
          <w:sz w:val="21"/>
          <w:szCs w:val="21"/>
          <w:b/>
          <w:spacing w:val="-12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Inorg.</w:t>
      </w:r>
      <w:r>
        <w:rPr>
          <w:rFonts w:ascii="Times New Roman" w:hAnsi="Times New Roman" w:cs="Times New Roman" w:eastAsia="Times New Roman"/>
          <w:sz w:val="21"/>
          <w:szCs w:val="21"/>
          <w:b/>
          <w:spacing w:val="-12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Chem.;</w:t>
      </w:r>
      <w:r>
        <w:rPr>
          <w:rFonts w:ascii="Times New Roman" w:hAnsi="Times New Roman" w:cs="Times New Roman" w:eastAsia="Times New Roman"/>
          <w:sz w:val="21"/>
          <w:szCs w:val="21"/>
          <w:b/>
          <w:spacing w:val="-13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Dalton</w:t>
      </w:r>
      <w:r>
        <w:rPr>
          <w:rFonts w:ascii="Times New Roman" w:hAnsi="Times New Roman" w:cs="Times New Roman" w:eastAsia="Times New Roman"/>
          <w:sz w:val="21"/>
          <w:szCs w:val="21"/>
          <w:b/>
          <w:spacing w:val="-12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Trans.</w:t>
      </w:r>
      <w:r>
        <w:rPr>
          <w:rFonts w:ascii="Times New Roman" w:hAnsi="Times New Roman" w:cs="Times New Roman" w:eastAsia="Times New Roman"/>
          <w:sz w:val="21"/>
          <w:szCs w:val="21"/>
          <w:b/>
          <w:spacing w:val="-12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b/>
          <w:spacing w:val="-13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1"/>
          <w:szCs w:val="21"/>
        </w:rPr>
        <w:t>Organometallics</w:t>
      </w:r>
    </w:p>
    <w:p>
      <w:pPr>
        <w:spacing w:before="0" w:after="0" w:line="263" w:lineRule="exact"/>
        <w:ind w:left="0" w:right="0"/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9.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Aligning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4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contents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4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discipline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expectations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5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epistemic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community</w:t>
      </w:r>
    </w:p>
    <w:p>
      <w:pPr>
        <w:spacing w:before="6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representatives,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professional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associations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standard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employers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operating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b/>
          <w:spacing w:val="1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3"/>
          <w:sz w:val="22"/>
          <w:szCs w:val="22"/>
        </w:rPr>
        <w:t>program</w:t>
      </w:r>
      <w:r>
        <w:rPr>
          <w:rFonts w:ascii="Times New Roman" w:hAnsi="Times New Roman" w:cs="Times New Roman" w:eastAsia="Times New Roman"/>
          <w:sz w:val="22"/>
          <w:szCs w:val="22"/>
          <w:b/>
          <w:spacing w:val="2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field</w:t>
      </w:r>
    </w:p>
    <w:p>
      <w:pPr>
        <w:tabs>
          <w:tab w:val="left" w:pos="1617"/>
        </w:tabs>
        <w:spacing w:before="0" w:after="0" w:line="293" w:lineRule="exact"/>
        <w:ind w:left="1279" w:right="0" w:firstLine="0"/>
      </w:pPr>
      <w:r>
        <w:rPr>
          <w:rFonts w:ascii="Symbol" w:hAnsi="Symbol" w:cs="Symbol" w:eastAsia="Symbol"/>
          <w:color w:val="000000"/>
          <w:spacing w:val="-29"/>
          <w:sz w:val="22"/>
          <w:szCs w:val="22"/>
        </w:rPr>
        <w:t>•</w:t>
      </w:r>
      <w:r>
        <w:tab/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content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discipline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very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useful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evaluating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ensuring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quality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synthetic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chemical</w:t>
      </w:r>
    </w:p>
    <w:p>
      <w:pPr>
        <w:spacing w:before="26" w:after="0" w:line="240" w:lineRule="auto"/>
        <w:ind w:left="1617" w:right="0" w:firstLine="0"/>
      </w:pP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products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materials,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meeting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needs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employers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located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both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field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production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</w:t>
      </w:r>
    </w:p>
    <w:p>
      <w:pPr>
        <w:spacing w:before="0" w:after="0" w:line="210" w:lineRule="auto"/>
        <w:ind w:left="1617" w:right="0" w:firstLine="0"/>
      </w:pP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sale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synthetic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chemical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products.</w:t>
      </w:r>
    </w:p>
    <w:p>
      <w:pPr>
        <w:tabs>
          <w:tab w:val="left" w:pos="1617"/>
        </w:tabs>
        <w:spacing w:before="0" w:after="0" w:line="293" w:lineRule="exact"/>
        <w:ind w:left="1279" w:right="0" w:firstLine="0"/>
      </w:pPr>
      <w:r>
        <w:rPr>
          <w:rFonts w:ascii="Symbol" w:hAnsi="Symbol" w:cs="Symbol" w:eastAsia="Symbol"/>
          <w:color w:val="000000"/>
          <w:spacing w:val="-29"/>
          <w:sz w:val="22"/>
          <w:szCs w:val="22"/>
        </w:rPr>
        <w:t>•</w:t>
      </w:r>
      <w:r>
        <w:tab/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4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modern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complex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methods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characterizing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inorganic,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organic,</w:t>
      </w:r>
    </w:p>
    <w:p>
      <w:pPr>
        <w:spacing w:before="17" w:after="0" w:line="240" w:lineRule="auto"/>
        <w:ind w:left="1617" w:right="1054" w:firstLine="0"/>
      </w:pP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organometallic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compounds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complexes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4"/>
          <w:sz w:val="22"/>
          <w:szCs w:val="22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consistent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partial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competencies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required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possible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occupations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Grid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RNCIS.</w:t>
      </w:r>
    </w:p>
    <w:p>
      <w:pPr>
        <w:spacing w:before="0" w:after="0" w:line="251" w:lineRule="exact"/>
        <w:ind w:left="0" w:right="0"/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10.</w:t>
      </w:r>
      <w:r>
        <w:rPr>
          <w:rFonts w:ascii="Times New Roman" w:hAnsi="Times New Roman" w:cs="Times New Roman" w:eastAsia="Times New Roman"/>
          <w:sz w:val="22"/>
          <w:szCs w:val="22"/>
          <w:b/>
          <w:spacing w:val="9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2"/>
          <w:sz w:val="22"/>
          <w:szCs w:val="22"/>
        </w:rPr>
        <w:t>Examination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19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1946"/>
        <w:gridCol w:w="3384"/>
        <w:gridCol w:w="2731"/>
        <w:gridCol w:w="2020"/>
      </w:tblGrid>
      <w:tr>
        <w:trPr>
          <w:trHeight w:val="532" w:hRule="exact"/>
        </w:trPr>
        <w:tc>
          <w:tcPr>
            <w:tcW w:w="194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43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Activity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type</w:t>
            </w:r>
          </w:p>
        </w:tc>
        <w:tc>
          <w:tcPr>
            <w:tcW w:w="338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43" w:after="0" w:line="240" w:lineRule="auto"/>
              <w:ind w:left="13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10.1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Evaluation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criteria</w:t>
            </w:r>
          </w:p>
        </w:tc>
        <w:tc>
          <w:tcPr>
            <w:tcW w:w="273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43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10.2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Evaluation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methods</w:t>
            </w:r>
          </w:p>
        </w:tc>
        <w:tc>
          <w:tcPr>
            <w:tcW w:w="202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43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10.3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Weight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in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the</w:t>
            </w:r>
          </w:p>
          <w:p>
            <w:pPr>
              <w:spacing w:before="0" w:after="0" w:line="215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final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grade</w:t>
            </w:r>
          </w:p>
        </w:tc>
      </w:tr>
      <w:tr>
        <w:trPr>
          <w:trHeight w:val="787" w:hRule="exact"/>
        </w:trPr>
        <w:tc>
          <w:tcPr>
            <w:tcW w:w="1946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9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10.4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Lectures</w:t>
            </w:r>
          </w:p>
        </w:tc>
        <w:tc>
          <w:tcPr>
            <w:tcW w:w="338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3" w:after="0" w:line="235" w:lineRule="auto"/>
              <w:ind w:left="91" w:right="277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Correctness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answers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proper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acquisition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2"/>
                <w:szCs w:val="22"/>
              </w:rPr>
              <w:t>and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understanding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issues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addressed</w:t>
            </w:r>
          </w:p>
        </w:tc>
        <w:tc>
          <w:tcPr>
            <w:tcW w:w="2731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9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Oral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examination</w:t>
            </w:r>
          </w:p>
        </w:tc>
        <w:tc>
          <w:tcPr>
            <w:tcW w:w="2020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9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2"/>
                <w:szCs w:val="22"/>
              </w:rPr>
              <w:t>60%</w:t>
            </w:r>
          </w:p>
        </w:tc>
      </w:tr>
      <w:tr>
        <w:trPr>
          <w:trHeight w:val="789" w:hRule="exact"/>
        </w:trPr>
        <w:tc>
          <w:tcPr>
            <w:tcW w:w="1946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338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5" w:after="0" w:line="235" w:lineRule="auto"/>
              <w:ind w:left="91" w:right="8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way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thinking,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correctness,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2"/>
                <w:szCs w:val="22"/>
              </w:rPr>
              <w:t>and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argumentation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proposed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solutions</w:t>
            </w:r>
          </w:p>
        </w:tc>
        <w:tc>
          <w:tcPr>
            <w:tcW w:w="2731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2020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616" w:hRule="exact"/>
        </w:trPr>
        <w:tc>
          <w:tcPr>
            <w:tcW w:w="194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96" w:right="23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10.5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Seminars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laboratory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classes</w:t>
            </w:r>
          </w:p>
        </w:tc>
        <w:tc>
          <w:tcPr>
            <w:tcW w:w="338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9D9D9"/>
          </w:tcPr>
          <w:p>
            <w:pPr>
              <w:spacing w:before="39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2"/>
                <w:szCs w:val="22"/>
              </w:rPr>
              <w:t>Activity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during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seminars</w:t>
            </w:r>
          </w:p>
        </w:tc>
        <w:tc>
          <w:tcPr>
            <w:tcW w:w="273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91" w:right="10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Presentation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the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analysis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of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spectra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and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structures</w:t>
            </w:r>
          </w:p>
        </w:tc>
        <w:tc>
          <w:tcPr>
            <w:tcW w:w="202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9" w:after="0" w:line="240" w:lineRule="auto"/>
              <w:ind w:left="9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2"/>
                <w:szCs w:val="22"/>
              </w:rPr>
              <w:t>40%</w:t>
            </w:r>
          </w:p>
        </w:tc>
      </w:tr>
      <w:tr>
        <w:trPr>
          <w:trHeight w:val="268" w:hRule="exact"/>
        </w:trPr>
        <w:tc>
          <w:tcPr>
            <w:tcW w:w="10082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6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10.6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Minimum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2"/>
                <w:szCs w:val="22"/>
              </w:rPr>
              <w:t>performance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2"/>
                <w:szCs w:val="22"/>
              </w:rPr>
              <w:t>standard</w:t>
            </w:r>
          </w:p>
        </w:tc>
      </w:tr>
      <w:tr>
        <w:trPr>
          <w:trHeight w:val="300" w:hRule="exact"/>
        </w:trPr>
        <w:tc>
          <w:tcPr>
            <w:tcW w:w="10082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tabs>
                <w:tab w:val="left" w:pos="4439"/>
              </w:tabs>
              <w:spacing w:before="0" w:after="0" w:line="293" w:lineRule="exact"/>
              <w:ind w:left="4103" w:right="0" w:firstLine="0"/>
            </w:pPr>
            <w:r>
              <w:rPr>
                <w:rFonts w:ascii="Symbol" w:hAnsi="Symbol" w:cs="Symbol" w:eastAsia="Symbol"/>
                <w:color w:val="000000"/>
                <w:spacing w:val="-29"/>
                <w:sz w:val="22"/>
                <w:szCs w:val="22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exam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grade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</w:rPr>
              <w:t>(five)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73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804" w:right="0" w:firstLine="0"/>
      </w:pP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Date</w:t>
      </w:r>
      <w:r>
        <w:rPr>
          <w:rFonts w:ascii="Times New Roman" w:hAnsi="Times New Roman" w:cs="Times New Roman" w:eastAsia="Times New Roman"/>
          <w:sz w:val="22"/>
          <w:szCs w:val="22"/>
          <w:spacing w:val="12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2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issue</w:t>
      </w:r>
    </w:p>
    <w:p>
      <w:pPr>
        <w:spacing w:before="0" w:after="0" w:line="240" w:lineRule="auto"/>
        <w:ind w:left="0" w:right="0" w:firstLine="0"/>
      </w:pPr>
      <w:br w:type="column"/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Signature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teacher</w:t>
      </w:r>
    </w:p>
    <w:p>
      <w:pPr>
        <w:spacing w:before="6" w:after="0" w:line="240" w:lineRule="auto"/>
        <w:ind w:left="19" w:right="0" w:firstLine="0"/>
      </w:pP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responsible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lectures</w:t>
      </w:r>
    </w:p>
    <w:p>
      <w:pPr>
        <w:spacing w:before="0" w:after="0" w:line="240" w:lineRule="auto"/>
        <w:ind w:left="28" w:right="0" w:firstLine="0"/>
      </w:pPr>
      <w:br w:type="column"/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Signature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7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teacher</w:t>
      </w:r>
    </w:p>
    <w:p>
      <w:pPr>
        <w:spacing w:before="6" w:after="0" w:line="240" w:lineRule="auto"/>
        <w:ind w:left="0" w:right="0" w:firstLine="0"/>
      </w:pP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responsible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seminars</w:t>
      </w:r>
    </w:p>
    <w:p>
      <w:pPr>
        <w:sectPr>
          <w:type w:val="continuous"/>
          <w:pgSz w:w="12240" w:h="15840"/>
          <w:pgMar w:header="0" w:footer="0" w:top="0" w:bottom="0" w:left="0" w:right="0"/>
          <w:cols w:num="3" w:equalWidth="0">
            <w:col w:w="4519" w:space="0"/>
            <w:col w:w="3686" w:space="0"/>
            <w:col w:w="4034"/>
          </w:cols>
        </w:sectPr>
      </w:pPr>
    </w:p>
    <w:p>
      <w:pPr>
        <w:spacing w:before="0" w:after="0" w:line="240" w:lineRule="auto"/>
        <w:ind w:left="1860" w:right="0" w:firstLine="0"/>
      </w:pP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October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4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color w:val="000000"/>
          <w:spacing w:val="1"/>
          <w:sz w:val="15"/>
          <w:szCs w:val="15"/>
        </w:rPr>
        <w:t>st</w:t>
      </w:r>
      <w:r>
        <w:rPr>
          <w:rFonts w:ascii="Times New Roman" w:hAnsi="Times New Roman" w:cs="Times New Roman" w:eastAsia="Times New Roman"/>
          <w:color w:val="000000"/>
          <w:spacing w:val="1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2021</w:t>
      </w: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49" w:lineRule="exact"/>
        <w:ind w:left="0" w:right="0"/>
      </w:pPr>
    </w:p>
    <w:p>
      <w:pPr>
        <w:spacing w:before="0" w:after="0" w:line="240" w:lineRule="auto"/>
        <w:ind w:left="1195" w:right="0" w:firstLine="0"/>
      </w:pP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Date</w:t>
      </w:r>
      <w:r>
        <w:rPr>
          <w:rFonts w:ascii="Times New Roman" w:hAnsi="Times New Roman" w:cs="Times New Roman" w:eastAsia="Times New Roman"/>
          <w:sz w:val="22"/>
          <w:szCs w:val="22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approval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doctoral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school</w:t>
      </w:r>
      <w:r>
        <w:rPr>
          <w:rFonts w:ascii="Times New Roman" w:hAnsi="Times New Roman" w:cs="Times New Roman" w:eastAsia="Times New Roman"/>
          <w:sz w:val="22"/>
          <w:szCs w:val="22"/>
          <w:spacing w:val="15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council</w:t>
      </w:r>
    </w:p>
    <w:p>
      <w:pPr>
        <w:spacing w:before="0" w:after="0" w:line="200" w:lineRule="exact"/>
        <w:ind w:left="0" w:right="0"/>
      </w:pPr>
      <w:br w:type="column"/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302" w:lineRule="exact"/>
        <w:ind w:left="0" w:right="0"/>
      </w:pPr>
    </w:p>
    <w:p>
      <w:pPr>
        <w:spacing w:before="0" w:after="0" w:line="240" w:lineRule="auto"/>
        <w:ind w:left="667" w:right="0" w:firstLine="0"/>
      </w:pP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Signature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doctoral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school</w:t>
      </w:r>
      <w:r>
        <w:rPr>
          <w:rFonts w:ascii="Times New Roman" w:hAnsi="Times New Roman" w:cs="Times New Roman" w:eastAsia="Times New Roman"/>
          <w:sz w:val="22"/>
          <w:szCs w:val="22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director</w:t>
      </w:r>
    </w:p>
    <w:p>
      <w:pPr>
        <w:spacing w:before="6" w:after="0" w:line="240" w:lineRule="auto"/>
        <w:ind w:left="1332" w:right="0" w:firstLine="0"/>
      </w:pP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Prof.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Dr.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Ion</w:t>
      </w:r>
      <w:r>
        <w:rPr>
          <w:rFonts w:ascii="Times New Roman" w:hAnsi="Times New Roman" w:cs="Times New Roman" w:eastAsia="Times New Roman"/>
          <w:sz w:val="22"/>
          <w:szCs w:val="22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2"/>
          <w:szCs w:val="22"/>
        </w:rPr>
        <w:t>Grosu</w:t>
      </w:r>
    </w:p>
    <w:p>
      <w:pPr>
        <w:spacing w:before="6" w:after="0" w:line="240" w:lineRule="auto"/>
        <w:ind w:left="0" w:right="0" w:firstLine="0"/>
      </w:pP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Corresponding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4"/>
          <w:sz w:val="22"/>
          <w:szCs w:val="22"/>
        </w:rPr>
        <w:t>Member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2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Romanian</w:t>
      </w:r>
      <w:r>
        <w:rPr>
          <w:rFonts w:ascii="Times New Roman" w:hAnsi="Times New Roman" w:cs="Times New Roman" w:eastAsia="Times New Roman"/>
          <w:sz w:val="22"/>
          <w:szCs w:val="22"/>
          <w:spacing w:val="1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2"/>
          <w:szCs w:val="22"/>
        </w:rPr>
        <w:t>Academy</w:t>
      </w:r>
    </w:p>
    <w:p>
      <w:pPr>
        <w:sectPr>
          <w:type w:val="continuous"/>
          <w:pgSz w:w="12240" w:h="15840"/>
          <w:pgMar w:header="0" w:footer="0" w:top="0" w:bottom="0" w:left="0" w:right="0"/>
          <w:cols w:num="2" w:equalWidth="0">
            <w:col w:w="6518" w:space="0"/>
            <w:col w:w="5721"/>
          </w:cols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339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6062" w:right="0" w:firstLine="0"/>
      </w:pPr>
      <w:r>
        <w:rPr>
          <w:rFonts w:ascii="Calibri" w:hAnsi="Calibri" w:cs="Calibri" w:eastAsia="Calibri"/>
          <w:color w:val="000000"/>
          <w:spacing w:val="-4"/>
          <w:sz w:val="21"/>
          <w:szCs w:val="21"/>
        </w:rPr>
        <w:t>4</w:t>
      </w:r>
    </w:p>
    <w:sectPr>
      <w:type w:val="continuous"/>
      <w:pgSz w:w="12240" w:h="15840"/>
      <w:pgMar w:header="0" w:footer="0"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seFELayout/>
    <w:ulTrailSpace/>
    <w:hideSpellingErrors/>
    <w:hideGrammaticalErrors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 ?> 
<Relationships xmlns="http://schemas.openxmlformats.org/package/2006/relationships">
	<Relationship Id="rId1" Type="http://schemas.openxmlformats.org/officeDocument/2006/relationships/styles" Target="styles.xml" /> 
	<Relationship Id="rId2" Type="http://schemas.openxmlformats.org/officeDocument/2006/relationships/settings" Target="settings.xml" />
	<Relationship Id="rId3" Type="http://schemas.openxmlformats.org/officeDocument/2006/relationships/webSettings" Target="webSettings.xml" />
	<Relationship Id="rId4" Type="http://schemas.openxmlformats.org/officeDocument/2006/relationships/footnotes" Target="footnotes.xml" /> 
	<Relationship Id="rId5" Type="http://schemas.openxmlformats.org/officeDocument/2006/relationships/endnotes" Target="endnotes.xml" /> 
	<Relationship Id="rId6" Type="http://schemas.openxmlformats.org/officeDocument/2006/relationships/theme" Target="theme/theme1.xml" /> 
	<Relationship Id="rId7" Type="http://schemas.openxmlformats.org/officeDocument/2006/relationships/image" Target="media/image/7.jpeg" />
	<Relationship Id="rId8" Type="http://schemas.openxmlformats.org/officeDocument/2006/relationships/image" Target="media/image/8.jpeg" 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2011-11-21T14:59:00Z</dcterms:created>
  <dcterms:modified xsi:type="dcterms:W3CDTF">2011-11-21T15:00:00Z</dcterms:modified>
</cp:coreProperties>
</file>