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3B4A" w:rsidP="39CD9B13" w:rsidRDefault="003D3DBD" w14:paraId="4CC375EB" w14:textId="4675369B" w14:noSpellErr="1">
      <w:pPr>
        <w:rPr>
          <w:lang w:val="it-IT"/>
        </w:rPr>
      </w:pPr>
      <w:r w:rsidRPr="39CD9B13" w:rsidR="003D3DBD">
        <w:rPr>
          <w:lang w:val="it-IT"/>
        </w:rPr>
        <w:t xml:space="preserve">Lista </w:t>
      </w:r>
      <w:r w:rsidRPr="39CD9B13" w:rsidR="003D3DBD">
        <w:rPr>
          <w:lang w:val="it-IT"/>
        </w:rPr>
        <w:t>Mobilitati</w:t>
      </w:r>
      <w:r w:rsidRPr="39CD9B13" w:rsidR="003D3DBD">
        <w:rPr>
          <w:lang w:val="it-IT"/>
        </w:rPr>
        <w:t xml:space="preserve"> Erasmus </w:t>
      </w:r>
      <w:r w:rsidRPr="39CD9B13" w:rsidR="003D3DBD">
        <w:rPr>
          <w:lang w:val="it-IT"/>
        </w:rPr>
        <w:t>an</w:t>
      </w:r>
      <w:r w:rsidRPr="39CD9B13" w:rsidR="003D3DBD">
        <w:rPr>
          <w:lang w:val="it-IT"/>
        </w:rPr>
        <w:t xml:space="preserve"> </w:t>
      </w:r>
      <w:r w:rsidRPr="39CD9B13" w:rsidR="003D3DBD">
        <w:rPr>
          <w:lang w:val="it-IT"/>
        </w:rPr>
        <w:t>u</w:t>
      </w:r>
      <w:r w:rsidRPr="39CD9B13" w:rsidR="003D3DBD">
        <w:rPr>
          <w:lang w:val="it-IT"/>
        </w:rPr>
        <w:t>niversitare</w:t>
      </w:r>
      <w:r w:rsidRPr="39CD9B13" w:rsidR="003D3DBD">
        <w:rPr>
          <w:lang w:val="it-IT"/>
        </w:rPr>
        <w:t xml:space="preserve"> 2025-2026</w:t>
      </w:r>
    </w:p>
    <w:p w:rsidRPr="003D3DBD" w:rsidR="003D3DBD" w:rsidRDefault="003D3DBD" w14:paraId="78F3D77D" w14:textId="77777777">
      <w:pPr>
        <w:rPr>
          <w:lang w:val="es-ES_tradnl"/>
        </w:rPr>
      </w:pPr>
    </w:p>
    <w:p w:rsidRPr="003D3DBD" w:rsidR="009C5582" w:rsidRDefault="009C5582" w14:paraId="638C793F" w14:textId="77777777">
      <w:pPr>
        <w:rPr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817"/>
        <w:gridCol w:w="3158"/>
        <w:gridCol w:w="1804"/>
        <w:gridCol w:w="1797"/>
        <w:gridCol w:w="488"/>
        <w:gridCol w:w="540"/>
        <w:gridCol w:w="637"/>
        <w:gridCol w:w="1987"/>
      </w:tblGrid>
      <w:tr w:rsidRPr="009C5582" w:rsidR="007801CD" w:rsidTr="39CD9B13" w14:paraId="1F736227" w14:textId="77777777">
        <w:trPr>
          <w:trHeight w:val="570"/>
        </w:trPr>
        <w:tc>
          <w:tcPr>
            <w:tcW w:w="1764" w:type="dxa"/>
            <w:vMerge w:val="restart"/>
            <w:tcMar/>
          </w:tcPr>
          <w:p w:rsidR="00813CAE" w:rsidRDefault="00813CAE" w14:paraId="3D51E238" w14:textId="2FB7F496">
            <w:pPr>
              <w:rPr>
                <w:lang w:val="en-GB"/>
              </w:rPr>
            </w:pPr>
            <w:r>
              <w:rPr>
                <w:lang w:val="en-GB"/>
              </w:rPr>
              <w:t>Tara</w:t>
            </w:r>
          </w:p>
        </w:tc>
        <w:tc>
          <w:tcPr>
            <w:tcW w:w="1817" w:type="dxa"/>
            <w:vMerge w:val="restart"/>
            <w:tcMar/>
          </w:tcPr>
          <w:p w:rsidR="00813CAE" w:rsidRDefault="00813CAE" w14:paraId="096059E9" w14:textId="4F784753">
            <w:pPr>
              <w:rPr>
                <w:lang w:val="en-GB"/>
              </w:rPr>
            </w:pPr>
            <w:r>
              <w:rPr>
                <w:lang w:val="en-GB"/>
              </w:rPr>
              <w:t>Cod Erasmus</w:t>
            </w:r>
          </w:p>
        </w:tc>
        <w:tc>
          <w:tcPr>
            <w:tcW w:w="3158" w:type="dxa"/>
            <w:vMerge w:val="restart"/>
            <w:tcMar/>
          </w:tcPr>
          <w:p w:rsidR="00813CAE" w:rsidRDefault="00813CAE" w14:paraId="5065F1C5" w14:textId="3FA3C17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Nume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Universitae</w:t>
            </w:r>
            <w:proofErr w:type="spellEnd"/>
          </w:p>
        </w:tc>
        <w:tc>
          <w:tcPr>
            <w:tcW w:w="1804" w:type="dxa"/>
            <w:vMerge w:val="restart"/>
            <w:tcMar/>
          </w:tcPr>
          <w:p w:rsidR="00813CAE" w:rsidRDefault="00813CAE" w14:paraId="71F90042" w14:textId="3350BB4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Domeniu</w:t>
            </w:r>
            <w:proofErr w:type="spellEnd"/>
          </w:p>
        </w:tc>
        <w:tc>
          <w:tcPr>
            <w:tcW w:w="1797" w:type="dxa"/>
            <w:vMerge w:val="restart"/>
            <w:tcMar/>
          </w:tcPr>
          <w:p w:rsidRPr="00813CAE" w:rsidR="00813CAE" w:rsidRDefault="00813CAE" w14:paraId="788BE12E" w14:textId="6B625187">
            <w:pPr>
              <w:rPr>
                <w:lang w:val="en-GB"/>
              </w:rPr>
            </w:pPr>
            <w:r w:rsidRPr="00813CAE">
              <w:rPr>
                <w:lang w:val="en-GB"/>
              </w:rPr>
              <w:t xml:space="preserve">Nr </w:t>
            </w:r>
            <w:proofErr w:type="spellStart"/>
            <w:r w:rsidRPr="00813CAE">
              <w:rPr>
                <w:lang w:val="en-GB"/>
              </w:rPr>
              <w:t>locuri</w:t>
            </w:r>
            <w:proofErr w:type="spellEnd"/>
            <w:r w:rsidRPr="00813CAE">
              <w:rPr>
                <w:lang w:val="en-GB"/>
              </w:rPr>
              <w:t xml:space="preserve"> </w:t>
            </w:r>
            <w:proofErr w:type="spellStart"/>
            <w:r w:rsidRPr="00813CAE">
              <w:rPr>
                <w:lang w:val="en-GB"/>
              </w:rPr>
              <w:t>disponibile</w:t>
            </w:r>
            <w:proofErr w:type="spellEnd"/>
            <w:r w:rsidRPr="00813CAE">
              <w:rPr>
                <w:lang w:val="en-GB"/>
              </w:rPr>
              <w:t xml:space="preserve"> in </w:t>
            </w:r>
            <w:proofErr w:type="spellStart"/>
            <w:r w:rsidRPr="00813CAE">
              <w:rPr>
                <w:lang w:val="en-GB"/>
              </w:rPr>
              <w:t>acord</w:t>
            </w:r>
            <w:proofErr w:type="spellEnd"/>
            <w:r w:rsidRPr="00813CAE">
              <w:rPr>
                <w:lang w:val="en-GB"/>
              </w:rPr>
              <w:t xml:space="preserve">/ </w:t>
            </w:r>
            <w:proofErr w:type="spellStart"/>
            <w:r w:rsidRPr="00813CAE">
              <w:rPr>
                <w:lang w:val="en-GB"/>
              </w:rPr>
              <w:t>studiu</w:t>
            </w:r>
            <w:proofErr w:type="spellEnd"/>
            <w:r w:rsidRPr="00813CAE">
              <w:rPr>
                <w:lang w:val="en-GB"/>
              </w:rPr>
              <w:t xml:space="preserve"> </w:t>
            </w:r>
            <w:r>
              <w:rPr>
                <w:lang w:val="en-GB"/>
              </w:rPr>
              <w:t>(</w:t>
            </w:r>
            <w:r w:rsidRPr="00813CAE">
              <w:rPr>
                <w:lang w:val="en-GB"/>
              </w:rPr>
              <w:t>S</w:t>
            </w:r>
            <w:r>
              <w:rPr>
                <w:lang w:val="en-GB"/>
              </w:rPr>
              <w:t xml:space="preserve">)/ </w:t>
            </w:r>
            <w:proofErr w:type="spellStart"/>
            <w:r>
              <w:rPr>
                <w:lang w:val="en-GB"/>
              </w:rPr>
              <w:t>plasament</w:t>
            </w:r>
            <w:proofErr w:type="spellEnd"/>
            <w:r>
              <w:rPr>
                <w:lang w:val="en-GB"/>
              </w:rPr>
              <w:t xml:space="preserve"> (P)</w:t>
            </w:r>
          </w:p>
        </w:tc>
        <w:tc>
          <w:tcPr>
            <w:tcW w:w="1665" w:type="dxa"/>
            <w:gridSpan w:val="3"/>
            <w:tcMar/>
          </w:tcPr>
          <w:p w:rsidRPr="009C5582" w:rsidR="00813CAE" w:rsidP="39CD9B13" w:rsidRDefault="00813CAE" w14:paraId="294A8FA2" w14:textId="73339294" w14:noSpellErr="1">
            <w:pPr>
              <w:rPr>
                <w:lang w:val="es-ES"/>
              </w:rPr>
            </w:pPr>
            <w:r w:rsidRPr="39CD9B13" w:rsidR="00813CAE">
              <w:rPr>
                <w:lang w:val="es-ES"/>
              </w:rPr>
              <w:t>Nr</w:t>
            </w:r>
            <w:r w:rsidRPr="39CD9B13" w:rsidR="00813CAE">
              <w:rPr>
                <w:lang w:val="es-ES"/>
              </w:rPr>
              <w:t xml:space="preserve">. </w:t>
            </w:r>
            <w:r w:rsidRPr="39CD9B13" w:rsidR="00813CAE">
              <w:rPr>
                <w:lang w:val="es-ES"/>
              </w:rPr>
              <w:t>Locuri</w:t>
            </w:r>
            <w:r w:rsidRPr="39CD9B13" w:rsidR="00813CAE">
              <w:rPr>
                <w:lang w:val="es-ES"/>
              </w:rPr>
              <w:t xml:space="preserve"> </w:t>
            </w:r>
            <w:r w:rsidRPr="39CD9B13" w:rsidR="00813CAE">
              <w:rPr>
                <w:lang w:val="es-ES"/>
              </w:rPr>
              <w:t>alocate</w:t>
            </w:r>
            <w:r w:rsidRPr="39CD9B13" w:rsidR="00813CAE">
              <w:rPr>
                <w:lang w:val="es-ES"/>
              </w:rPr>
              <w:t xml:space="preserve"> pe </w:t>
            </w:r>
            <w:r w:rsidRPr="39CD9B13" w:rsidR="00813CAE">
              <w:rPr>
                <w:lang w:val="es-ES"/>
              </w:rPr>
              <w:t>n</w:t>
            </w:r>
            <w:r w:rsidRPr="39CD9B13" w:rsidR="00813CAE">
              <w:rPr>
                <w:lang w:val="es-ES"/>
              </w:rPr>
              <w:t>ivel</w:t>
            </w:r>
            <w:r w:rsidRPr="39CD9B13" w:rsidR="00813CAE">
              <w:rPr>
                <w:lang w:val="es-ES"/>
              </w:rPr>
              <w:t xml:space="preserve"> </w:t>
            </w:r>
            <w:r w:rsidRPr="39CD9B13" w:rsidR="00813CAE">
              <w:rPr>
                <w:lang w:val="es-ES"/>
              </w:rPr>
              <w:t xml:space="preserve">de </w:t>
            </w:r>
            <w:r w:rsidRPr="39CD9B13" w:rsidR="00813CAE">
              <w:rPr>
                <w:lang w:val="es-ES"/>
              </w:rPr>
              <w:t>studiu</w:t>
            </w:r>
          </w:p>
        </w:tc>
        <w:tc>
          <w:tcPr>
            <w:tcW w:w="1987" w:type="dxa"/>
            <w:vMerge w:val="restart"/>
            <w:tcMar/>
          </w:tcPr>
          <w:p w:rsidRPr="009C5582" w:rsidR="00813CAE" w:rsidP="39CD9B13" w:rsidRDefault="00813CAE" w14:paraId="2C74FF50" w14:textId="46C0BD1F" w14:noSpellErr="1">
            <w:pPr>
              <w:rPr>
                <w:lang w:val="es-ES"/>
              </w:rPr>
            </w:pPr>
            <w:r w:rsidRPr="39CD9B13" w:rsidR="00813CAE">
              <w:rPr>
                <w:lang w:val="es-ES"/>
              </w:rPr>
              <w:t xml:space="preserve">Limba de </w:t>
            </w:r>
            <w:r w:rsidRPr="39CD9B13" w:rsidR="00813CAE">
              <w:rPr>
                <w:lang w:val="es-ES"/>
              </w:rPr>
              <w:t>studiu</w:t>
            </w:r>
            <w:r w:rsidRPr="39CD9B13" w:rsidR="00813CAE">
              <w:rPr>
                <w:lang w:val="es-ES"/>
              </w:rPr>
              <w:t xml:space="preserve"> </w:t>
            </w:r>
          </w:p>
        </w:tc>
      </w:tr>
      <w:tr w:rsidRPr="009C5582" w:rsidR="00BB3686" w:rsidTr="39CD9B13" w14:paraId="7CC332D0" w14:textId="77777777">
        <w:trPr>
          <w:trHeight w:val="310"/>
        </w:trPr>
        <w:tc>
          <w:tcPr>
            <w:tcW w:w="1764" w:type="dxa"/>
            <w:vMerge/>
            <w:tcMar/>
          </w:tcPr>
          <w:p w:rsidRPr="00813CAE" w:rsidR="00813CAE" w:rsidRDefault="00813CAE" w14:paraId="40D5A395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vMerge/>
            <w:tcMar/>
          </w:tcPr>
          <w:p w:rsidRPr="00813CAE" w:rsidR="00813CAE" w:rsidRDefault="00813CAE" w14:paraId="5EF16F88" w14:textId="77777777">
            <w:pPr>
              <w:rPr>
                <w:lang w:val="es-ES_tradnl"/>
              </w:rPr>
            </w:pPr>
          </w:p>
        </w:tc>
        <w:tc>
          <w:tcPr>
            <w:tcW w:w="3158" w:type="dxa"/>
            <w:vMerge/>
            <w:tcMar/>
          </w:tcPr>
          <w:p w:rsidRPr="00813CAE" w:rsidR="00813CAE" w:rsidRDefault="00813CAE" w14:paraId="6F509D87" w14:textId="77777777">
            <w:pPr>
              <w:rPr>
                <w:lang w:val="es-ES_tradnl"/>
              </w:rPr>
            </w:pPr>
          </w:p>
        </w:tc>
        <w:tc>
          <w:tcPr>
            <w:tcW w:w="1804" w:type="dxa"/>
            <w:vMerge/>
            <w:tcMar/>
          </w:tcPr>
          <w:p w:rsidRPr="00813CAE" w:rsidR="00813CAE" w:rsidRDefault="00813CAE" w14:paraId="02B83E2E" w14:textId="77777777">
            <w:pPr>
              <w:rPr>
                <w:lang w:val="es-ES_tradnl"/>
              </w:rPr>
            </w:pPr>
          </w:p>
        </w:tc>
        <w:tc>
          <w:tcPr>
            <w:tcW w:w="1797" w:type="dxa"/>
            <w:vMerge/>
            <w:tcMar/>
          </w:tcPr>
          <w:p w:rsidRPr="00813CAE" w:rsidR="00813CAE" w:rsidRDefault="00813CAE" w14:paraId="7136212E" w14:textId="77777777">
            <w:pPr>
              <w:rPr>
                <w:lang w:val="es-ES_tradnl"/>
              </w:rPr>
            </w:pPr>
          </w:p>
        </w:tc>
        <w:tc>
          <w:tcPr>
            <w:tcW w:w="488" w:type="dxa"/>
            <w:tcMar/>
          </w:tcPr>
          <w:p w:rsidRPr="009C5582" w:rsidR="00813CAE" w:rsidP="00813CAE" w:rsidRDefault="00813CAE" w14:paraId="44A3E3F0" w14:textId="76101913">
            <w:pPr>
              <w:rPr>
                <w:lang w:val="es-ES_tradnl"/>
              </w:rPr>
            </w:pPr>
            <w:r>
              <w:rPr>
                <w:lang w:val="es-ES_tradnl"/>
              </w:rPr>
              <w:t>L</w:t>
            </w:r>
          </w:p>
        </w:tc>
        <w:tc>
          <w:tcPr>
            <w:tcW w:w="540" w:type="dxa"/>
            <w:tcMar/>
          </w:tcPr>
          <w:p w:rsidRPr="009C5582" w:rsidR="00813CAE" w:rsidP="00813CAE" w:rsidRDefault="00813CAE" w14:paraId="6061AB7B" w14:textId="6328B0B1">
            <w:pPr>
              <w:rPr>
                <w:lang w:val="es-ES_tradnl"/>
              </w:rPr>
            </w:pPr>
            <w:r>
              <w:rPr>
                <w:lang w:val="es-ES_tradnl"/>
              </w:rPr>
              <w:t>M</w:t>
            </w:r>
          </w:p>
        </w:tc>
        <w:tc>
          <w:tcPr>
            <w:tcW w:w="637" w:type="dxa"/>
            <w:tcMar/>
          </w:tcPr>
          <w:p w:rsidRPr="009C5582" w:rsidR="00813CAE" w:rsidP="00813CAE" w:rsidRDefault="00813CAE" w14:paraId="48C98566" w14:textId="2B0F60C7">
            <w:pPr>
              <w:rPr>
                <w:lang w:val="es-ES_tradnl"/>
              </w:rPr>
            </w:pPr>
            <w:r>
              <w:rPr>
                <w:lang w:val="es-ES_tradnl"/>
              </w:rPr>
              <w:t>D</w:t>
            </w:r>
          </w:p>
        </w:tc>
        <w:tc>
          <w:tcPr>
            <w:tcW w:w="1987" w:type="dxa"/>
            <w:vMerge/>
            <w:tcMar/>
          </w:tcPr>
          <w:p w:rsidRPr="009C5582" w:rsidR="00813CAE" w:rsidRDefault="00813CAE" w14:paraId="5E6C5344" w14:textId="559B7AF9">
            <w:pPr>
              <w:rPr>
                <w:lang w:val="es-ES_tradnl"/>
              </w:rPr>
            </w:pPr>
          </w:p>
        </w:tc>
      </w:tr>
      <w:tr w:rsidRPr="009C5582" w:rsidR="006437A5" w:rsidTr="39CD9B13" w14:paraId="53CBC8CA" w14:textId="77777777">
        <w:tc>
          <w:tcPr>
            <w:tcW w:w="1764" w:type="dxa"/>
            <w:tcMar/>
          </w:tcPr>
          <w:p w:rsidRPr="009C5582" w:rsidR="009C5582" w:rsidP="39CD9B13" w:rsidRDefault="009C5582" w14:paraId="28892D96" w14:textId="541A8F70" w14:noSpellErr="1">
            <w:pPr>
              <w:rPr>
                <w:lang w:val="es-ES"/>
              </w:rPr>
            </w:pPr>
            <w:r w:rsidRPr="39CD9B13" w:rsidR="009C5582">
              <w:rPr>
                <w:lang w:val="es-ES"/>
              </w:rPr>
              <w:t>Franta</w:t>
            </w:r>
          </w:p>
        </w:tc>
        <w:tc>
          <w:tcPr>
            <w:tcW w:w="1817" w:type="dxa"/>
            <w:tcMar/>
          </w:tcPr>
          <w:p w:rsidRPr="00FA1B22" w:rsidR="009C5582" w:rsidRDefault="009C5582" w14:paraId="31A6AEE8" w14:textId="253F2CBA">
            <w:pPr>
              <w:rPr>
                <w:color w:val="FF0000"/>
                <w:lang w:val="es-ES_tradnl"/>
              </w:rPr>
            </w:pPr>
            <w:r w:rsidRPr="0044313B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F ALBI05</w:t>
            </w:r>
          </w:p>
        </w:tc>
        <w:tc>
          <w:tcPr>
            <w:tcW w:w="3158" w:type="dxa"/>
            <w:tcMar/>
          </w:tcPr>
          <w:p w:rsidRPr="009C5582" w:rsidR="009C5582" w:rsidRDefault="009C5582" w14:paraId="6290C4D5" w14:textId="20446B0C">
            <w:pPr>
              <w:rPr>
                <w:lang w:val="fr-FR"/>
              </w:rPr>
            </w:pPr>
            <w:proofErr w:type="gramStart"/>
            <w:r w:rsidRPr="0044313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  <w:t>l’Institut</w:t>
            </w:r>
            <w:proofErr w:type="gramEnd"/>
            <w:r w:rsidRPr="0044313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Mines-Télécom, École nationale supérieure des Mines d'Albi-Carmaux</w:t>
            </w:r>
          </w:p>
        </w:tc>
        <w:tc>
          <w:tcPr>
            <w:tcW w:w="1804" w:type="dxa"/>
            <w:tcMar/>
          </w:tcPr>
          <w:p w:rsidRPr="009C5582" w:rsidR="009C5582" w:rsidRDefault="009C5582" w14:paraId="66DC1550" w14:textId="6A47ED41">
            <w:pPr>
              <w:rPr>
                <w:lang w:val="fr-FR"/>
              </w:rPr>
            </w:pPr>
            <w:r w:rsidRPr="0044313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Chemical engineering and processes / 0711</w:t>
            </w:r>
          </w:p>
        </w:tc>
        <w:tc>
          <w:tcPr>
            <w:tcW w:w="1797" w:type="dxa"/>
            <w:tcMar/>
          </w:tcPr>
          <w:p w:rsidR="009C5582" w:rsidRDefault="009C5582" w14:paraId="58BD8780" w14:textId="77777777">
            <w:pPr>
              <w:rPr>
                <w:lang w:val="fr-FR"/>
              </w:rPr>
            </w:pPr>
            <w:r>
              <w:rPr>
                <w:lang w:val="fr-FR"/>
              </w:rPr>
              <w:t xml:space="preserve">2 </w:t>
            </w:r>
            <w:proofErr w:type="spellStart"/>
            <w:r>
              <w:rPr>
                <w:lang w:val="fr-FR"/>
              </w:rPr>
              <w:t>studiu</w:t>
            </w:r>
            <w:proofErr w:type="spellEnd"/>
          </w:p>
          <w:p w:rsidRPr="009C5582" w:rsidR="009C5582" w:rsidRDefault="009C5582" w14:paraId="242A9A85" w14:textId="116891C7">
            <w:pPr>
              <w:rPr>
                <w:lang w:val="fr-FR"/>
              </w:rPr>
            </w:pPr>
          </w:p>
        </w:tc>
        <w:tc>
          <w:tcPr>
            <w:tcW w:w="488" w:type="dxa"/>
            <w:tcMar/>
          </w:tcPr>
          <w:p w:rsidRPr="009C5582" w:rsidR="009C5582" w:rsidRDefault="00813CAE" w14:paraId="1176AED8" w14:textId="08006A0B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540" w:type="dxa"/>
            <w:tcMar/>
          </w:tcPr>
          <w:p w:rsidRPr="009C5582" w:rsidR="009C5582" w:rsidRDefault="00813CAE" w14:paraId="2DA2A1B4" w14:textId="12F0E0DF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637" w:type="dxa"/>
            <w:tcMar/>
          </w:tcPr>
          <w:p w:rsidRPr="009C5582" w:rsidR="009C5582" w:rsidRDefault="009C5582" w14:paraId="3F5F90A2" w14:textId="77777777">
            <w:pPr>
              <w:rPr>
                <w:lang w:val="fr-FR"/>
              </w:rPr>
            </w:pPr>
          </w:p>
        </w:tc>
        <w:tc>
          <w:tcPr>
            <w:tcW w:w="1987" w:type="dxa"/>
            <w:tcMar/>
          </w:tcPr>
          <w:p w:rsidRPr="009C5582" w:rsidR="009C5582" w:rsidRDefault="00813CAE" w14:paraId="111E55BC" w14:textId="03CD011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Franceza</w:t>
            </w:r>
            <w:proofErr w:type="spellEnd"/>
          </w:p>
        </w:tc>
      </w:tr>
      <w:tr w:rsidRPr="009C5582" w:rsidR="006437A5" w:rsidTr="39CD9B13" w14:paraId="39801D51" w14:textId="77777777">
        <w:tc>
          <w:tcPr>
            <w:tcW w:w="1764" w:type="dxa"/>
            <w:tcMar/>
          </w:tcPr>
          <w:p w:rsidRPr="009C5582" w:rsidR="009C5582" w:rsidRDefault="009C5582" w14:paraId="4BE2CFC3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FA1B22" w:rsidR="009C5582" w:rsidRDefault="00813CAE" w14:paraId="574958A2" w14:textId="550B2CE2">
            <w:pPr>
              <w:rPr>
                <w:color w:val="FF0000"/>
                <w:lang w:val="fr-FR"/>
              </w:rPr>
            </w:pPr>
            <w:r w:rsidRPr="0044313B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F ANGERS01</w:t>
            </w:r>
          </w:p>
        </w:tc>
        <w:tc>
          <w:tcPr>
            <w:tcW w:w="3158" w:type="dxa"/>
            <w:tcMar/>
          </w:tcPr>
          <w:p w:rsidRPr="009C5582" w:rsidR="009C5582" w:rsidRDefault="00813CAE" w14:paraId="33DA352A" w14:textId="60A15165">
            <w:pPr>
              <w:rPr>
                <w:lang w:val="fr-FR"/>
              </w:rPr>
            </w:pPr>
            <w:r w:rsidRPr="0044313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Université d'Angers</w:t>
            </w:r>
          </w:p>
        </w:tc>
        <w:tc>
          <w:tcPr>
            <w:tcW w:w="1804" w:type="dxa"/>
            <w:tcMar/>
          </w:tcPr>
          <w:p w:rsidRPr="009C5582" w:rsidR="009C5582" w:rsidRDefault="002E0B5F" w14:paraId="55365ED4" w14:textId="7EF53564">
            <w:pPr>
              <w:rPr>
                <w:lang w:val="fr-FR"/>
              </w:rPr>
            </w:pPr>
            <w:r w:rsidRPr="0044313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 / 0531</w:t>
            </w:r>
          </w:p>
        </w:tc>
        <w:tc>
          <w:tcPr>
            <w:tcW w:w="1797" w:type="dxa"/>
            <w:tcMar/>
          </w:tcPr>
          <w:p w:rsidRPr="009C5582" w:rsidR="009C5582" w:rsidRDefault="00813CAE" w14:paraId="21E0CB4D" w14:textId="430A46D8">
            <w:pPr>
              <w:rPr>
                <w:lang w:val="fr-FR"/>
              </w:rPr>
            </w:pPr>
            <w:r>
              <w:rPr>
                <w:lang w:val="fr-FR"/>
              </w:rPr>
              <w:t xml:space="preserve">4 </w:t>
            </w:r>
            <w:proofErr w:type="spellStart"/>
            <w:r>
              <w:rPr>
                <w:lang w:val="fr-FR"/>
              </w:rPr>
              <w:t>studiu</w:t>
            </w:r>
            <w:proofErr w:type="spellEnd"/>
          </w:p>
        </w:tc>
        <w:tc>
          <w:tcPr>
            <w:tcW w:w="488" w:type="dxa"/>
            <w:tcMar/>
          </w:tcPr>
          <w:p w:rsidRPr="009C5582" w:rsidR="009C5582" w:rsidRDefault="00813CAE" w14:paraId="47E40C1C" w14:textId="7C4C9B11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540" w:type="dxa"/>
            <w:tcMar/>
          </w:tcPr>
          <w:p w:rsidRPr="009C5582" w:rsidR="009C5582" w:rsidRDefault="00813CAE" w14:paraId="0FF2E566" w14:textId="21E5C9C6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637" w:type="dxa"/>
            <w:tcMar/>
          </w:tcPr>
          <w:p w:rsidRPr="009C5582" w:rsidR="009C5582" w:rsidRDefault="00813CAE" w14:paraId="776042EC" w14:textId="077A684E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987" w:type="dxa"/>
            <w:tcMar/>
          </w:tcPr>
          <w:p w:rsidRPr="009C5582" w:rsidR="009C5582" w:rsidRDefault="00813CAE" w14:paraId="12B15E6C" w14:textId="222E59F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Franceza</w:t>
            </w:r>
            <w:proofErr w:type="spellEnd"/>
          </w:p>
        </w:tc>
      </w:tr>
      <w:tr w:rsidRPr="009C5582" w:rsidR="006437A5" w:rsidTr="39CD9B13" w14:paraId="7CCC3692" w14:textId="77777777">
        <w:tc>
          <w:tcPr>
            <w:tcW w:w="1764" w:type="dxa"/>
            <w:tcMar/>
          </w:tcPr>
          <w:p w:rsidRPr="009C5582" w:rsidR="009C5582" w:rsidRDefault="009C5582" w14:paraId="02F17C3A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FA1B22" w:rsidR="009C5582" w:rsidRDefault="00813CAE" w14:paraId="053781B5" w14:textId="471E12FC">
            <w:pPr>
              <w:rPr>
                <w:color w:val="FF0000"/>
                <w:lang w:val="fr-FR"/>
              </w:rPr>
            </w:pPr>
            <w:r w:rsidRPr="0044313B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F TOULOUS03</w:t>
            </w:r>
          </w:p>
        </w:tc>
        <w:tc>
          <w:tcPr>
            <w:tcW w:w="3158" w:type="dxa"/>
            <w:tcMar/>
          </w:tcPr>
          <w:p w:rsidRPr="009C5582" w:rsidR="009C5582" w:rsidRDefault="00813CAE" w14:paraId="3D77BEEB" w14:textId="26ED230D">
            <w:pPr>
              <w:rPr>
                <w:lang w:val="fr-FR"/>
              </w:rPr>
            </w:pPr>
            <w:r w:rsidRPr="0044313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  <w:t>Université Toulouse III - Paul Sabatier</w:t>
            </w:r>
          </w:p>
        </w:tc>
        <w:tc>
          <w:tcPr>
            <w:tcW w:w="1804" w:type="dxa"/>
            <w:tcMar/>
          </w:tcPr>
          <w:p w:rsidRPr="009C5582" w:rsidR="009C5582" w:rsidRDefault="002E0B5F" w14:paraId="35E416C1" w14:textId="34BF47AA">
            <w:pPr>
              <w:rPr>
                <w:lang w:val="fr-FR"/>
              </w:rPr>
            </w:pPr>
            <w:r w:rsidRPr="0044313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 / 0531</w:t>
            </w:r>
          </w:p>
        </w:tc>
        <w:tc>
          <w:tcPr>
            <w:tcW w:w="1797" w:type="dxa"/>
            <w:tcMar/>
          </w:tcPr>
          <w:p w:rsidR="009C5582" w:rsidRDefault="00813CAE" w14:paraId="43E9E6C6" w14:textId="472AC19B">
            <w:pPr>
              <w:rPr>
                <w:lang w:val="fr-FR"/>
              </w:rPr>
            </w:pPr>
            <w:r>
              <w:rPr>
                <w:lang w:val="fr-FR"/>
              </w:rPr>
              <w:t xml:space="preserve">2 </w:t>
            </w:r>
            <w:proofErr w:type="spellStart"/>
            <w:r>
              <w:rPr>
                <w:lang w:val="fr-FR"/>
              </w:rPr>
              <w:t>Studiu</w:t>
            </w:r>
            <w:proofErr w:type="spellEnd"/>
          </w:p>
          <w:p w:rsidRPr="009C5582" w:rsidR="00813CAE" w:rsidRDefault="00813CAE" w14:paraId="0A49A90F" w14:textId="1BA99925">
            <w:pPr>
              <w:rPr>
                <w:lang w:val="fr-FR"/>
              </w:rPr>
            </w:pPr>
            <w:r>
              <w:rPr>
                <w:lang w:val="fr-FR"/>
              </w:rPr>
              <w:t xml:space="preserve">2 </w:t>
            </w:r>
            <w:proofErr w:type="spellStart"/>
            <w:r>
              <w:rPr>
                <w:lang w:val="fr-FR"/>
              </w:rPr>
              <w:t>Plasament</w:t>
            </w:r>
            <w:proofErr w:type="spellEnd"/>
          </w:p>
        </w:tc>
        <w:tc>
          <w:tcPr>
            <w:tcW w:w="488" w:type="dxa"/>
            <w:tcMar/>
          </w:tcPr>
          <w:p w:rsidRPr="009C5582" w:rsidR="009C5582" w:rsidRDefault="00813CAE" w14:paraId="46E747BE" w14:textId="73B24764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Pr="009C5582" w:rsidR="009C5582" w:rsidRDefault="00813CAE" w14:paraId="1FC38DB3" w14:textId="1969B5ED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Pr="009C5582" w:rsidR="009C5582" w:rsidRDefault="00813CAE" w14:paraId="501687CF" w14:textId="0774FC79">
            <w:pPr>
              <w:rPr>
                <w:lang w:val="fr-FR"/>
              </w:rPr>
            </w:pPr>
            <w:r>
              <w:rPr>
                <w:lang w:val="fr-FR"/>
              </w:rPr>
              <w:t>2P</w:t>
            </w:r>
          </w:p>
        </w:tc>
        <w:tc>
          <w:tcPr>
            <w:tcW w:w="1987" w:type="dxa"/>
            <w:tcMar/>
          </w:tcPr>
          <w:p w:rsidR="009C5582" w:rsidRDefault="00813CAE" w14:paraId="0F614C40" w14:textId="777777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Franceza</w:t>
            </w:r>
            <w:proofErr w:type="spellEnd"/>
            <w:r>
              <w:rPr>
                <w:lang w:val="fr-FR"/>
              </w:rPr>
              <w:t xml:space="preserve"> (S)</w:t>
            </w:r>
          </w:p>
          <w:p w:rsidRPr="009C5582" w:rsidR="00813CAE" w:rsidRDefault="00813CAE" w14:paraId="31B80CB5" w14:textId="2077C9E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Engleza</w:t>
            </w:r>
            <w:proofErr w:type="spellEnd"/>
            <w:r>
              <w:rPr>
                <w:lang w:val="fr-FR"/>
              </w:rPr>
              <w:t xml:space="preserve"> (P)</w:t>
            </w:r>
          </w:p>
        </w:tc>
      </w:tr>
      <w:tr w:rsidRPr="009C5582" w:rsidR="006437A5" w:rsidTr="39CD9B13" w14:paraId="166138DF" w14:textId="77777777">
        <w:tc>
          <w:tcPr>
            <w:tcW w:w="1764" w:type="dxa"/>
            <w:tcMar/>
          </w:tcPr>
          <w:p w:rsidRPr="009C5582" w:rsidR="009C5582" w:rsidRDefault="009C5582" w14:paraId="41566F6F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9C5582" w:rsidR="009C5582" w:rsidRDefault="00813CAE" w14:paraId="2BFDBA7C" w14:textId="1C76624E">
            <w:pPr>
              <w:rPr>
                <w:lang w:val="fr-FR"/>
              </w:rPr>
            </w:pPr>
            <w:r w:rsidRPr="0044313B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F RENNES01</w:t>
            </w:r>
          </w:p>
        </w:tc>
        <w:tc>
          <w:tcPr>
            <w:tcW w:w="3158" w:type="dxa"/>
            <w:tcMar/>
          </w:tcPr>
          <w:p w:rsidRPr="009C5582" w:rsidR="009C5582" w:rsidRDefault="00894179" w14:paraId="3FE7F3A0" w14:textId="4FDDA2AB">
            <w:pPr>
              <w:rPr>
                <w:lang w:val="fr-FR"/>
              </w:rPr>
            </w:pPr>
            <w:r w:rsidRPr="0044313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Université de Rennes I</w:t>
            </w:r>
          </w:p>
        </w:tc>
        <w:tc>
          <w:tcPr>
            <w:tcW w:w="1804" w:type="dxa"/>
            <w:tcMar/>
          </w:tcPr>
          <w:p w:rsidRPr="009C5582" w:rsidR="009C5582" w:rsidRDefault="002E0B5F" w14:paraId="407A0D07" w14:textId="3AB30947">
            <w:pPr>
              <w:rPr>
                <w:lang w:val="fr-FR"/>
              </w:rPr>
            </w:pPr>
            <w:r w:rsidRPr="0044313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 / 0531</w:t>
            </w:r>
          </w:p>
        </w:tc>
        <w:tc>
          <w:tcPr>
            <w:tcW w:w="1797" w:type="dxa"/>
            <w:tcMar/>
          </w:tcPr>
          <w:p w:rsidR="009C5582" w:rsidRDefault="002E0B5F" w14:paraId="3F545CD6" w14:textId="77777777">
            <w:pPr>
              <w:rPr>
                <w:lang w:val="fr-FR"/>
              </w:rPr>
            </w:pPr>
            <w:r>
              <w:rPr>
                <w:lang w:val="fr-FR"/>
              </w:rPr>
              <w:t>2 S</w:t>
            </w:r>
          </w:p>
          <w:p w:rsidRPr="009C5582" w:rsidR="002E0B5F" w:rsidRDefault="002E0B5F" w14:paraId="25529F75" w14:textId="4A67C1D6">
            <w:pPr>
              <w:rPr>
                <w:lang w:val="fr-FR"/>
              </w:rPr>
            </w:pPr>
            <w:r>
              <w:rPr>
                <w:lang w:val="fr-FR"/>
              </w:rPr>
              <w:t>2P</w:t>
            </w:r>
          </w:p>
        </w:tc>
        <w:tc>
          <w:tcPr>
            <w:tcW w:w="488" w:type="dxa"/>
            <w:tcMar/>
          </w:tcPr>
          <w:p w:rsidR="009C5582" w:rsidRDefault="002E0B5F" w14:paraId="42810FEE" w14:textId="77777777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  <w:p w:rsidRPr="009C5582" w:rsidR="002E0B5F" w:rsidRDefault="002E0B5F" w14:paraId="6DBC2424" w14:textId="5E3CA7B7">
            <w:pPr>
              <w:rPr>
                <w:lang w:val="fr-FR"/>
              </w:rPr>
            </w:pPr>
            <w:r>
              <w:rPr>
                <w:lang w:val="fr-FR"/>
              </w:rPr>
              <w:t>2P</w:t>
            </w:r>
          </w:p>
        </w:tc>
        <w:tc>
          <w:tcPr>
            <w:tcW w:w="540" w:type="dxa"/>
            <w:tcMar/>
          </w:tcPr>
          <w:p w:rsidRPr="009C5582" w:rsidR="009C5582" w:rsidRDefault="009C5582" w14:paraId="53DB65B1" w14:textId="41045801">
            <w:pPr>
              <w:rPr>
                <w:lang w:val="fr-FR"/>
              </w:rPr>
            </w:pPr>
          </w:p>
        </w:tc>
        <w:tc>
          <w:tcPr>
            <w:tcW w:w="637" w:type="dxa"/>
            <w:tcMar/>
          </w:tcPr>
          <w:p w:rsidRPr="009C5582" w:rsidR="009C5582" w:rsidRDefault="009C5582" w14:paraId="4CEAFEE2" w14:textId="4FF339FC">
            <w:pPr>
              <w:rPr>
                <w:lang w:val="fr-FR"/>
              </w:rPr>
            </w:pPr>
          </w:p>
        </w:tc>
        <w:tc>
          <w:tcPr>
            <w:tcW w:w="1987" w:type="dxa"/>
            <w:tcMar/>
          </w:tcPr>
          <w:p w:rsidR="002E0B5F" w:rsidP="002E0B5F" w:rsidRDefault="002E0B5F" w14:paraId="7C3BCEA0" w14:textId="777777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Franceza</w:t>
            </w:r>
            <w:proofErr w:type="spellEnd"/>
            <w:r>
              <w:rPr>
                <w:lang w:val="fr-FR"/>
              </w:rPr>
              <w:t xml:space="preserve"> (S)</w:t>
            </w:r>
          </w:p>
          <w:p w:rsidRPr="009C5582" w:rsidR="009C5582" w:rsidP="002E0B5F" w:rsidRDefault="002E0B5F" w14:paraId="65C374B5" w14:textId="1D72BD0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Engleza</w:t>
            </w:r>
            <w:proofErr w:type="spellEnd"/>
            <w:r>
              <w:rPr>
                <w:lang w:val="fr-FR"/>
              </w:rPr>
              <w:t xml:space="preserve"> (P)</w:t>
            </w:r>
          </w:p>
        </w:tc>
      </w:tr>
      <w:tr w:rsidRPr="009C5582" w:rsidR="007801CD" w:rsidTr="39CD9B13" w14:paraId="3D2159CC" w14:textId="77777777">
        <w:tc>
          <w:tcPr>
            <w:tcW w:w="1764" w:type="dxa"/>
            <w:tcMar/>
          </w:tcPr>
          <w:p w:rsidRPr="009C5582" w:rsidR="00F476B8" w:rsidRDefault="00F476B8" w14:paraId="5E4CAD4A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44313B" w:rsidR="00F476B8" w:rsidRDefault="00F476B8" w14:paraId="3EA0DCE7" w14:textId="63B16649">
            <w:pPr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476B8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F RENNES01</w:t>
            </w:r>
          </w:p>
        </w:tc>
        <w:tc>
          <w:tcPr>
            <w:tcW w:w="3158" w:type="dxa"/>
            <w:tcMar/>
          </w:tcPr>
          <w:p w:rsidRPr="0044313B" w:rsidR="00F476B8" w:rsidP="00F476B8" w:rsidRDefault="00F476B8" w14:paraId="3C476EC6" w14:textId="2EED1F2E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476B8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Université de Rennes I</w:t>
            </w:r>
          </w:p>
        </w:tc>
        <w:tc>
          <w:tcPr>
            <w:tcW w:w="1804" w:type="dxa"/>
            <w:tcMar/>
          </w:tcPr>
          <w:p w:rsidRPr="0044313B" w:rsidR="00F476B8" w:rsidRDefault="00F476B8" w14:paraId="1B716824" w14:textId="4BC8BFEB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  <w:r w:rsidRPr="0044313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/ 0531</w:t>
            </w:r>
          </w:p>
        </w:tc>
        <w:tc>
          <w:tcPr>
            <w:tcW w:w="1797" w:type="dxa"/>
            <w:tcMar/>
          </w:tcPr>
          <w:p w:rsidR="00F476B8" w:rsidRDefault="00F476B8" w14:paraId="68B4E81F" w14:textId="640FDBE6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</w:tc>
        <w:tc>
          <w:tcPr>
            <w:tcW w:w="488" w:type="dxa"/>
            <w:tcMar/>
          </w:tcPr>
          <w:p w:rsidR="00F476B8" w:rsidRDefault="00F476B8" w14:paraId="7F39CC31" w14:textId="77777777">
            <w:pPr>
              <w:rPr>
                <w:lang w:val="fr-FR"/>
              </w:rPr>
            </w:pPr>
          </w:p>
        </w:tc>
        <w:tc>
          <w:tcPr>
            <w:tcW w:w="540" w:type="dxa"/>
            <w:tcMar/>
          </w:tcPr>
          <w:p w:rsidRPr="009C5582" w:rsidR="00F476B8" w:rsidRDefault="00F476B8" w14:paraId="675B7952" w14:textId="17105940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Pr="009C5582" w:rsidR="00F476B8" w:rsidRDefault="00F476B8" w14:paraId="3B4A3301" w14:textId="693CA438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1987" w:type="dxa"/>
            <w:tcMar/>
          </w:tcPr>
          <w:p w:rsidR="007D420A" w:rsidP="007D420A" w:rsidRDefault="007D420A" w14:paraId="7885D0FC" w14:textId="777777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Franceza</w:t>
            </w:r>
            <w:proofErr w:type="spellEnd"/>
            <w:r>
              <w:rPr>
                <w:lang w:val="fr-FR"/>
              </w:rPr>
              <w:t xml:space="preserve"> (S)</w:t>
            </w:r>
          </w:p>
          <w:p w:rsidR="00F476B8" w:rsidP="007D420A" w:rsidRDefault="007D420A" w14:paraId="28937CA4" w14:textId="40AF55E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Engleza</w:t>
            </w:r>
            <w:proofErr w:type="spellEnd"/>
            <w:r>
              <w:rPr>
                <w:lang w:val="fr-FR"/>
              </w:rPr>
              <w:t xml:space="preserve"> (P)</w:t>
            </w:r>
          </w:p>
        </w:tc>
      </w:tr>
      <w:tr w:rsidRPr="009C5582" w:rsidR="00BB3686" w:rsidTr="39CD9B13" w14:paraId="48055F6D" w14:textId="77777777">
        <w:tc>
          <w:tcPr>
            <w:tcW w:w="1764" w:type="dxa"/>
            <w:tcMar/>
          </w:tcPr>
          <w:p w:rsidRPr="009C5582" w:rsidR="002E0B5F" w:rsidP="002E0B5F" w:rsidRDefault="002E0B5F" w14:paraId="2ACF72D1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9C5582" w:rsidR="002E0B5F" w:rsidP="002E0B5F" w:rsidRDefault="002E0B5F" w14:paraId="7374916B" w14:textId="795A05D6">
            <w:pPr>
              <w:rPr>
                <w:lang w:val="fr-FR"/>
              </w:rPr>
            </w:pPr>
            <w:r w:rsidRPr="0044313B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F MONTPEL54</w:t>
            </w:r>
          </w:p>
        </w:tc>
        <w:tc>
          <w:tcPr>
            <w:tcW w:w="3158" w:type="dxa"/>
            <w:tcMar/>
          </w:tcPr>
          <w:p w:rsidRPr="00FA1B22" w:rsidR="002E0B5F" w:rsidP="002E0B5F" w:rsidRDefault="002E0B5F" w14:paraId="59FB9960" w14:textId="0B16B0AB">
            <w:pPr>
              <w:rPr>
                <w:lang w:val="fr-FR"/>
              </w:rPr>
            </w:pPr>
            <w:r w:rsidRPr="0044313B">
              <w:rPr>
                <w:rFonts w:ascii="Calibri" w:hAnsi="Calibri" w:eastAsia="Times New Roman" w:cs="Calibri"/>
                <w:kern w:val="0"/>
                <w:sz w:val="22"/>
                <w:szCs w:val="22"/>
                <w:lang w:val="en-GB" w:eastAsia="en-GB"/>
                <w14:ligatures w14:val="none"/>
              </w:rPr>
              <w:t>Université de Montpellier</w:t>
            </w:r>
          </w:p>
        </w:tc>
        <w:tc>
          <w:tcPr>
            <w:tcW w:w="1804" w:type="dxa"/>
            <w:tcMar/>
          </w:tcPr>
          <w:p w:rsidRPr="009C5582" w:rsidR="002E0B5F" w:rsidP="002E0B5F" w:rsidRDefault="002E0B5F" w14:paraId="2437DA1C" w14:textId="26559C57">
            <w:pPr>
              <w:rPr>
                <w:lang w:val="fr-FR"/>
              </w:rPr>
            </w:pPr>
            <w:r w:rsidRPr="0044313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 / 0531</w:t>
            </w:r>
          </w:p>
        </w:tc>
        <w:tc>
          <w:tcPr>
            <w:tcW w:w="1797" w:type="dxa"/>
            <w:tcMar/>
          </w:tcPr>
          <w:p w:rsidR="002E0B5F" w:rsidP="002E0B5F" w:rsidRDefault="002E0B5F" w14:paraId="2068021F" w14:textId="77777777">
            <w:pPr>
              <w:rPr>
                <w:lang w:val="fr-FR"/>
              </w:rPr>
            </w:pPr>
            <w:r>
              <w:rPr>
                <w:lang w:val="fr-FR"/>
              </w:rPr>
              <w:t>4S</w:t>
            </w:r>
          </w:p>
          <w:p w:rsidRPr="009C5582" w:rsidR="002E0B5F" w:rsidP="002E0B5F" w:rsidRDefault="002E0B5F" w14:paraId="0DB71CAC" w14:textId="3D44E759">
            <w:pPr>
              <w:rPr>
                <w:lang w:val="fr-FR"/>
              </w:rPr>
            </w:pPr>
            <w:r>
              <w:rPr>
                <w:lang w:val="fr-FR"/>
              </w:rPr>
              <w:t>4P</w:t>
            </w:r>
          </w:p>
        </w:tc>
        <w:tc>
          <w:tcPr>
            <w:tcW w:w="488" w:type="dxa"/>
            <w:tcMar/>
          </w:tcPr>
          <w:p w:rsidRPr="009C5582" w:rsidR="002E0B5F" w:rsidP="002E0B5F" w:rsidRDefault="002E0B5F" w14:paraId="44D3A450" w14:textId="44441590">
            <w:pPr>
              <w:rPr>
                <w:lang w:val="fr-FR"/>
              </w:rPr>
            </w:pPr>
          </w:p>
        </w:tc>
        <w:tc>
          <w:tcPr>
            <w:tcW w:w="540" w:type="dxa"/>
            <w:tcMar/>
          </w:tcPr>
          <w:p w:rsidRPr="009C5582" w:rsidR="002E0B5F" w:rsidP="002E0B5F" w:rsidRDefault="002E0B5F" w14:paraId="3172E623" w14:textId="1BD83197">
            <w:pPr>
              <w:rPr>
                <w:lang w:val="fr-FR"/>
              </w:rPr>
            </w:pPr>
            <w:r>
              <w:rPr>
                <w:lang w:val="fr-FR"/>
              </w:rPr>
              <w:t>4S</w:t>
            </w:r>
          </w:p>
        </w:tc>
        <w:tc>
          <w:tcPr>
            <w:tcW w:w="637" w:type="dxa"/>
            <w:tcMar/>
          </w:tcPr>
          <w:p w:rsidRPr="009C5582" w:rsidR="002E0B5F" w:rsidP="002E0B5F" w:rsidRDefault="002E0B5F" w14:paraId="7F35772A" w14:textId="58583E86">
            <w:pPr>
              <w:rPr>
                <w:lang w:val="fr-FR"/>
              </w:rPr>
            </w:pPr>
            <w:r>
              <w:rPr>
                <w:lang w:val="fr-FR"/>
              </w:rPr>
              <w:t>4P</w:t>
            </w:r>
          </w:p>
        </w:tc>
        <w:tc>
          <w:tcPr>
            <w:tcW w:w="1987" w:type="dxa"/>
            <w:tcMar/>
          </w:tcPr>
          <w:p w:rsidR="002E0B5F" w:rsidP="002E0B5F" w:rsidRDefault="002E0B5F" w14:paraId="02752E35" w14:textId="777777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Franceza</w:t>
            </w:r>
            <w:proofErr w:type="spellEnd"/>
            <w:r>
              <w:rPr>
                <w:lang w:val="fr-FR"/>
              </w:rPr>
              <w:t xml:space="preserve"> (S)</w:t>
            </w:r>
          </w:p>
          <w:p w:rsidRPr="009C5582" w:rsidR="002E0B5F" w:rsidP="002E0B5F" w:rsidRDefault="002E0B5F" w14:paraId="065362E3" w14:textId="647A62A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Engleza</w:t>
            </w:r>
            <w:proofErr w:type="spellEnd"/>
            <w:r>
              <w:rPr>
                <w:lang w:val="fr-FR"/>
              </w:rPr>
              <w:t xml:space="preserve"> (P)</w:t>
            </w:r>
          </w:p>
        </w:tc>
      </w:tr>
      <w:tr w:rsidRPr="009C5582" w:rsidR="007801CD" w:rsidTr="39CD9B13" w14:paraId="5916549D" w14:textId="77777777">
        <w:tc>
          <w:tcPr>
            <w:tcW w:w="1764" w:type="dxa"/>
            <w:tcMar/>
          </w:tcPr>
          <w:p w:rsidRPr="009C5582" w:rsidR="002E0B5F" w:rsidP="002E0B5F" w:rsidRDefault="002E0B5F" w14:paraId="23EADB03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44313B" w:rsidR="002E0B5F" w:rsidP="002E0B5F" w:rsidRDefault="002E0B5F" w14:paraId="03E0D32B" w14:textId="086DC6C7">
            <w:pPr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44313B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F ROUEN06</w:t>
            </w:r>
          </w:p>
        </w:tc>
        <w:tc>
          <w:tcPr>
            <w:tcW w:w="3158" w:type="dxa"/>
            <w:tcMar/>
            <w:vAlign w:val="bottom"/>
          </w:tcPr>
          <w:p w:rsidRPr="00FA1B22" w:rsidR="002E0B5F" w:rsidP="002E0B5F" w:rsidRDefault="002E0B5F" w14:paraId="6311BA43" w14:textId="2D703532">
            <w:pPr>
              <w:rPr>
                <w:rFonts w:ascii="Calibri" w:hAnsi="Calibri" w:eastAsia="Times New Roman" w:cs="Calibri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44313B">
              <w:rPr>
                <w:rFonts w:ascii="Calibri" w:hAnsi="Calibri" w:eastAsia="Times New Roman" w:cs="Calibri"/>
                <w:kern w:val="0"/>
                <w:sz w:val="22"/>
                <w:szCs w:val="22"/>
                <w:lang w:val="fr-FR" w:eastAsia="en-GB"/>
                <w14:ligatures w14:val="none"/>
              </w:rPr>
              <w:t>Institut National des Sciences Appliquées de Rouen Normandie</w:t>
            </w:r>
          </w:p>
        </w:tc>
        <w:tc>
          <w:tcPr>
            <w:tcW w:w="1804" w:type="dxa"/>
            <w:tcMar/>
          </w:tcPr>
          <w:p w:rsidRPr="0044313B" w:rsidR="002E0B5F" w:rsidP="002E0B5F" w:rsidRDefault="002E0B5F" w14:paraId="3A238B89" w14:textId="56844B06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44313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 / 0531</w:t>
            </w:r>
          </w:p>
        </w:tc>
        <w:tc>
          <w:tcPr>
            <w:tcW w:w="1797" w:type="dxa"/>
            <w:tcMar/>
          </w:tcPr>
          <w:p w:rsidR="002E0B5F" w:rsidP="002E0B5F" w:rsidRDefault="002E0B5F" w14:paraId="00ACCF87" w14:textId="7B6D940B">
            <w:pPr>
              <w:rPr>
                <w:lang w:val="fr-FR"/>
              </w:rPr>
            </w:pPr>
            <w:r>
              <w:rPr>
                <w:lang w:val="fr-FR"/>
              </w:rPr>
              <w:t>4S</w:t>
            </w:r>
          </w:p>
        </w:tc>
        <w:tc>
          <w:tcPr>
            <w:tcW w:w="488" w:type="dxa"/>
            <w:tcMar/>
          </w:tcPr>
          <w:p w:rsidR="002E0B5F" w:rsidP="002E0B5F" w:rsidRDefault="002E0B5F" w14:paraId="00A22FD6" w14:textId="77777777">
            <w:pPr>
              <w:rPr>
                <w:lang w:val="fr-FR"/>
              </w:rPr>
            </w:pPr>
          </w:p>
        </w:tc>
        <w:tc>
          <w:tcPr>
            <w:tcW w:w="540" w:type="dxa"/>
            <w:tcMar/>
          </w:tcPr>
          <w:p w:rsidR="002E0B5F" w:rsidP="002E0B5F" w:rsidRDefault="002E0B5F" w14:paraId="6911C449" w14:textId="54C895C2">
            <w:pPr>
              <w:rPr>
                <w:lang w:val="fr-FR"/>
              </w:rPr>
            </w:pPr>
            <w:r>
              <w:rPr>
                <w:lang w:val="fr-FR"/>
              </w:rPr>
              <w:t>4S</w:t>
            </w:r>
          </w:p>
        </w:tc>
        <w:tc>
          <w:tcPr>
            <w:tcW w:w="637" w:type="dxa"/>
            <w:tcMar/>
          </w:tcPr>
          <w:p w:rsidR="002E0B5F" w:rsidP="002E0B5F" w:rsidRDefault="002E0B5F" w14:paraId="69A41BEA" w14:textId="77777777">
            <w:pPr>
              <w:rPr>
                <w:lang w:val="fr-FR"/>
              </w:rPr>
            </w:pPr>
          </w:p>
        </w:tc>
        <w:tc>
          <w:tcPr>
            <w:tcW w:w="1987" w:type="dxa"/>
            <w:tcMar/>
          </w:tcPr>
          <w:p w:rsidR="002E0B5F" w:rsidP="002E0B5F" w:rsidRDefault="002E0B5F" w14:paraId="57CFC71C" w14:textId="686D40FB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Franceza</w:t>
            </w:r>
            <w:proofErr w:type="spellEnd"/>
          </w:p>
        </w:tc>
      </w:tr>
      <w:tr w:rsidRPr="009C5582" w:rsidR="007801CD" w:rsidTr="39CD9B13" w14:paraId="74C313BC" w14:textId="77777777">
        <w:tc>
          <w:tcPr>
            <w:tcW w:w="1764" w:type="dxa"/>
            <w:tcMar/>
          </w:tcPr>
          <w:p w:rsidRPr="009C5582" w:rsidR="002E0B5F" w:rsidP="002E0B5F" w:rsidRDefault="002E0B5F" w14:paraId="4C27F6C7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44313B" w:rsidR="002E0B5F" w:rsidP="002E0B5F" w:rsidRDefault="002E0B5F" w14:paraId="343305CA" w14:textId="6C1F0BA0">
            <w:pPr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2E0B5F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F CERGY P11</w:t>
            </w:r>
          </w:p>
        </w:tc>
        <w:tc>
          <w:tcPr>
            <w:tcW w:w="3158" w:type="dxa"/>
            <w:tcMar/>
          </w:tcPr>
          <w:p w:rsidRPr="00FA1B22" w:rsidR="002E0B5F" w:rsidP="002E0B5F" w:rsidRDefault="002E0B5F" w14:paraId="2471D387" w14:textId="5FFE1790">
            <w:pPr>
              <w:rPr>
                <w:rFonts w:ascii="Calibri" w:hAnsi="Calibri" w:eastAsia="Times New Roman" w:cs="Calibri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kern w:val="0"/>
                <w:sz w:val="22"/>
                <w:szCs w:val="22"/>
                <w:lang w:val="en-GB" w:eastAsia="en-GB"/>
                <w14:ligatures w14:val="none"/>
              </w:rPr>
              <w:t>CY Cergy Paris Université</w:t>
            </w:r>
          </w:p>
        </w:tc>
        <w:tc>
          <w:tcPr>
            <w:tcW w:w="1804" w:type="dxa"/>
            <w:tcMar/>
          </w:tcPr>
          <w:p w:rsidRPr="0044313B" w:rsidR="002E0B5F" w:rsidP="002E0B5F" w:rsidRDefault="002E0B5F" w14:paraId="3DCC9DE9" w14:textId="6467ED58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2E0B5F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Chemical engineering and processes</w:t>
            </w:r>
          </w:p>
        </w:tc>
        <w:tc>
          <w:tcPr>
            <w:tcW w:w="1797" w:type="dxa"/>
            <w:tcMar/>
          </w:tcPr>
          <w:p w:rsidR="002E0B5F" w:rsidP="002E0B5F" w:rsidRDefault="002E0B5F" w14:paraId="5F4B56B7" w14:textId="77777777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  <w:p w:rsidR="002E0B5F" w:rsidP="002E0B5F" w:rsidRDefault="002E0B5F" w14:paraId="6DD2D280" w14:textId="0EEB2225">
            <w:pPr>
              <w:rPr>
                <w:lang w:val="fr-FR"/>
              </w:rPr>
            </w:pPr>
            <w:r>
              <w:rPr>
                <w:lang w:val="fr-FR"/>
              </w:rPr>
              <w:t>2P</w:t>
            </w:r>
          </w:p>
        </w:tc>
        <w:tc>
          <w:tcPr>
            <w:tcW w:w="488" w:type="dxa"/>
            <w:tcMar/>
          </w:tcPr>
          <w:p w:rsidR="002E0B5F" w:rsidP="002E0B5F" w:rsidRDefault="002E0B5F" w14:paraId="4BE2770E" w14:textId="77777777">
            <w:pPr>
              <w:rPr>
                <w:lang w:val="fr-FR"/>
              </w:rPr>
            </w:pPr>
          </w:p>
        </w:tc>
        <w:tc>
          <w:tcPr>
            <w:tcW w:w="540" w:type="dxa"/>
            <w:tcMar/>
          </w:tcPr>
          <w:p w:rsidR="002E0B5F" w:rsidP="002E0B5F" w:rsidRDefault="002E0B5F" w14:paraId="49FE25FB" w14:textId="524C2616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</w:tc>
        <w:tc>
          <w:tcPr>
            <w:tcW w:w="637" w:type="dxa"/>
            <w:tcMar/>
          </w:tcPr>
          <w:p w:rsidR="002E0B5F" w:rsidP="002E0B5F" w:rsidRDefault="002E0B5F" w14:paraId="3603FC7B" w14:textId="06687828">
            <w:pPr>
              <w:rPr>
                <w:lang w:val="fr-FR"/>
              </w:rPr>
            </w:pPr>
            <w:r>
              <w:rPr>
                <w:lang w:val="fr-FR"/>
              </w:rPr>
              <w:t>2P</w:t>
            </w:r>
          </w:p>
        </w:tc>
        <w:tc>
          <w:tcPr>
            <w:tcW w:w="1987" w:type="dxa"/>
            <w:tcMar/>
          </w:tcPr>
          <w:p w:rsidR="002E0B5F" w:rsidP="002E0B5F" w:rsidRDefault="002E0B5F" w14:paraId="1D2C051A" w14:textId="777777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Franceza</w:t>
            </w:r>
            <w:proofErr w:type="spellEnd"/>
            <w:r>
              <w:rPr>
                <w:lang w:val="fr-FR"/>
              </w:rPr>
              <w:t xml:space="preserve"> (S)</w:t>
            </w:r>
          </w:p>
          <w:p w:rsidR="002E0B5F" w:rsidP="002E0B5F" w:rsidRDefault="002E0B5F" w14:paraId="51F9BC8B" w14:textId="3CCC790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Engleza</w:t>
            </w:r>
            <w:proofErr w:type="spellEnd"/>
            <w:r>
              <w:rPr>
                <w:lang w:val="fr-FR"/>
              </w:rPr>
              <w:t xml:space="preserve"> (P)</w:t>
            </w:r>
          </w:p>
        </w:tc>
      </w:tr>
      <w:tr w:rsidRPr="009C5582" w:rsidR="007801CD" w:rsidTr="39CD9B13" w14:paraId="469D71C0" w14:textId="77777777">
        <w:tc>
          <w:tcPr>
            <w:tcW w:w="1764" w:type="dxa"/>
            <w:tcMar/>
          </w:tcPr>
          <w:p w:rsidRPr="009C5582" w:rsidR="00664F24" w:rsidP="00664F24" w:rsidRDefault="00664F24" w14:paraId="4AE35D80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2E0B5F" w:rsidR="00664F24" w:rsidP="00664F24" w:rsidRDefault="00664F24" w14:paraId="0F86DA69" w14:textId="10D584FE">
            <w:pPr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2E0B5F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F CERGY P11</w:t>
            </w:r>
          </w:p>
        </w:tc>
        <w:tc>
          <w:tcPr>
            <w:tcW w:w="3158" w:type="dxa"/>
            <w:tcMar/>
          </w:tcPr>
          <w:p w:rsidRPr="00FA1B22" w:rsidR="00664F24" w:rsidP="00664F24" w:rsidRDefault="00664F24" w14:paraId="437598A1" w14:textId="6A5BC9A8">
            <w:pPr>
              <w:rPr>
                <w:rFonts w:ascii="Calibri" w:hAnsi="Calibri" w:eastAsia="Times New Roman" w:cs="Calibri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kern w:val="0"/>
                <w:sz w:val="22"/>
                <w:szCs w:val="22"/>
                <w:lang w:val="en-GB" w:eastAsia="en-GB"/>
                <w14:ligatures w14:val="none"/>
              </w:rPr>
              <w:t>CY Cergy Paris Université</w:t>
            </w:r>
          </w:p>
        </w:tc>
        <w:tc>
          <w:tcPr>
            <w:tcW w:w="1804" w:type="dxa"/>
            <w:tcMar/>
          </w:tcPr>
          <w:p w:rsidRPr="002E0B5F" w:rsidR="00664F24" w:rsidP="00664F24" w:rsidRDefault="00664F24" w14:paraId="116D31F5" w14:textId="43DE9737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664F24" w:rsidP="00664F24" w:rsidRDefault="00664F24" w14:paraId="5CA49DB6" w14:textId="77777777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  <w:p w:rsidR="00664F24" w:rsidP="00664F24" w:rsidRDefault="00664F24" w14:paraId="252232D6" w14:textId="32433B51">
            <w:pPr>
              <w:rPr>
                <w:lang w:val="fr-FR"/>
              </w:rPr>
            </w:pPr>
            <w:r>
              <w:rPr>
                <w:lang w:val="fr-FR"/>
              </w:rPr>
              <w:t>2P</w:t>
            </w:r>
          </w:p>
        </w:tc>
        <w:tc>
          <w:tcPr>
            <w:tcW w:w="488" w:type="dxa"/>
            <w:tcMar/>
          </w:tcPr>
          <w:p w:rsidR="00664F24" w:rsidP="00664F24" w:rsidRDefault="00664F24" w14:paraId="2C050360" w14:textId="77777777">
            <w:pPr>
              <w:rPr>
                <w:lang w:val="fr-FR"/>
              </w:rPr>
            </w:pPr>
          </w:p>
        </w:tc>
        <w:tc>
          <w:tcPr>
            <w:tcW w:w="540" w:type="dxa"/>
            <w:tcMar/>
          </w:tcPr>
          <w:p w:rsidR="00664F24" w:rsidP="00664F24" w:rsidRDefault="00664F24" w14:paraId="575F463A" w14:textId="584750FD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</w:tc>
        <w:tc>
          <w:tcPr>
            <w:tcW w:w="637" w:type="dxa"/>
            <w:tcMar/>
          </w:tcPr>
          <w:p w:rsidR="00664F24" w:rsidP="00664F24" w:rsidRDefault="00664F24" w14:paraId="7D15FC6D" w14:textId="42FAED73">
            <w:pPr>
              <w:rPr>
                <w:lang w:val="fr-FR"/>
              </w:rPr>
            </w:pPr>
            <w:r>
              <w:rPr>
                <w:lang w:val="fr-FR"/>
              </w:rPr>
              <w:t>2P</w:t>
            </w:r>
          </w:p>
        </w:tc>
        <w:tc>
          <w:tcPr>
            <w:tcW w:w="1987" w:type="dxa"/>
            <w:tcMar/>
          </w:tcPr>
          <w:p w:rsidR="00664F24" w:rsidP="00664F24" w:rsidRDefault="00664F24" w14:paraId="2F743210" w14:textId="777777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Franceza</w:t>
            </w:r>
            <w:proofErr w:type="spellEnd"/>
            <w:r>
              <w:rPr>
                <w:lang w:val="fr-FR"/>
              </w:rPr>
              <w:t xml:space="preserve"> (S)</w:t>
            </w:r>
          </w:p>
          <w:p w:rsidR="00664F24" w:rsidP="00664F24" w:rsidRDefault="00664F24" w14:paraId="4F81EE3D" w14:textId="17B16F2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Engleza</w:t>
            </w:r>
            <w:proofErr w:type="spellEnd"/>
            <w:r>
              <w:rPr>
                <w:lang w:val="fr-FR"/>
              </w:rPr>
              <w:t xml:space="preserve"> (P)</w:t>
            </w:r>
          </w:p>
        </w:tc>
      </w:tr>
      <w:tr w:rsidRPr="009C5582" w:rsidR="007801CD" w:rsidTr="39CD9B13" w14:paraId="60559BF0" w14:textId="77777777">
        <w:tc>
          <w:tcPr>
            <w:tcW w:w="1764" w:type="dxa"/>
            <w:tcMar/>
          </w:tcPr>
          <w:p w:rsidRPr="009C5582" w:rsidR="00664F24" w:rsidP="00664F24" w:rsidRDefault="00664F24" w14:paraId="3C181A45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44313B" w:rsidR="00664F24" w:rsidP="00664F24" w:rsidRDefault="00664F24" w14:paraId="03B4A8E7" w14:textId="45E0BBD9">
            <w:pPr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664F24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F GRENOBL55</w:t>
            </w:r>
          </w:p>
        </w:tc>
        <w:tc>
          <w:tcPr>
            <w:tcW w:w="3158" w:type="dxa"/>
            <w:tcMar/>
          </w:tcPr>
          <w:p w:rsidRPr="00FA1B22" w:rsidR="00664F24" w:rsidP="00664F24" w:rsidRDefault="00664F24" w14:paraId="44C0659B" w14:textId="1D500CDA">
            <w:pPr>
              <w:rPr>
                <w:rFonts w:ascii="Calibri" w:hAnsi="Calibri" w:eastAsia="Times New Roman" w:cs="Calibri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kern w:val="0"/>
                <w:sz w:val="22"/>
                <w:szCs w:val="22"/>
                <w:lang w:val="en-GB" w:eastAsia="en-GB"/>
                <w14:ligatures w14:val="none"/>
              </w:rPr>
              <w:t>Université Grenoble Alpes</w:t>
            </w:r>
          </w:p>
        </w:tc>
        <w:tc>
          <w:tcPr>
            <w:tcW w:w="1804" w:type="dxa"/>
            <w:tcMar/>
          </w:tcPr>
          <w:p w:rsidRPr="0044313B" w:rsidR="00664F24" w:rsidP="00664F24" w:rsidRDefault="00664F24" w14:paraId="2406D449" w14:textId="23A1C2A6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664F24" w:rsidP="00664F24" w:rsidRDefault="00664F24" w14:paraId="350ABA5B" w14:textId="408D35A1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</w:tc>
        <w:tc>
          <w:tcPr>
            <w:tcW w:w="488" w:type="dxa"/>
            <w:tcMar/>
          </w:tcPr>
          <w:p w:rsidR="00664F24" w:rsidP="00664F24" w:rsidRDefault="00664F24" w14:paraId="779BF39F" w14:textId="77777777">
            <w:pPr>
              <w:rPr>
                <w:lang w:val="fr-FR"/>
              </w:rPr>
            </w:pPr>
          </w:p>
        </w:tc>
        <w:tc>
          <w:tcPr>
            <w:tcW w:w="540" w:type="dxa"/>
            <w:tcMar/>
          </w:tcPr>
          <w:p w:rsidR="00664F24" w:rsidP="00664F24" w:rsidRDefault="00664F24" w14:paraId="34DE0E4D" w14:textId="6E0E5DE9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="00664F24" w:rsidP="00664F24" w:rsidRDefault="00664F24" w14:paraId="45D77D69" w14:textId="0D30AED1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1987" w:type="dxa"/>
            <w:tcMar/>
          </w:tcPr>
          <w:p w:rsidR="00664F24" w:rsidP="00664F24" w:rsidRDefault="00664F24" w14:paraId="76F2EC06" w14:textId="10E476AE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Franceza</w:t>
            </w:r>
            <w:proofErr w:type="spellEnd"/>
          </w:p>
        </w:tc>
      </w:tr>
      <w:tr w:rsidRPr="009C5582" w:rsidR="007801CD" w:rsidTr="39CD9B13" w14:paraId="7BCE23FE" w14:textId="77777777">
        <w:tc>
          <w:tcPr>
            <w:tcW w:w="1764" w:type="dxa"/>
            <w:tcMar/>
          </w:tcPr>
          <w:p w:rsidRPr="009C5582" w:rsidR="00664F24" w:rsidP="00664F24" w:rsidRDefault="00664F24" w14:paraId="14E08683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664F24" w:rsidR="00664F24" w:rsidP="00664F24" w:rsidRDefault="00664F24" w14:paraId="0494F97B" w14:textId="5A426BFF">
            <w:pPr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664F24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F STRASBO48</w:t>
            </w:r>
          </w:p>
        </w:tc>
        <w:tc>
          <w:tcPr>
            <w:tcW w:w="3158" w:type="dxa"/>
            <w:tcMar/>
          </w:tcPr>
          <w:p w:rsidRPr="00FA1B22" w:rsidR="00664F24" w:rsidP="00664F24" w:rsidRDefault="00664F24" w14:paraId="62338566" w14:textId="06843D4B">
            <w:pPr>
              <w:rPr>
                <w:rFonts w:ascii="Calibri" w:hAnsi="Calibri" w:eastAsia="Times New Roman" w:cs="Calibri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kern w:val="0"/>
                <w:sz w:val="22"/>
                <w:szCs w:val="22"/>
                <w:lang w:val="en-GB" w:eastAsia="en-GB"/>
                <w14:ligatures w14:val="none"/>
              </w:rPr>
              <w:t>Université de Strasbourg</w:t>
            </w:r>
          </w:p>
        </w:tc>
        <w:tc>
          <w:tcPr>
            <w:tcW w:w="1804" w:type="dxa"/>
            <w:tcMar/>
          </w:tcPr>
          <w:p w:rsidR="00664F24" w:rsidP="00664F24" w:rsidRDefault="00664F24" w14:paraId="6D919037" w14:textId="3D07BA44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664F24" w:rsidP="00664F24" w:rsidRDefault="00664F24" w14:paraId="045678FB" w14:textId="43C6CD83">
            <w:pPr>
              <w:rPr>
                <w:lang w:val="fr-FR"/>
              </w:rPr>
            </w:pPr>
            <w:r>
              <w:rPr>
                <w:lang w:val="fr-FR"/>
              </w:rPr>
              <w:t>3S</w:t>
            </w:r>
          </w:p>
        </w:tc>
        <w:tc>
          <w:tcPr>
            <w:tcW w:w="488" w:type="dxa"/>
            <w:tcMar/>
          </w:tcPr>
          <w:p w:rsidR="00664F24" w:rsidP="00664F24" w:rsidRDefault="00664F24" w14:paraId="046BF759" w14:textId="3853E95B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="00664F24" w:rsidP="00664F24" w:rsidRDefault="00664F24" w14:paraId="3CFCD3B8" w14:textId="66C3FEB9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="00664F24" w:rsidP="00664F24" w:rsidRDefault="00664F24" w14:paraId="4A531123" w14:textId="6761C0DA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1987" w:type="dxa"/>
            <w:tcMar/>
          </w:tcPr>
          <w:p w:rsidR="00664F24" w:rsidP="00664F24" w:rsidRDefault="00664F24" w14:paraId="6FC536A4" w14:textId="286057F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Franceza</w:t>
            </w:r>
            <w:proofErr w:type="spellEnd"/>
          </w:p>
        </w:tc>
      </w:tr>
      <w:tr w:rsidRPr="009C5582" w:rsidR="007801CD" w:rsidTr="39CD9B13" w14:paraId="04B362DF" w14:textId="77777777">
        <w:tc>
          <w:tcPr>
            <w:tcW w:w="1764" w:type="dxa"/>
            <w:tcMar/>
          </w:tcPr>
          <w:p w:rsidRPr="009C5582" w:rsidR="007D420A" w:rsidP="00664F24" w:rsidRDefault="007D420A" w14:paraId="031AB196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664F24" w:rsidR="007D420A" w:rsidP="00664F24" w:rsidRDefault="007D420A" w14:paraId="321B74AD" w14:textId="5233AE98">
            <w:pPr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7D420A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F BESANCO01</w:t>
            </w:r>
          </w:p>
        </w:tc>
        <w:tc>
          <w:tcPr>
            <w:tcW w:w="3158" w:type="dxa"/>
            <w:tcMar/>
          </w:tcPr>
          <w:p w:rsidRPr="00FA1B22" w:rsidR="007D420A" w:rsidP="00664F24" w:rsidRDefault="007D420A" w14:paraId="6257D8A1" w14:textId="62C64807">
            <w:pPr>
              <w:rPr>
                <w:rFonts w:ascii="Calibri" w:hAnsi="Calibri" w:eastAsia="Times New Roman" w:cs="Calibri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kern w:val="0"/>
                <w:sz w:val="22"/>
                <w:szCs w:val="22"/>
                <w:lang w:val="en-GB" w:eastAsia="en-GB"/>
                <w14:ligatures w14:val="none"/>
              </w:rPr>
              <w:t>Université de Franche-Comté</w:t>
            </w:r>
          </w:p>
        </w:tc>
        <w:tc>
          <w:tcPr>
            <w:tcW w:w="1804" w:type="dxa"/>
            <w:tcMar/>
          </w:tcPr>
          <w:p w:rsidR="007D420A" w:rsidP="00664F24" w:rsidRDefault="007D420A" w14:paraId="5F1E89C7" w14:textId="2CC81684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Chemistry </w:t>
            </w:r>
          </w:p>
        </w:tc>
        <w:tc>
          <w:tcPr>
            <w:tcW w:w="1797" w:type="dxa"/>
            <w:tcMar/>
          </w:tcPr>
          <w:p w:rsidR="007D420A" w:rsidP="00664F24" w:rsidRDefault="007D420A" w14:paraId="319889B6" w14:textId="15B6A94A">
            <w:pPr>
              <w:rPr>
                <w:lang w:val="fr-FR"/>
              </w:rPr>
            </w:pPr>
            <w:r>
              <w:rPr>
                <w:lang w:val="fr-FR"/>
              </w:rPr>
              <w:t>4S</w:t>
            </w:r>
          </w:p>
        </w:tc>
        <w:tc>
          <w:tcPr>
            <w:tcW w:w="488" w:type="dxa"/>
            <w:tcMar/>
          </w:tcPr>
          <w:p w:rsidR="007D420A" w:rsidP="00664F24" w:rsidRDefault="007D420A" w14:paraId="43E7CC9B" w14:textId="77777777">
            <w:pPr>
              <w:rPr>
                <w:lang w:val="fr-FR"/>
              </w:rPr>
            </w:pPr>
          </w:p>
        </w:tc>
        <w:tc>
          <w:tcPr>
            <w:tcW w:w="540" w:type="dxa"/>
            <w:tcMar/>
          </w:tcPr>
          <w:p w:rsidR="007D420A" w:rsidP="00664F24" w:rsidRDefault="007D420A" w14:paraId="2EA126B5" w14:textId="7888F27D">
            <w:pPr>
              <w:rPr>
                <w:lang w:val="fr-FR"/>
              </w:rPr>
            </w:pPr>
            <w:r>
              <w:rPr>
                <w:lang w:val="fr-FR"/>
              </w:rPr>
              <w:t>4S</w:t>
            </w:r>
          </w:p>
        </w:tc>
        <w:tc>
          <w:tcPr>
            <w:tcW w:w="637" w:type="dxa"/>
            <w:tcMar/>
          </w:tcPr>
          <w:p w:rsidR="007D420A" w:rsidP="00664F24" w:rsidRDefault="007D420A" w14:paraId="7756C3C5" w14:textId="77777777">
            <w:pPr>
              <w:rPr>
                <w:lang w:val="fr-FR"/>
              </w:rPr>
            </w:pPr>
          </w:p>
        </w:tc>
        <w:tc>
          <w:tcPr>
            <w:tcW w:w="1987" w:type="dxa"/>
            <w:tcMar/>
          </w:tcPr>
          <w:p w:rsidR="007D420A" w:rsidP="00664F24" w:rsidRDefault="007D420A" w14:paraId="56A14A7C" w14:textId="3FDF2F1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Franceza</w:t>
            </w:r>
            <w:proofErr w:type="spellEnd"/>
          </w:p>
        </w:tc>
      </w:tr>
      <w:tr w:rsidRPr="009C5582" w:rsidR="007801CD" w:rsidTr="39CD9B13" w14:paraId="709FAC14" w14:textId="77777777">
        <w:tc>
          <w:tcPr>
            <w:tcW w:w="1764" w:type="dxa"/>
            <w:tcMar/>
          </w:tcPr>
          <w:p w:rsidRPr="009C5582" w:rsidR="00664F24" w:rsidP="00664F24" w:rsidRDefault="007D420A" w14:paraId="73874702" w14:textId="3BDCF9C4">
            <w:pPr>
              <w:rPr>
                <w:lang w:val="fr-FR"/>
              </w:rPr>
            </w:pPr>
            <w:r>
              <w:rPr>
                <w:lang w:val="fr-FR"/>
              </w:rPr>
              <w:t>Germania</w:t>
            </w:r>
          </w:p>
        </w:tc>
        <w:tc>
          <w:tcPr>
            <w:tcW w:w="1817" w:type="dxa"/>
            <w:tcMar/>
          </w:tcPr>
          <w:p w:rsidRPr="00FA1B22" w:rsidR="00664F24" w:rsidP="00664F24" w:rsidRDefault="007D420A" w14:paraId="27BC105D" w14:textId="0C6174B6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D BREMEN01</w:t>
            </w:r>
          </w:p>
        </w:tc>
        <w:tc>
          <w:tcPr>
            <w:tcW w:w="3158" w:type="dxa"/>
            <w:tcMar/>
          </w:tcPr>
          <w:p w:rsidRPr="00FA1B22" w:rsidR="00664F24" w:rsidP="00664F24" w:rsidRDefault="007D420A" w14:paraId="74CC8457" w14:textId="63B63678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Universität Bremen</w:t>
            </w:r>
          </w:p>
        </w:tc>
        <w:tc>
          <w:tcPr>
            <w:tcW w:w="1804" w:type="dxa"/>
            <w:tcMar/>
          </w:tcPr>
          <w:p w:rsidR="00664F24" w:rsidP="00664F24" w:rsidRDefault="007D420A" w14:paraId="64FE0586" w14:textId="1DAFC9FE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664F24" w:rsidP="00664F24" w:rsidRDefault="007D420A" w14:paraId="43E86BF5" w14:textId="77777777">
            <w:pPr>
              <w:rPr>
                <w:lang w:val="fr-FR"/>
              </w:rPr>
            </w:pPr>
            <w:r>
              <w:rPr>
                <w:lang w:val="fr-FR"/>
              </w:rPr>
              <w:t>3S</w:t>
            </w:r>
          </w:p>
          <w:p w:rsidR="007D420A" w:rsidP="00664F24" w:rsidRDefault="007D420A" w14:paraId="7EB00F0F" w14:textId="5558D96F">
            <w:pPr>
              <w:rPr>
                <w:lang w:val="fr-FR"/>
              </w:rPr>
            </w:pPr>
            <w:r>
              <w:rPr>
                <w:lang w:val="fr-FR"/>
              </w:rPr>
              <w:t>3P</w:t>
            </w:r>
          </w:p>
          <w:p w:rsidR="007D420A" w:rsidP="00664F24" w:rsidRDefault="007D420A" w14:paraId="0026D2B4" w14:textId="133B3C52">
            <w:pPr>
              <w:rPr>
                <w:lang w:val="fr-FR"/>
              </w:rPr>
            </w:pPr>
          </w:p>
        </w:tc>
        <w:tc>
          <w:tcPr>
            <w:tcW w:w="488" w:type="dxa"/>
            <w:tcMar/>
          </w:tcPr>
          <w:p w:rsidR="00664F24" w:rsidP="00664F24" w:rsidRDefault="007D420A" w14:paraId="6C6E01E1" w14:textId="1645B4EB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="00664F24" w:rsidP="00664F24" w:rsidRDefault="007D420A" w14:paraId="58D4D6A9" w14:textId="77777777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  <w:p w:rsidR="007D420A" w:rsidP="00664F24" w:rsidRDefault="007D420A" w14:paraId="534B014F" w14:textId="2DA24FA2">
            <w:pPr>
              <w:rPr>
                <w:lang w:val="fr-FR"/>
              </w:rPr>
            </w:pPr>
            <w:r>
              <w:rPr>
                <w:lang w:val="fr-FR"/>
              </w:rPr>
              <w:t>1P</w:t>
            </w:r>
          </w:p>
        </w:tc>
        <w:tc>
          <w:tcPr>
            <w:tcW w:w="637" w:type="dxa"/>
            <w:tcMar/>
          </w:tcPr>
          <w:p w:rsidR="00664F24" w:rsidP="00664F24" w:rsidRDefault="007D420A" w14:paraId="13E7C1D2" w14:textId="77777777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  <w:p w:rsidR="007D420A" w:rsidP="00664F24" w:rsidRDefault="007D420A" w14:paraId="7F7E2390" w14:textId="4410C199">
            <w:pPr>
              <w:rPr>
                <w:lang w:val="fr-FR"/>
              </w:rPr>
            </w:pPr>
            <w:r>
              <w:rPr>
                <w:lang w:val="fr-FR"/>
              </w:rPr>
              <w:t>2P</w:t>
            </w:r>
          </w:p>
        </w:tc>
        <w:tc>
          <w:tcPr>
            <w:tcW w:w="1987" w:type="dxa"/>
            <w:tcMar/>
          </w:tcPr>
          <w:p w:rsidR="00664F24" w:rsidP="00664F24" w:rsidRDefault="007D420A" w14:paraId="252752C9" w14:textId="7AF34C3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Germana</w:t>
            </w:r>
            <w:proofErr w:type="spellEnd"/>
          </w:p>
        </w:tc>
      </w:tr>
      <w:tr w:rsidRPr="009C5582" w:rsidR="007801CD" w:rsidTr="39CD9B13" w14:paraId="2D07CA69" w14:textId="77777777">
        <w:tc>
          <w:tcPr>
            <w:tcW w:w="1764" w:type="dxa"/>
            <w:tcMar/>
          </w:tcPr>
          <w:p w:rsidR="007D420A" w:rsidP="00664F24" w:rsidRDefault="007D420A" w14:paraId="18825B5A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FA1B22" w:rsidR="007D420A" w:rsidP="00664F24" w:rsidRDefault="007D420A" w14:paraId="5BF754D3" w14:textId="618BA434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D CHEMNIT01</w:t>
            </w:r>
          </w:p>
        </w:tc>
        <w:tc>
          <w:tcPr>
            <w:tcW w:w="3158" w:type="dxa"/>
            <w:tcMar/>
          </w:tcPr>
          <w:p w:rsidRPr="00FA1B22" w:rsidR="007D420A" w:rsidP="00664F24" w:rsidRDefault="007D420A" w14:paraId="3A7E0748" w14:textId="0BBF5C5F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Technische</w:t>
            </w:r>
            <w:proofErr w:type="spellEnd"/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Universität Chemnitz</w:t>
            </w:r>
          </w:p>
        </w:tc>
        <w:tc>
          <w:tcPr>
            <w:tcW w:w="1804" w:type="dxa"/>
            <w:tcMar/>
          </w:tcPr>
          <w:p w:rsidR="007D420A" w:rsidP="00664F24" w:rsidRDefault="007D420A" w14:paraId="0FEA2CD3" w14:textId="115171D7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7D420A" w:rsidP="00664F24" w:rsidRDefault="007D420A" w14:paraId="25C66210" w14:textId="2DCC3CC5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</w:tc>
        <w:tc>
          <w:tcPr>
            <w:tcW w:w="488" w:type="dxa"/>
            <w:tcMar/>
          </w:tcPr>
          <w:p w:rsidR="007D420A" w:rsidP="00664F24" w:rsidRDefault="007D420A" w14:paraId="46ACB742" w14:textId="77777777">
            <w:pPr>
              <w:rPr>
                <w:lang w:val="fr-FR"/>
              </w:rPr>
            </w:pPr>
          </w:p>
        </w:tc>
        <w:tc>
          <w:tcPr>
            <w:tcW w:w="540" w:type="dxa"/>
            <w:tcMar/>
          </w:tcPr>
          <w:p w:rsidR="007D420A" w:rsidP="00664F24" w:rsidRDefault="007D420A" w14:paraId="6AFF48B3" w14:textId="4045BFE0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="007D420A" w:rsidP="00664F24" w:rsidRDefault="007D420A" w14:paraId="5E94E02E" w14:textId="52C83A9A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1987" w:type="dxa"/>
            <w:tcMar/>
          </w:tcPr>
          <w:p w:rsidR="007D420A" w:rsidP="00664F24" w:rsidRDefault="007D420A" w14:paraId="106926F2" w14:textId="77777777">
            <w:pPr>
              <w:rPr>
                <w:lang w:val="fr-FR"/>
              </w:rPr>
            </w:pPr>
          </w:p>
        </w:tc>
      </w:tr>
      <w:tr w:rsidRPr="009C5582" w:rsidR="007801CD" w:rsidTr="39CD9B13" w14:paraId="323CAF96" w14:textId="77777777">
        <w:tc>
          <w:tcPr>
            <w:tcW w:w="1764" w:type="dxa"/>
            <w:tcMar/>
          </w:tcPr>
          <w:p w:rsidR="007D420A" w:rsidP="00664F24" w:rsidRDefault="007D420A" w14:paraId="6E993125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FA1B22" w:rsidR="007D420A" w:rsidP="00664F24" w:rsidRDefault="007D420A" w14:paraId="05FF5640" w14:textId="3E9ED83C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D LEIPZIG01</w:t>
            </w:r>
          </w:p>
        </w:tc>
        <w:tc>
          <w:tcPr>
            <w:tcW w:w="3158" w:type="dxa"/>
            <w:tcMar/>
          </w:tcPr>
          <w:p w:rsidRPr="00FA1B22" w:rsidR="007D420A" w:rsidP="00664F24" w:rsidRDefault="007D420A" w14:paraId="2F9C87D4" w14:textId="72C607E9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Universität Leipzig</w:t>
            </w:r>
          </w:p>
        </w:tc>
        <w:tc>
          <w:tcPr>
            <w:tcW w:w="1804" w:type="dxa"/>
            <w:tcMar/>
          </w:tcPr>
          <w:p w:rsidR="007D420A" w:rsidP="00664F24" w:rsidRDefault="007D420A" w14:paraId="23139ACC" w14:textId="25B51A65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Chemistry </w:t>
            </w:r>
          </w:p>
        </w:tc>
        <w:tc>
          <w:tcPr>
            <w:tcW w:w="1797" w:type="dxa"/>
            <w:tcMar/>
          </w:tcPr>
          <w:p w:rsidR="007D420A" w:rsidP="00664F24" w:rsidRDefault="007D420A" w14:paraId="4226423A" w14:textId="5267E907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</w:tc>
        <w:tc>
          <w:tcPr>
            <w:tcW w:w="488" w:type="dxa"/>
            <w:tcMar/>
          </w:tcPr>
          <w:p w:rsidR="007D420A" w:rsidP="00664F24" w:rsidRDefault="007D420A" w14:paraId="50C774CD" w14:textId="24CB6C5A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="007D420A" w:rsidP="00664F24" w:rsidRDefault="007D420A" w14:paraId="0ED8AC20" w14:textId="7E63F78E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="007D420A" w:rsidP="00664F24" w:rsidRDefault="007D420A" w14:paraId="294FFE53" w14:textId="40CA4191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</w:tc>
        <w:tc>
          <w:tcPr>
            <w:tcW w:w="1987" w:type="dxa"/>
            <w:tcMar/>
          </w:tcPr>
          <w:p w:rsidR="007D420A" w:rsidP="00664F24" w:rsidRDefault="007D420A" w14:paraId="7CDC808E" w14:textId="77777777">
            <w:pPr>
              <w:rPr>
                <w:lang w:val="fr-FR"/>
              </w:rPr>
            </w:pPr>
          </w:p>
        </w:tc>
      </w:tr>
      <w:tr w:rsidRPr="009C5582" w:rsidR="007801CD" w:rsidTr="39CD9B13" w14:paraId="7C662401" w14:textId="77777777">
        <w:tc>
          <w:tcPr>
            <w:tcW w:w="1764" w:type="dxa"/>
            <w:tcMar/>
          </w:tcPr>
          <w:p w:rsidR="007D420A" w:rsidP="00664F24" w:rsidRDefault="007D420A" w14:paraId="4AA284D5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FA1B22" w:rsidR="007D420A" w:rsidP="00664F24" w:rsidRDefault="007D420A" w14:paraId="57CEC85A" w14:textId="623052C4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D DORTMUN01</w:t>
            </w:r>
          </w:p>
        </w:tc>
        <w:tc>
          <w:tcPr>
            <w:tcW w:w="3158" w:type="dxa"/>
            <w:tcMar/>
          </w:tcPr>
          <w:p w:rsidRPr="00FA1B22" w:rsidR="007D420A" w:rsidP="00664F24" w:rsidRDefault="007D420A" w14:paraId="32E910E5" w14:textId="0C4C1D11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Technische</w:t>
            </w:r>
            <w:proofErr w:type="spellEnd"/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Universität Dortmund</w:t>
            </w:r>
          </w:p>
        </w:tc>
        <w:tc>
          <w:tcPr>
            <w:tcW w:w="1804" w:type="dxa"/>
            <w:tcMar/>
          </w:tcPr>
          <w:p w:rsidR="007D420A" w:rsidP="00664F24" w:rsidRDefault="007D420A" w14:paraId="3239DFC2" w14:textId="68BAE5FB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7D420A" w:rsidP="00664F24" w:rsidRDefault="007D420A" w14:paraId="7149E2A6" w14:textId="0FAA0881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</w:tc>
        <w:tc>
          <w:tcPr>
            <w:tcW w:w="488" w:type="dxa"/>
            <w:tcMar/>
          </w:tcPr>
          <w:p w:rsidR="007D420A" w:rsidP="00664F24" w:rsidRDefault="007D420A" w14:paraId="3A88FDF4" w14:textId="03664A81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="007D420A" w:rsidP="00664F24" w:rsidRDefault="007D420A" w14:paraId="34835906" w14:textId="1ED8C685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="007D420A" w:rsidP="00664F24" w:rsidRDefault="007D420A" w14:paraId="2DFB1DC9" w14:textId="77777777">
            <w:pPr>
              <w:rPr>
                <w:lang w:val="fr-FR"/>
              </w:rPr>
            </w:pPr>
          </w:p>
        </w:tc>
        <w:tc>
          <w:tcPr>
            <w:tcW w:w="1987" w:type="dxa"/>
            <w:tcMar/>
          </w:tcPr>
          <w:p w:rsidR="007D420A" w:rsidP="00664F24" w:rsidRDefault="007D420A" w14:paraId="15B2835C" w14:textId="77777777">
            <w:pPr>
              <w:rPr>
                <w:lang w:val="fr-FR"/>
              </w:rPr>
            </w:pPr>
          </w:p>
        </w:tc>
      </w:tr>
      <w:tr w:rsidRPr="009C5582" w:rsidR="007801CD" w:rsidTr="39CD9B13" w14:paraId="0A1824E6" w14:textId="77777777">
        <w:tc>
          <w:tcPr>
            <w:tcW w:w="1764" w:type="dxa"/>
            <w:tcMar/>
          </w:tcPr>
          <w:p w:rsidR="007D420A" w:rsidP="00664F24" w:rsidRDefault="007D420A" w14:paraId="2725F12A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FA1B22" w:rsidR="007D420A" w:rsidP="00664F24" w:rsidRDefault="007D420A" w14:paraId="75A1A488" w14:textId="2B85EA04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D REGENSB01</w:t>
            </w:r>
          </w:p>
        </w:tc>
        <w:tc>
          <w:tcPr>
            <w:tcW w:w="3158" w:type="dxa"/>
            <w:tcMar/>
          </w:tcPr>
          <w:p w:rsidRPr="00FA1B22" w:rsidR="007D420A" w:rsidP="00664F24" w:rsidRDefault="007D420A" w14:paraId="5531F229" w14:textId="2E9A555F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Universität Regensburg</w:t>
            </w:r>
          </w:p>
        </w:tc>
        <w:tc>
          <w:tcPr>
            <w:tcW w:w="1804" w:type="dxa"/>
            <w:tcMar/>
          </w:tcPr>
          <w:p w:rsidR="007D420A" w:rsidP="00664F24" w:rsidRDefault="007D420A" w14:paraId="7823F95D" w14:textId="3052D371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7D420A" w:rsidP="00664F24" w:rsidRDefault="00FA1B22" w14:paraId="17226943" w14:textId="03B0993C">
            <w:pPr>
              <w:rPr>
                <w:lang w:val="fr-FR"/>
              </w:rPr>
            </w:pPr>
            <w:r>
              <w:rPr>
                <w:lang w:val="fr-FR"/>
              </w:rPr>
              <w:t>3S</w:t>
            </w:r>
          </w:p>
        </w:tc>
        <w:tc>
          <w:tcPr>
            <w:tcW w:w="488" w:type="dxa"/>
            <w:tcMar/>
          </w:tcPr>
          <w:p w:rsidR="007D420A" w:rsidP="00664F24" w:rsidRDefault="00FA1B22" w14:paraId="1E2CE836" w14:textId="19402D11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="007D420A" w:rsidP="00664F24" w:rsidRDefault="00FA1B22" w14:paraId="3BD53449" w14:textId="7E7D241B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="007D420A" w:rsidP="00664F24" w:rsidRDefault="00FA1B22" w14:paraId="7D43B819" w14:textId="094BD449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1987" w:type="dxa"/>
            <w:tcMar/>
          </w:tcPr>
          <w:p w:rsidR="007D420A" w:rsidP="00664F24" w:rsidRDefault="007D420A" w14:paraId="29FA8048" w14:textId="77777777">
            <w:pPr>
              <w:rPr>
                <w:lang w:val="fr-FR"/>
              </w:rPr>
            </w:pPr>
          </w:p>
        </w:tc>
      </w:tr>
      <w:tr w:rsidRPr="009C5582" w:rsidR="007801CD" w:rsidTr="39CD9B13" w14:paraId="21D0C58B" w14:textId="77777777">
        <w:tc>
          <w:tcPr>
            <w:tcW w:w="1764" w:type="dxa"/>
            <w:tcMar/>
          </w:tcPr>
          <w:p w:rsidR="00FA1B22" w:rsidP="00664F24" w:rsidRDefault="00FA1B22" w14:paraId="1227335E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FA1B22" w:rsidR="00FA1B22" w:rsidP="00664F24" w:rsidRDefault="00FA1B22" w14:paraId="04EA4D7B" w14:textId="07308327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D FREIBER01</w:t>
            </w:r>
          </w:p>
        </w:tc>
        <w:tc>
          <w:tcPr>
            <w:tcW w:w="3158" w:type="dxa"/>
            <w:tcMar/>
          </w:tcPr>
          <w:p w:rsidRPr="00FA1B22" w:rsidR="00FA1B22" w:rsidP="00664F24" w:rsidRDefault="00FA1B22" w14:paraId="2BAB213B" w14:textId="6FFE079A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Technische</w:t>
            </w:r>
            <w:proofErr w:type="spellEnd"/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Universität </w:t>
            </w:r>
            <w:proofErr w:type="spellStart"/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Bergakademie</w:t>
            </w:r>
            <w:proofErr w:type="spellEnd"/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Freiberg</w:t>
            </w:r>
          </w:p>
        </w:tc>
        <w:tc>
          <w:tcPr>
            <w:tcW w:w="1804" w:type="dxa"/>
            <w:tcMar/>
          </w:tcPr>
          <w:p w:rsidR="00FA1B22" w:rsidP="00664F24" w:rsidRDefault="00FA1B22" w14:paraId="5F269B17" w14:textId="3AF6B3CA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Chemical engineering and processes</w:t>
            </w:r>
          </w:p>
        </w:tc>
        <w:tc>
          <w:tcPr>
            <w:tcW w:w="1797" w:type="dxa"/>
            <w:tcMar/>
          </w:tcPr>
          <w:p w:rsidR="00FA1B22" w:rsidP="00664F24" w:rsidRDefault="00FA1B22" w14:paraId="6718A635" w14:textId="5AC30F6C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</w:tc>
        <w:tc>
          <w:tcPr>
            <w:tcW w:w="488" w:type="dxa"/>
            <w:tcMar/>
          </w:tcPr>
          <w:p w:rsidR="00FA1B22" w:rsidP="00664F24" w:rsidRDefault="00FA1B22" w14:paraId="37AD2BD3" w14:textId="0BE7026D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="00FA1B22" w:rsidP="00664F24" w:rsidRDefault="00FA1B22" w14:paraId="09771F10" w14:textId="286A6EF4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="00FA1B22" w:rsidP="00664F24" w:rsidRDefault="00FA1B22" w14:paraId="39EF6162" w14:textId="77777777">
            <w:pPr>
              <w:rPr>
                <w:lang w:val="fr-FR"/>
              </w:rPr>
            </w:pPr>
          </w:p>
        </w:tc>
        <w:tc>
          <w:tcPr>
            <w:tcW w:w="1987" w:type="dxa"/>
            <w:tcMar/>
          </w:tcPr>
          <w:p w:rsidR="00FA1B22" w:rsidP="00664F24" w:rsidRDefault="00FA1B22" w14:paraId="2F77CBC3" w14:textId="77777777">
            <w:pPr>
              <w:rPr>
                <w:lang w:val="fr-FR"/>
              </w:rPr>
            </w:pPr>
          </w:p>
        </w:tc>
      </w:tr>
      <w:tr w:rsidRPr="009C5582" w:rsidR="007801CD" w:rsidTr="39CD9B13" w14:paraId="25BD0C33" w14:textId="77777777">
        <w:tc>
          <w:tcPr>
            <w:tcW w:w="1764" w:type="dxa"/>
            <w:tcMar/>
          </w:tcPr>
          <w:p w:rsidR="00FA1B22" w:rsidP="00664F24" w:rsidRDefault="00FA1B22" w14:paraId="23B26974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FA1B22" w:rsidR="00FA1B22" w:rsidP="00664F24" w:rsidRDefault="00FA1B22" w14:paraId="0E844F73" w14:textId="507F259A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D OSNABRU01</w:t>
            </w:r>
          </w:p>
        </w:tc>
        <w:tc>
          <w:tcPr>
            <w:tcW w:w="3158" w:type="dxa"/>
            <w:tcMar/>
          </w:tcPr>
          <w:p w:rsidRPr="00FA1B22" w:rsidR="00FA1B22" w:rsidP="00FA1B22" w:rsidRDefault="00FA1B22" w14:paraId="04E8AD1F" w14:textId="2ADB603C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  <w:t>Universität Osnabrück</w:t>
            </w:r>
          </w:p>
        </w:tc>
        <w:tc>
          <w:tcPr>
            <w:tcW w:w="1804" w:type="dxa"/>
            <w:tcMar/>
          </w:tcPr>
          <w:p w:rsidRPr="00FA1B22" w:rsidR="00FA1B22" w:rsidP="00664F24" w:rsidRDefault="00FA1B22" w14:paraId="6D463688" w14:textId="456DE9D6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FA1B22" w:rsidP="00664F24" w:rsidRDefault="00FA1B22" w14:paraId="1472FCD5" w14:textId="77777777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  <w:p w:rsidR="00FA1B22" w:rsidP="00664F24" w:rsidRDefault="00FA1B22" w14:paraId="39A6E90E" w14:textId="133E81CC">
            <w:pPr>
              <w:rPr>
                <w:lang w:val="fr-FR"/>
              </w:rPr>
            </w:pPr>
            <w:r>
              <w:rPr>
                <w:lang w:val="fr-FR"/>
              </w:rPr>
              <w:t>1P</w:t>
            </w:r>
          </w:p>
        </w:tc>
        <w:tc>
          <w:tcPr>
            <w:tcW w:w="488" w:type="dxa"/>
            <w:tcMar/>
          </w:tcPr>
          <w:p w:rsidR="00FA1B22" w:rsidP="00664F24" w:rsidRDefault="00FA1B22" w14:paraId="53479C6B" w14:textId="24C33E9B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="00FA1B22" w:rsidP="00664F24" w:rsidRDefault="00FA1B22" w14:paraId="7D48A902" w14:textId="11B3E978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="00FA1B22" w:rsidP="00664F24" w:rsidRDefault="00FA1B22" w14:paraId="6788A065" w14:textId="699A016F">
            <w:pPr>
              <w:rPr>
                <w:lang w:val="fr-FR"/>
              </w:rPr>
            </w:pPr>
            <w:r>
              <w:rPr>
                <w:lang w:val="fr-FR"/>
              </w:rPr>
              <w:t>1P</w:t>
            </w:r>
          </w:p>
        </w:tc>
        <w:tc>
          <w:tcPr>
            <w:tcW w:w="1987" w:type="dxa"/>
            <w:tcMar/>
          </w:tcPr>
          <w:p w:rsidR="00FA1B22" w:rsidP="00FA1B22" w:rsidRDefault="00FA1B22" w14:paraId="618A0C78" w14:textId="1556EE2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Germana</w:t>
            </w:r>
            <w:proofErr w:type="spellEnd"/>
            <w:r>
              <w:rPr>
                <w:lang w:val="fr-FR"/>
              </w:rPr>
              <w:t>(S)</w:t>
            </w:r>
          </w:p>
          <w:p w:rsidR="00FA1B22" w:rsidP="00FA1B22" w:rsidRDefault="00FA1B22" w14:paraId="7F7E2777" w14:textId="080D340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Engleza</w:t>
            </w:r>
            <w:proofErr w:type="spellEnd"/>
            <w:r>
              <w:rPr>
                <w:lang w:val="fr-FR"/>
              </w:rPr>
              <w:t xml:space="preserve"> (P)</w:t>
            </w:r>
          </w:p>
        </w:tc>
      </w:tr>
      <w:tr w:rsidRPr="009C5582" w:rsidR="007801CD" w:rsidTr="39CD9B13" w14:paraId="588B4C4D" w14:textId="77777777">
        <w:tc>
          <w:tcPr>
            <w:tcW w:w="1764" w:type="dxa"/>
            <w:tcMar/>
          </w:tcPr>
          <w:p w:rsidR="00FA1B22" w:rsidP="00664F24" w:rsidRDefault="00FA1B22" w14:paraId="4FA7BAD2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FA1B22" w:rsidR="00FA1B22" w:rsidP="00664F24" w:rsidRDefault="00FA1B22" w14:paraId="70B6E540" w14:textId="62076D5C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en-GB" w:eastAsia="en-GB"/>
                <w14:ligatures w14:val="none"/>
              </w:rPr>
              <w:t>I MILANO16</w:t>
            </w:r>
          </w:p>
        </w:tc>
        <w:tc>
          <w:tcPr>
            <w:tcW w:w="3158" w:type="dxa"/>
            <w:tcMar/>
          </w:tcPr>
          <w:p w:rsidRPr="00FA1B22" w:rsidR="00FA1B22" w:rsidP="00FA1B22" w:rsidRDefault="00FA1B22" w14:paraId="3385B5B9" w14:textId="413CA89B">
            <w:pPr>
              <w:rPr>
                <w:rFonts w:ascii="Calibri" w:hAnsi="Calibri" w:eastAsia="Times New Roman" w:cs="Calibri"/>
                <w:color w:val="00B05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Università </w:t>
            </w:r>
            <w:proofErr w:type="spellStart"/>
            <w:r w:rsidRPr="00FA1B22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en-GB" w:eastAsia="en-GB"/>
                <w14:ligatures w14:val="none"/>
              </w:rPr>
              <w:t>degli</w:t>
            </w:r>
            <w:proofErr w:type="spellEnd"/>
            <w:r w:rsidRPr="00FA1B22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Studi di Milano-Bicocca</w:t>
            </w:r>
          </w:p>
        </w:tc>
        <w:tc>
          <w:tcPr>
            <w:tcW w:w="1804" w:type="dxa"/>
            <w:tcMar/>
          </w:tcPr>
          <w:p w:rsidR="00FA1B22" w:rsidP="00664F24" w:rsidRDefault="00FA1B22" w14:paraId="2B993C38" w14:textId="5D8DEA43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Chemistry </w:t>
            </w:r>
          </w:p>
        </w:tc>
        <w:tc>
          <w:tcPr>
            <w:tcW w:w="1797" w:type="dxa"/>
            <w:tcMar/>
          </w:tcPr>
          <w:p w:rsidR="00FA1B22" w:rsidP="00664F24" w:rsidRDefault="00FA1B22" w14:paraId="30A80B28" w14:textId="2CCC51F2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</w:tc>
        <w:tc>
          <w:tcPr>
            <w:tcW w:w="488" w:type="dxa"/>
            <w:tcMar/>
          </w:tcPr>
          <w:p w:rsidR="00FA1B22" w:rsidP="00664F24" w:rsidRDefault="00FA1B22" w14:paraId="39C0DD11" w14:textId="3A11D994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="00FA1B22" w:rsidP="00664F24" w:rsidRDefault="00FA1B22" w14:paraId="36ED9F5B" w14:textId="5528C31A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="00FA1B22" w:rsidP="00664F24" w:rsidRDefault="00FA1B22" w14:paraId="55073927" w14:textId="77777777">
            <w:pPr>
              <w:rPr>
                <w:lang w:val="fr-FR"/>
              </w:rPr>
            </w:pPr>
          </w:p>
        </w:tc>
        <w:tc>
          <w:tcPr>
            <w:tcW w:w="1987" w:type="dxa"/>
            <w:tcMar/>
          </w:tcPr>
          <w:p w:rsidR="00FA1B22" w:rsidP="00664F24" w:rsidRDefault="00FA1B22" w14:paraId="112877DE" w14:textId="39131498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Italiana</w:t>
            </w:r>
            <w:proofErr w:type="spellEnd"/>
          </w:p>
        </w:tc>
      </w:tr>
      <w:tr w:rsidRPr="009C5582" w:rsidR="007801CD" w:rsidTr="39CD9B13" w14:paraId="1D38C388" w14:textId="77777777">
        <w:tc>
          <w:tcPr>
            <w:tcW w:w="1764" w:type="dxa"/>
            <w:tcMar/>
          </w:tcPr>
          <w:p w:rsidR="00FA1B22" w:rsidP="00664F24" w:rsidRDefault="00FA1B22" w14:paraId="48B72206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FA1B22" w:rsidR="00FA1B22" w:rsidP="00FA1B22" w:rsidRDefault="00FA1B22" w14:paraId="34A1173F" w14:textId="2C68F61A">
            <w:pPr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FA1B22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en-GB" w:eastAsia="en-GB"/>
                <w14:ligatures w14:val="none"/>
              </w:rPr>
              <w:t>I PISA01</w:t>
            </w:r>
          </w:p>
        </w:tc>
        <w:tc>
          <w:tcPr>
            <w:tcW w:w="3158" w:type="dxa"/>
            <w:tcMar/>
          </w:tcPr>
          <w:p w:rsidRPr="00FA1B22" w:rsidR="00FA1B22" w:rsidP="00FA1B22" w:rsidRDefault="00FA1B22" w14:paraId="2305A847" w14:textId="6D2BB577">
            <w:pPr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spellStart"/>
            <w:r w:rsidRPr="00FA1B22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  <w:t>Università</w:t>
            </w:r>
            <w:proofErr w:type="spellEnd"/>
            <w:r w:rsidRPr="00FA1B22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</w:t>
            </w:r>
            <w:proofErr w:type="spellStart"/>
            <w:r w:rsidRPr="00FA1B22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  <w:t>degli</w:t>
            </w:r>
            <w:proofErr w:type="spellEnd"/>
            <w:r w:rsidRPr="00FA1B22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Studi di Pisa</w:t>
            </w:r>
          </w:p>
        </w:tc>
        <w:tc>
          <w:tcPr>
            <w:tcW w:w="1804" w:type="dxa"/>
            <w:tcMar/>
          </w:tcPr>
          <w:p w:rsidRPr="00FA1B22" w:rsidR="00FA1B22" w:rsidP="00664F24" w:rsidRDefault="00FA1B22" w14:paraId="2B155DD9" w14:textId="17629909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FA1B22" w:rsidP="00664F24" w:rsidRDefault="00FA1B22" w14:paraId="79A985E2" w14:textId="582F9727">
            <w:pPr>
              <w:rPr>
                <w:lang w:val="fr-FR"/>
              </w:rPr>
            </w:pPr>
            <w:r>
              <w:rPr>
                <w:lang w:val="fr-FR"/>
              </w:rPr>
              <w:t>3S</w:t>
            </w:r>
          </w:p>
          <w:p w:rsidR="00FA1B22" w:rsidP="00664F24" w:rsidRDefault="00FA1B22" w14:paraId="3F7B5EA4" w14:textId="142C014A">
            <w:pPr>
              <w:rPr>
                <w:lang w:val="fr-FR"/>
              </w:rPr>
            </w:pPr>
            <w:r>
              <w:rPr>
                <w:lang w:val="fr-FR"/>
              </w:rPr>
              <w:t>3P</w:t>
            </w:r>
          </w:p>
          <w:p w:rsidR="00FA1B22" w:rsidP="00664F24" w:rsidRDefault="00FA1B22" w14:paraId="6DBE0E31" w14:textId="54CC7E27">
            <w:pPr>
              <w:rPr>
                <w:lang w:val="fr-FR"/>
              </w:rPr>
            </w:pPr>
          </w:p>
        </w:tc>
        <w:tc>
          <w:tcPr>
            <w:tcW w:w="488" w:type="dxa"/>
            <w:tcMar/>
          </w:tcPr>
          <w:p w:rsidR="00FA1B22" w:rsidP="00664F24" w:rsidRDefault="00FA1B22" w14:paraId="0BB75519" w14:textId="5B55489E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  <w:p w:rsidR="00FA1B22" w:rsidP="00664F24" w:rsidRDefault="00FA1B22" w14:paraId="2F336F21" w14:textId="458E2545">
            <w:pPr>
              <w:rPr>
                <w:lang w:val="fr-FR"/>
              </w:rPr>
            </w:pPr>
          </w:p>
        </w:tc>
        <w:tc>
          <w:tcPr>
            <w:tcW w:w="540" w:type="dxa"/>
            <w:tcMar/>
          </w:tcPr>
          <w:p w:rsidR="00FA1B22" w:rsidP="00664F24" w:rsidRDefault="00FA1B22" w14:paraId="0B8CF6B0" w14:textId="77777777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  <w:p w:rsidR="00FA1B22" w:rsidP="00664F24" w:rsidRDefault="00FA1B22" w14:paraId="633B0C3E" w14:textId="755CDF4B">
            <w:pPr>
              <w:rPr>
                <w:lang w:val="fr-FR"/>
              </w:rPr>
            </w:pPr>
            <w:r>
              <w:rPr>
                <w:lang w:val="fr-FR"/>
              </w:rPr>
              <w:t>1P</w:t>
            </w:r>
          </w:p>
        </w:tc>
        <w:tc>
          <w:tcPr>
            <w:tcW w:w="637" w:type="dxa"/>
            <w:tcMar/>
          </w:tcPr>
          <w:p w:rsidR="00FA1B22" w:rsidP="00664F24" w:rsidRDefault="00FA1B22" w14:paraId="6B519CC2" w14:textId="22A257DF">
            <w:pPr>
              <w:rPr>
                <w:lang w:val="fr-FR"/>
              </w:rPr>
            </w:pPr>
            <w:r>
              <w:rPr>
                <w:lang w:val="fr-FR"/>
              </w:rPr>
              <w:t>2P</w:t>
            </w:r>
          </w:p>
        </w:tc>
        <w:tc>
          <w:tcPr>
            <w:tcW w:w="1987" w:type="dxa"/>
            <w:tcMar/>
          </w:tcPr>
          <w:p w:rsidR="00FA1B22" w:rsidP="00FA1B22" w:rsidRDefault="00FA1B22" w14:paraId="42FB5484" w14:textId="2B42FE59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Italiana</w:t>
            </w:r>
            <w:proofErr w:type="spellEnd"/>
            <w:r>
              <w:rPr>
                <w:lang w:val="fr-FR"/>
              </w:rPr>
              <w:t xml:space="preserve"> (S)</w:t>
            </w:r>
          </w:p>
          <w:p w:rsidR="00FA1B22" w:rsidP="00FA1B22" w:rsidRDefault="00FA1B22" w14:paraId="34F7B072" w14:textId="3EE61994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Engleza</w:t>
            </w:r>
            <w:proofErr w:type="spellEnd"/>
            <w:r>
              <w:rPr>
                <w:lang w:val="fr-FR"/>
              </w:rPr>
              <w:t xml:space="preserve"> (P)</w:t>
            </w:r>
          </w:p>
        </w:tc>
      </w:tr>
      <w:tr w:rsidRPr="009C5582" w:rsidR="007801CD" w:rsidTr="39CD9B13" w14:paraId="30599C7D" w14:textId="77777777">
        <w:tc>
          <w:tcPr>
            <w:tcW w:w="1764" w:type="dxa"/>
            <w:tcMar/>
          </w:tcPr>
          <w:p w:rsidR="00FA1B22" w:rsidP="00664F24" w:rsidRDefault="00FA1B22" w14:paraId="50EEE70E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FA1B22" w:rsidR="00FA1B22" w:rsidP="00FA1B22" w:rsidRDefault="00981F1E" w14:paraId="7822D8FA" w14:textId="3518F168">
            <w:pPr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981F1E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en-GB" w:eastAsia="en-GB"/>
                <w14:ligatures w14:val="none"/>
              </w:rPr>
              <w:t>I BENEVEN02</w:t>
            </w:r>
          </w:p>
        </w:tc>
        <w:tc>
          <w:tcPr>
            <w:tcW w:w="3158" w:type="dxa"/>
            <w:tcMar/>
          </w:tcPr>
          <w:p w:rsidRPr="00FA1B22" w:rsidR="00FA1B22" w:rsidP="00FA1B22" w:rsidRDefault="00981F1E" w14:paraId="6BEAE74D" w14:textId="5900D517">
            <w:pPr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spellStart"/>
            <w:r w:rsidRPr="00981F1E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  <w:t>Università</w:t>
            </w:r>
            <w:proofErr w:type="spellEnd"/>
            <w:r w:rsidRPr="00981F1E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</w:t>
            </w:r>
            <w:proofErr w:type="spellStart"/>
            <w:r w:rsidRPr="00981F1E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  <w:t>degli</w:t>
            </w:r>
            <w:proofErr w:type="spellEnd"/>
            <w:r w:rsidRPr="00981F1E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Studi del Sannio</w:t>
            </w:r>
          </w:p>
        </w:tc>
        <w:tc>
          <w:tcPr>
            <w:tcW w:w="1804" w:type="dxa"/>
            <w:tcMar/>
          </w:tcPr>
          <w:p w:rsidR="00FA1B22" w:rsidP="00664F24" w:rsidRDefault="00E56250" w14:paraId="2DB8782C" w14:textId="70E62E49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FA1B22" w:rsidP="00664F24" w:rsidRDefault="00E56250" w14:paraId="18E70BED" w14:textId="65422EF0">
            <w:pPr>
              <w:rPr>
                <w:lang w:val="fr-FR"/>
              </w:rPr>
            </w:pPr>
            <w:r>
              <w:rPr>
                <w:lang w:val="fr-FR"/>
              </w:rPr>
              <w:t>4S</w:t>
            </w:r>
          </w:p>
        </w:tc>
        <w:tc>
          <w:tcPr>
            <w:tcW w:w="488" w:type="dxa"/>
            <w:tcMar/>
          </w:tcPr>
          <w:p w:rsidR="00FA1B22" w:rsidP="00664F24" w:rsidRDefault="00E56250" w14:paraId="72C131B3" w14:textId="029E93B4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="00FA1B22" w:rsidP="00664F24" w:rsidRDefault="00E56250" w14:paraId="789C9F7A" w14:textId="287BB098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="00FA1B22" w:rsidP="00664F24" w:rsidRDefault="00E56250" w14:paraId="2B9F0A7A" w14:textId="289DD906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</w:tc>
        <w:tc>
          <w:tcPr>
            <w:tcW w:w="1987" w:type="dxa"/>
            <w:tcMar/>
          </w:tcPr>
          <w:p w:rsidR="00E56250" w:rsidP="00E56250" w:rsidRDefault="00E56250" w14:paraId="3CAAC831" w14:textId="777777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Italiana</w:t>
            </w:r>
            <w:proofErr w:type="spellEnd"/>
            <w:r>
              <w:rPr>
                <w:lang w:val="fr-FR"/>
              </w:rPr>
              <w:t xml:space="preserve"> (S)</w:t>
            </w:r>
          </w:p>
          <w:p w:rsidR="00FA1B22" w:rsidP="00FA1B22" w:rsidRDefault="00FA1B22" w14:paraId="0F61A73E" w14:textId="77777777">
            <w:pPr>
              <w:rPr>
                <w:lang w:val="fr-FR"/>
              </w:rPr>
            </w:pPr>
          </w:p>
        </w:tc>
      </w:tr>
      <w:tr w:rsidRPr="009C5582" w:rsidR="007801CD" w:rsidTr="39CD9B13" w14:paraId="3D7EC1DB" w14:textId="77777777">
        <w:tc>
          <w:tcPr>
            <w:tcW w:w="1764" w:type="dxa"/>
            <w:tcMar/>
          </w:tcPr>
          <w:p w:rsidR="00FA1B22" w:rsidP="00664F24" w:rsidRDefault="00FA1B22" w14:paraId="55790871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FA1B22" w:rsidR="00FA1B22" w:rsidP="00FA1B22" w:rsidRDefault="00E56250" w14:paraId="1F45A8CD" w14:textId="57FBD0C7">
            <w:pPr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E56250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en-GB" w:eastAsia="en-GB"/>
                <w14:ligatures w14:val="none"/>
              </w:rPr>
              <w:t>I CAGLIAR01</w:t>
            </w:r>
          </w:p>
        </w:tc>
        <w:tc>
          <w:tcPr>
            <w:tcW w:w="3158" w:type="dxa"/>
            <w:tcMar/>
          </w:tcPr>
          <w:p w:rsidRPr="00FA1B22" w:rsidR="00FA1B22" w:rsidP="00FA1B22" w:rsidRDefault="00E56250" w14:paraId="4E697A77" w14:textId="7DD1E8F7">
            <w:pPr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spellStart"/>
            <w:r w:rsidRPr="00E56250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  <w:t>Università</w:t>
            </w:r>
            <w:proofErr w:type="spellEnd"/>
            <w:r w:rsidRPr="00E56250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</w:t>
            </w:r>
            <w:proofErr w:type="spellStart"/>
            <w:r w:rsidRPr="00E56250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  <w:t>degli</w:t>
            </w:r>
            <w:proofErr w:type="spellEnd"/>
            <w:r w:rsidRPr="00E56250"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Studi di Cagliari</w:t>
            </w:r>
          </w:p>
        </w:tc>
        <w:tc>
          <w:tcPr>
            <w:tcW w:w="1804" w:type="dxa"/>
            <w:tcMar/>
          </w:tcPr>
          <w:p w:rsidR="00FA1B22" w:rsidP="00664F24" w:rsidRDefault="00E56250" w14:paraId="3F8C17B3" w14:textId="083F3B9C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FA1B22" w:rsidP="00664F24" w:rsidRDefault="00E56250" w14:paraId="5FE63523" w14:textId="77777777">
            <w:pPr>
              <w:rPr>
                <w:lang w:val="fr-FR"/>
              </w:rPr>
            </w:pPr>
            <w:r>
              <w:rPr>
                <w:lang w:val="fr-FR"/>
              </w:rPr>
              <w:t>3S</w:t>
            </w:r>
          </w:p>
          <w:p w:rsidR="00E56250" w:rsidP="00664F24" w:rsidRDefault="00E56250" w14:paraId="7C75FA27" w14:textId="6DF7194E">
            <w:pPr>
              <w:rPr>
                <w:lang w:val="fr-FR"/>
              </w:rPr>
            </w:pPr>
            <w:r>
              <w:rPr>
                <w:lang w:val="fr-FR"/>
              </w:rPr>
              <w:t>3P</w:t>
            </w:r>
          </w:p>
        </w:tc>
        <w:tc>
          <w:tcPr>
            <w:tcW w:w="488" w:type="dxa"/>
            <w:tcMar/>
          </w:tcPr>
          <w:p w:rsidR="00FA1B22" w:rsidP="00664F24" w:rsidRDefault="00E56250" w14:paraId="550A98FC" w14:textId="3BFA4F24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="00E56250" w:rsidP="00664F24" w:rsidRDefault="00E56250" w14:paraId="3BFEF080" w14:textId="77777777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  <w:p w:rsidR="00FA1B22" w:rsidP="00664F24" w:rsidRDefault="00E56250" w14:paraId="129BEE44" w14:textId="772AB216">
            <w:pPr>
              <w:rPr>
                <w:lang w:val="fr-FR"/>
              </w:rPr>
            </w:pPr>
            <w:r>
              <w:rPr>
                <w:lang w:val="fr-FR"/>
              </w:rPr>
              <w:t>1P</w:t>
            </w:r>
          </w:p>
        </w:tc>
        <w:tc>
          <w:tcPr>
            <w:tcW w:w="637" w:type="dxa"/>
            <w:tcMar/>
          </w:tcPr>
          <w:p w:rsidR="00E56250" w:rsidP="00664F24" w:rsidRDefault="00E56250" w14:paraId="22C8E5EC" w14:textId="77777777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  <w:p w:rsidR="00FA1B22" w:rsidP="00664F24" w:rsidRDefault="00E56250" w14:paraId="03105DB4" w14:textId="00BB0C06">
            <w:pPr>
              <w:rPr>
                <w:lang w:val="fr-FR"/>
              </w:rPr>
            </w:pPr>
            <w:r>
              <w:rPr>
                <w:lang w:val="fr-FR"/>
              </w:rPr>
              <w:t>2P</w:t>
            </w:r>
          </w:p>
        </w:tc>
        <w:tc>
          <w:tcPr>
            <w:tcW w:w="1987" w:type="dxa"/>
            <w:tcMar/>
          </w:tcPr>
          <w:p w:rsidR="00E56250" w:rsidP="00E56250" w:rsidRDefault="00E56250" w14:paraId="59834795" w14:textId="777777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Italiana</w:t>
            </w:r>
            <w:proofErr w:type="spellEnd"/>
            <w:r>
              <w:rPr>
                <w:lang w:val="fr-FR"/>
              </w:rPr>
              <w:t xml:space="preserve"> (S)</w:t>
            </w:r>
          </w:p>
          <w:p w:rsidR="00FA1B22" w:rsidP="00E56250" w:rsidRDefault="00E56250" w14:paraId="25E7824E" w14:textId="1C5DF64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Engleza</w:t>
            </w:r>
            <w:proofErr w:type="spellEnd"/>
            <w:r>
              <w:rPr>
                <w:lang w:val="fr-FR"/>
              </w:rPr>
              <w:t xml:space="preserve"> (P)</w:t>
            </w:r>
          </w:p>
        </w:tc>
      </w:tr>
      <w:tr w:rsidRPr="009C5582" w:rsidR="007801CD" w:rsidTr="39CD9B13" w14:paraId="26681E2F" w14:textId="77777777">
        <w:tc>
          <w:tcPr>
            <w:tcW w:w="1764" w:type="dxa"/>
            <w:tcMar/>
          </w:tcPr>
          <w:p w:rsidR="00FA1B22" w:rsidP="00664F24" w:rsidRDefault="00FA1B22" w14:paraId="3242EB3A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FA1B22" w:rsidR="00FA1B22" w:rsidP="00664F24" w:rsidRDefault="000B6D95" w14:paraId="4C46D35B" w14:textId="5C18F350">
            <w:pPr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  <w:t>E ALMERIA01</w:t>
            </w:r>
          </w:p>
        </w:tc>
        <w:tc>
          <w:tcPr>
            <w:tcW w:w="3158" w:type="dxa"/>
            <w:tcMar/>
          </w:tcPr>
          <w:p w:rsidRPr="00FA1B22" w:rsidR="00FA1B22" w:rsidP="00FA1B22" w:rsidRDefault="000B6D95" w14:paraId="5427283E" w14:textId="354EE383">
            <w:pPr>
              <w:rPr>
                <w:rFonts w:ascii="Calibri" w:hAnsi="Calibri" w:eastAsia="Times New Roman" w:cs="Calibri"/>
                <w:color w:val="4C94D8" w:themeColor="text2" w:themeTint="80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spellStart"/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  <w:t>Universidad</w:t>
            </w:r>
            <w:proofErr w:type="spellEnd"/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de Almeria</w:t>
            </w:r>
          </w:p>
        </w:tc>
        <w:tc>
          <w:tcPr>
            <w:tcW w:w="1804" w:type="dxa"/>
            <w:tcMar/>
          </w:tcPr>
          <w:p w:rsidRPr="00FA1B22" w:rsidR="00FA1B22" w:rsidP="00664F24" w:rsidRDefault="000B6D95" w14:paraId="7D3FB8B9" w14:textId="079A0AC6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spellStart"/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  <w:t>Chemistri</w:t>
            </w:r>
            <w:proofErr w:type="spellEnd"/>
          </w:p>
        </w:tc>
        <w:tc>
          <w:tcPr>
            <w:tcW w:w="1797" w:type="dxa"/>
            <w:tcMar/>
          </w:tcPr>
          <w:p w:rsidR="00FA1B22" w:rsidP="00664F24" w:rsidRDefault="000B6D95" w14:paraId="109E881F" w14:textId="567A1EE0">
            <w:pPr>
              <w:rPr>
                <w:lang w:val="fr-FR"/>
              </w:rPr>
            </w:pPr>
            <w:r>
              <w:rPr>
                <w:lang w:val="fr-FR"/>
              </w:rPr>
              <w:t>3S</w:t>
            </w:r>
          </w:p>
        </w:tc>
        <w:tc>
          <w:tcPr>
            <w:tcW w:w="488" w:type="dxa"/>
            <w:tcMar/>
          </w:tcPr>
          <w:p w:rsidR="00FA1B22" w:rsidP="00664F24" w:rsidRDefault="000B6D95" w14:paraId="2CD8CAEE" w14:textId="4FDE3103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="00FA1B22" w:rsidP="00664F24" w:rsidRDefault="000B6D95" w14:paraId="13EDD2BF" w14:textId="38C5FBED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="00FA1B22" w:rsidP="00664F24" w:rsidRDefault="000B6D95" w14:paraId="25BAAB67" w14:textId="28B40E81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1987" w:type="dxa"/>
            <w:tcMar/>
          </w:tcPr>
          <w:p w:rsidR="00FA1B22" w:rsidP="00664F24" w:rsidRDefault="000B6D95" w14:paraId="55348759" w14:textId="777777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Spaniola</w:t>
            </w:r>
            <w:proofErr w:type="spellEnd"/>
            <w:r>
              <w:rPr>
                <w:lang w:val="fr-FR"/>
              </w:rPr>
              <w:t xml:space="preserve"> (S)</w:t>
            </w:r>
          </w:p>
          <w:p w:rsidR="000B6D95" w:rsidP="00664F24" w:rsidRDefault="000B6D95" w14:paraId="054E42DF" w14:textId="3D077F83">
            <w:pPr>
              <w:rPr>
                <w:lang w:val="fr-FR"/>
              </w:rPr>
            </w:pPr>
          </w:p>
        </w:tc>
      </w:tr>
      <w:tr w:rsidRPr="009C5582" w:rsidR="007801CD" w:rsidTr="39CD9B13" w14:paraId="0E5403F1" w14:textId="77777777">
        <w:tc>
          <w:tcPr>
            <w:tcW w:w="1764" w:type="dxa"/>
            <w:tcMar/>
          </w:tcPr>
          <w:p w:rsidR="000B6D95" w:rsidP="00664F24" w:rsidRDefault="000B6D95" w14:paraId="43572F13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0B6D95" w:rsidR="000B6D95" w:rsidP="00664F24" w:rsidRDefault="000B6D95" w14:paraId="02B5C7B2" w14:textId="39EF5D39">
            <w:pPr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  <w:t>E TARRAGO01</w:t>
            </w:r>
          </w:p>
        </w:tc>
        <w:tc>
          <w:tcPr>
            <w:tcW w:w="3158" w:type="dxa"/>
            <w:tcMar/>
          </w:tcPr>
          <w:p w:rsidRPr="000B6D95" w:rsidR="000B6D95" w:rsidP="00FA1B22" w:rsidRDefault="000B6D95" w14:paraId="12BA9856" w14:textId="4F0FD1BF">
            <w:pPr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spellStart"/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  <w:t>Universitat</w:t>
            </w:r>
            <w:proofErr w:type="spellEnd"/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</w:t>
            </w:r>
            <w:proofErr w:type="spellStart"/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  <w:t>Rovira</w:t>
            </w:r>
            <w:proofErr w:type="spellEnd"/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i </w:t>
            </w:r>
            <w:proofErr w:type="spellStart"/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  <w:t>Virgili</w:t>
            </w:r>
            <w:proofErr w:type="spellEnd"/>
          </w:p>
        </w:tc>
        <w:tc>
          <w:tcPr>
            <w:tcW w:w="1804" w:type="dxa"/>
            <w:tcMar/>
          </w:tcPr>
          <w:p w:rsidR="000B6D95" w:rsidP="00664F24" w:rsidRDefault="000B6D95" w14:paraId="1B72D637" w14:textId="1EEF0593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0B6D95" w:rsidP="00664F24" w:rsidRDefault="000B6D95" w14:paraId="1F90C497" w14:textId="58C58242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488" w:type="dxa"/>
            <w:tcMar/>
          </w:tcPr>
          <w:p w:rsidR="000B6D95" w:rsidP="00664F24" w:rsidRDefault="000B6D95" w14:paraId="0FD288B6" w14:textId="540B6449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="000B6D95" w:rsidP="00664F24" w:rsidRDefault="000B6D95" w14:paraId="1AD355E8" w14:textId="77777777">
            <w:pPr>
              <w:rPr>
                <w:lang w:val="fr-FR"/>
              </w:rPr>
            </w:pPr>
          </w:p>
        </w:tc>
        <w:tc>
          <w:tcPr>
            <w:tcW w:w="637" w:type="dxa"/>
            <w:tcMar/>
          </w:tcPr>
          <w:p w:rsidR="000B6D95" w:rsidP="00664F24" w:rsidRDefault="000B6D95" w14:paraId="38936A11" w14:textId="77777777">
            <w:pPr>
              <w:rPr>
                <w:lang w:val="fr-FR"/>
              </w:rPr>
            </w:pPr>
          </w:p>
        </w:tc>
        <w:tc>
          <w:tcPr>
            <w:tcW w:w="1987" w:type="dxa"/>
            <w:tcMar/>
          </w:tcPr>
          <w:p w:rsidR="000B6D95" w:rsidP="000B6D95" w:rsidRDefault="000B6D95" w14:paraId="1E146642" w14:textId="777777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Spaniola</w:t>
            </w:r>
            <w:proofErr w:type="spellEnd"/>
            <w:r>
              <w:rPr>
                <w:lang w:val="fr-FR"/>
              </w:rPr>
              <w:t xml:space="preserve"> (S)</w:t>
            </w:r>
          </w:p>
          <w:p w:rsidR="000B6D95" w:rsidP="00664F24" w:rsidRDefault="000B6D95" w14:paraId="0A58DE47" w14:textId="77777777">
            <w:pPr>
              <w:rPr>
                <w:lang w:val="fr-FR"/>
              </w:rPr>
            </w:pPr>
          </w:p>
        </w:tc>
      </w:tr>
      <w:tr w:rsidRPr="009C5582" w:rsidR="007801CD" w:rsidTr="39CD9B13" w14:paraId="5E293B3B" w14:textId="77777777">
        <w:tc>
          <w:tcPr>
            <w:tcW w:w="1764" w:type="dxa"/>
            <w:tcMar/>
          </w:tcPr>
          <w:p w:rsidR="000B6D95" w:rsidP="00664F24" w:rsidRDefault="000B6D95" w14:paraId="5BEF7ECA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0B6D95" w:rsidR="000B6D95" w:rsidP="00664F24" w:rsidRDefault="000B6D95" w14:paraId="0DDFEEE4" w14:textId="79BA247A">
            <w:pPr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  <w:t>E LOGRONO01</w:t>
            </w:r>
          </w:p>
        </w:tc>
        <w:tc>
          <w:tcPr>
            <w:tcW w:w="3158" w:type="dxa"/>
            <w:tcMar/>
          </w:tcPr>
          <w:p w:rsidRPr="000B6D95" w:rsidR="000B6D95" w:rsidP="000B6D95" w:rsidRDefault="000B6D95" w14:paraId="62DC5CB2" w14:textId="711B3990">
            <w:pPr>
              <w:jc w:val="center"/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</w:pPr>
            <w:proofErr w:type="spellStart"/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  <w:t>Universidad</w:t>
            </w:r>
            <w:proofErr w:type="spellEnd"/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  <w:t xml:space="preserve"> de La Rioja</w:t>
            </w:r>
          </w:p>
        </w:tc>
        <w:tc>
          <w:tcPr>
            <w:tcW w:w="1804" w:type="dxa"/>
            <w:tcMar/>
          </w:tcPr>
          <w:p w:rsidR="000B6D95" w:rsidP="00664F24" w:rsidRDefault="000B6D95" w14:paraId="3ADCF786" w14:textId="60523E3E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fr-FR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0B6D95" w:rsidP="00664F24" w:rsidRDefault="000B6D95" w14:paraId="4A10A7DF" w14:textId="561000DF">
            <w:pPr>
              <w:rPr>
                <w:lang w:val="fr-FR"/>
              </w:rPr>
            </w:pPr>
            <w:r>
              <w:rPr>
                <w:lang w:val="fr-FR"/>
              </w:rPr>
              <w:t>2S</w:t>
            </w:r>
          </w:p>
        </w:tc>
        <w:tc>
          <w:tcPr>
            <w:tcW w:w="488" w:type="dxa"/>
            <w:tcMar/>
          </w:tcPr>
          <w:p w:rsidR="000B6D95" w:rsidP="00664F24" w:rsidRDefault="000B6D95" w14:paraId="7C04E7D4" w14:textId="202B333C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540" w:type="dxa"/>
            <w:tcMar/>
          </w:tcPr>
          <w:p w:rsidR="000B6D95" w:rsidP="00664F24" w:rsidRDefault="000B6D95" w14:paraId="633EBDB4" w14:textId="5EBC5C7F">
            <w:pPr>
              <w:rPr>
                <w:lang w:val="fr-FR"/>
              </w:rPr>
            </w:pPr>
            <w:r>
              <w:rPr>
                <w:lang w:val="fr-FR"/>
              </w:rPr>
              <w:t>1S</w:t>
            </w:r>
          </w:p>
        </w:tc>
        <w:tc>
          <w:tcPr>
            <w:tcW w:w="637" w:type="dxa"/>
            <w:tcMar/>
          </w:tcPr>
          <w:p w:rsidR="000B6D95" w:rsidP="00664F24" w:rsidRDefault="000B6D95" w14:paraId="79008ECF" w14:textId="77777777">
            <w:pPr>
              <w:rPr>
                <w:lang w:val="fr-FR"/>
              </w:rPr>
            </w:pPr>
          </w:p>
        </w:tc>
        <w:tc>
          <w:tcPr>
            <w:tcW w:w="1987" w:type="dxa"/>
            <w:tcMar/>
          </w:tcPr>
          <w:p w:rsidR="000B6D95" w:rsidP="000B6D95" w:rsidRDefault="000B6D95" w14:paraId="0FA3A3E2" w14:textId="7777777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Spaniola</w:t>
            </w:r>
            <w:proofErr w:type="spellEnd"/>
            <w:r>
              <w:rPr>
                <w:lang w:val="fr-FR"/>
              </w:rPr>
              <w:t xml:space="preserve"> (S)</w:t>
            </w:r>
          </w:p>
          <w:p w:rsidR="000B6D95" w:rsidP="00664F24" w:rsidRDefault="000B6D95" w14:paraId="25739509" w14:textId="77777777">
            <w:pPr>
              <w:rPr>
                <w:lang w:val="fr-FR"/>
              </w:rPr>
            </w:pPr>
          </w:p>
        </w:tc>
      </w:tr>
      <w:tr w:rsidRPr="000B6D95" w:rsidR="007801CD" w:rsidTr="39CD9B13" w14:paraId="0B4E0A1C" w14:textId="77777777">
        <w:tc>
          <w:tcPr>
            <w:tcW w:w="1764" w:type="dxa"/>
            <w:tcMar/>
          </w:tcPr>
          <w:p w:rsidR="000B6D95" w:rsidP="00664F24" w:rsidRDefault="000B6D95" w14:paraId="1F859D35" w14:textId="77777777">
            <w:pPr>
              <w:rPr>
                <w:lang w:val="fr-FR"/>
              </w:rPr>
            </w:pPr>
          </w:p>
        </w:tc>
        <w:tc>
          <w:tcPr>
            <w:tcW w:w="1817" w:type="dxa"/>
            <w:tcMar/>
          </w:tcPr>
          <w:p w:rsidRPr="000B6D95" w:rsidR="000B6D95" w:rsidP="00664F24" w:rsidRDefault="000B6D95" w14:paraId="63ECBFDC" w14:textId="578E2275">
            <w:pPr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</w:pPr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fr-FR" w:eastAsia="en-GB"/>
                <w14:ligatures w14:val="none"/>
              </w:rPr>
              <w:t>E SANTIAG01</w:t>
            </w:r>
          </w:p>
        </w:tc>
        <w:tc>
          <w:tcPr>
            <w:tcW w:w="3158" w:type="dxa"/>
            <w:tcMar/>
          </w:tcPr>
          <w:p w:rsidRPr="000B6D95" w:rsidR="000B6D95" w:rsidP="39CD9B13" w:rsidRDefault="000B6D95" w14:paraId="0C895150" w14:textId="59CA15FB" w14:noSpellErr="1">
            <w:pPr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es-ES" w:eastAsia="en-GB"/>
                <w14:ligatures w14:val="none"/>
              </w:rPr>
              <w:t>Universidade</w:t>
            </w:r>
            <w:r w:rsidRPr="39CD9B13" w:rsid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de Santiago de Compostela</w:t>
            </w:r>
          </w:p>
        </w:tc>
        <w:tc>
          <w:tcPr>
            <w:tcW w:w="1804" w:type="dxa"/>
            <w:tcMar/>
          </w:tcPr>
          <w:p w:rsidRPr="000B6D95" w:rsidR="000B6D95" w:rsidP="39CD9B13" w:rsidRDefault="000B6D95" w14:paraId="0B011D3E" w14:textId="716914FA" w14:noSpellErr="1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0B6D95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Chemistry</w:t>
            </w:r>
            <w:r w:rsidRPr="39CD9B13" w:rsidR="000B6D95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</w:p>
        </w:tc>
        <w:tc>
          <w:tcPr>
            <w:tcW w:w="1797" w:type="dxa"/>
            <w:tcMar/>
          </w:tcPr>
          <w:p w:rsidRPr="000B6D95" w:rsidR="000B6D95" w:rsidP="00664F24" w:rsidRDefault="000B6D95" w14:paraId="44CB8952" w14:textId="150226B6">
            <w:pPr>
              <w:rPr>
                <w:lang w:val="es-ES_tradnl"/>
              </w:rPr>
            </w:pPr>
            <w:r>
              <w:rPr>
                <w:lang w:val="es-ES_tradnl"/>
              </w:rPr>
              <w:t>6S</w:t>
            </w:r>
          </w:p>
        </w:tc>
        <w:tc>
          <w:tcPr>
            <w:tcW w:w="488" w:type="dxa"/>
            <w:tcMar/>
          </w:tcPr>
          <w:p w:rsidRPr="000B6D95" w:rsidR="000B6D95" w:rsidP="00664F24" w:rsidRDefault="000B6D95" w14:paraId="4F5FF8AA" w14:textId="613C2B5B">
            <w:pPr>
              <w:rPr>
                <w:lang w:val="es-ES_tradnl"/>
              </w:rPr>
            </w:pPr>
            <w:r>
              <w:rPr>
                <w:lang w:val="es-ES_tradnl"/>
              </w:rPr>
              <w:t>6S</w:t>
            </w:r>
          </w:p>
        </w:tc>
        <w:tc>
          <w:tcPr>
            <w:tcW w:w="540" w:type="dxa"/>
            <w:tcMar/>
          </w:tcPr>
          <w:p w:rsidRPr="000B6D95" w:rsidR="000B6D95" w:rsidP="00664F24" w:rsidRDefault="000B6D95" w14:paraId="2FD35E7C" w14:textId="77777777">
            <w:pPr>
              <w:rPr>
                <w:lang w:val="es-ES_tradnl"/>
              </w:rPr>
            </w:pPr>
          </w:p>
        </w:tc>
        <w:tc>
          <w:tcPr>
            <w:tcW w:w="637" w:type="dxa"/>
            <w:tcMar/>
          </w:tcPr>
          <w:p w:rsidRPr="000B6D95" w:rsidR="000B6D95" w:rsidP="00664F24" w:rsidRDefault="000B6D95" w14:paraId="5ADC94E2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Pr="000B6D95" w:rsidR="000B6D95" w:rsidP="00664F24" w:rsidRDefault="000B6D95" w14:paraId="5B489A23" w14:textId="77777777">
            <w:pPr>
              <w:rPr>
                <w:lang w:val="es-ES_tradnl"/>
              </w:rPr>
            </w:pPr>
          </w:p>
        </w:tc>
      </w:tr>
      <w:tr w:rsidRPr="000B6D95" w:rsidR="007801CD" w:rsidTr="39CD9B13" w14:paraId="4E27A97E" w14:textId="77777777">
        <w:tc>
          <w:tcPr>
            <w:tcW w:w="1764" w:type="dxa"/>
            <w:tcMar/>
          </w:tcPr>
          <w:p w:rsidRPr="000B6D95" w:rsidR="000B6D95" w:rsidP="00664F24" w:rsidRDefault="000B6D95" w14:paraId="5190EB2E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0B6D95" w:rsidR="000B6D95" w:rsidP="00664F24" w:rsidRDefault="000B6D95" w14:paraId="3F9B3288" w14:textId="34A75F67">
            <w:pPr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es-ES_tradnl" w:eastAsia="en-GB"/>
                <w14:ligatures w14:val="none"/>
              </w:rPr>
              <w:t>E MADRID26</w:t>
            </w:r>
          </w:p>
        </w:tc>
        <w:tc>
          <w:tcPr>
            <w:tcW w:w="3158" w:type="dxa"/>
            <w:tcMar/>
          </w:tcPr>
          <w:p w:rsidRPr="000B6D95" w:rsidR="000B6D95" w:rsidP="00FA1B22" w:rsidRDefault="000B6D95" w14:paraId="3FEE57AF" w14:textId="1FE448D7">
            <w:pPr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0B6D95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es-ES_tradnl" w:eastAsia="en-GB"/>
                <w14:ligatures w14:val="none"/>
              </w:rPr>
              <w:t>Universidad Rey Juan Carlos </w:t>
            </w:r>
          </w:p>
        </w:tc>
        <w:tc>
          <w:tcPr>
            <w:tcW w:w="1804" w:type="dxa"/>
            <w:tcMar/>
          </w:tcPr>
          <w:p w:rsidRPr="000B6D95" w:rsidR="000B6D95" w:rsidP="39CD9B13" w:rsidRDefault="00C0332B" w14:paraId="35A6AAF8" w14:textId="7D51E9BC" w14:noSpellErr="1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C0332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Chemistry</w:t>
            </w:r>
            <w:r w:rsidRPr="39CD9B13" w:rsidR="00C0332B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</w:p>
        </w:tc>
        <w:tc>
          <w:tcPr>
            <w:tcW w:w="1797" w:type="dxa"/>
            <w:tcMar/>
          </w:tcPr>
          <w:p w:rsidRPr="000B6D95" w:rsidR="000B6D95" w:rsidP="00664F24" w:rsidRDefault="00C0332B" w14:paraId="55F9B021" w14:textId="4DC217DA">
            <w:pPr>
              <w:rPr>
                <w:lang w:val="es-ES_tradnl"/>
              </w:rPr>
            </w:pPr>
            <w:r>
              <w:rPr>
                <w:lang w:val="es-ES_tradnl"/>
              </w:rPr>
              <w:t>3S</w:t>
            </w:r>
          </w:p>
        </w:tc>
        <w:tc>
          <w:tcPr>
            <w:tcW w:w="488" w:type="dxa"/>
            <w:tcMar/>
          </w:tcPr>
          <w:p w:rsidRPr="000B6D95" w:rsidR="000B6D95" w:rsidP="00664F24" w:rsidRDefault="00C0332B" w14:paraId="66E6B921" w14:textId="3DBD2A8E">
            <w:pPr>
              <w:rPr>
                <w:lang w:val="es-ES_tradnl"/>
              </w:rPr>
            </w:pPr>
            <w:r>
              <w:rPr>
                <w:lang w:val="es-ES_tradnl"/>
              </w:rPr>
              <w:t>3S</w:t>
            </w:r>
          </w:p>
        </w:tc>
        <w:tc>
          <w:tcPr>
            <w:tcW w:w="540" w:type="dxa"/>
            <w:tcMar/>
          </w:tcPr>
          <w:p w:rsidRPr="000B6D95" w:rsidR="000B6D95" w:rsidP="00664F24" w:rsidRDefault="000B6D95" w14:paraId="3C590A58" w14:textId="77777777">
            <w:pPr>
              <w:rPr>
                <w:lang w:val="es-ES_tradnl"/>
              </w:rPr>
            </w:pPr>
          </w:p>
        </w:tc>
        <w:tc>
          <w:tcPr>
            <w:tcW w:w="637" w:type="dxa"/>
            <w:tcMar/>
          </w:tcPr>
          <w:p w:rsidRPr="000B6D95" w:rsidR="000B6D95" w:rsidP="00664F24" w:rsidRDefault="000B6D95" w14:paraId="3EEEA643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Pr="000B6D95" w:rsidR="000B6D95" w:rsidP="00664F24" w:rsidRDefault="000B6D95" w14:paraId="646D3F70" w14:textId="77777777">
            <w:pPr>
              <w:rPr>
                <w:lang w:val="es-ES_tradnl"/>
              </w:rPr>
            </w:pPr>
          </w:p>
        </w:tc>
      </w:tr>
      <w:tr w:rsidRPr="000B6D95" w:rsidR="007801CD" w:rsidTr="39CD9B13" w14:paraId="1E77FBCF" w14:textId="77777777">
        <w:tc>
          <w:tcPr>
            <w:tcW w:w="1764" w:type="dxa"/>
            <w:tcMar/>
          </w:tcPr>
          <w:p w:rsidRPr="000B6D95" w:rsidR="00C922C9" w:rsidP="00664F24" w:rsidRDefault="00C922C9" w14:paraId="0A400C1C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0B6D95" w:rsidR="00C922C9" w:rsidP="00664F24" w:rsidRDefault="00C922C9" w14:paraId="561D4911" w14:textId="415F3588">
            <w:pPr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C922C9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es-ES_tradnl" w:eastAsia="en-GB"/>
                <w14:ligatures w14:val="none"/>
              </w:rPr>
              <w:t>E GIRONA02</w:t>
            </w:r>
          </w:p>
        </w:tc>
        <w:tc>
          <w:tcPr>
            <w:tcW w:w="3158" w:type="dxa"/>
            <w:tcMar/>
          </w:tcPr>
          <w:p w:rsidRPr="000B6D95" w:rsidR="00C922C9" w:rsidP="39CD9B13" w:rsidRDefault="00C922C9" w14:paraId="3C88E22C" w14:textId="2DA9CC93" w14:noSpellErr="1">
            <w:pPr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C922C9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es-ES" w:eastAsia="en-GB"/>
                <w14:ligatures w14:val="none"/>
              </w:rPr>
              <w:t>Universitat</w:t>
            </w:r>
            <w:r w:rsidRPr="39CD9B13" w:rsidR="00C922C9"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de Girona</w:t>
            </w:r>
          </w:p>
        </w:tc>
        <w:tc>
          <w:tcPr>
            <w:tcW w:w="1804" w:type="dxa"/>
            <w:tcMar/>
          </w:tcPr>
          <w:p w:rsidR="00C922C9" w:rsidP="39CD9B13" w:rsidRDefault="00C922C9" w14:paraId="6A599962" w14:textId="316FE89D" w14:noSpellErr="1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C922C9"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C922C9" w:rsidP="00664F24" w:rsidRDefault="00C922C9" w14:paraId="0A5E37EB" w14:textId="64E16A03">
            <w:pPr>
              <w:rPr>
                <w:lang w:val="es-ES_tradnl"/>
              </w:rPr>
            </w:pPr>
            <w:r>
              <w:rPr>
                <w:lang w:val="es-ES_tradnl"/>
              </w:rPr>
              <w:t>9S</w:t>
            </w:r>
          </w:p>
        </w:tc>
        <w:tc>
          <w:tcPr>
            <w:tcW w:w="488" w:type="dxa"/>
            <w:tcMar/>
          </w:tcPr>
          <w:p w:rsidR="00C922C9" w:rsidP="00664F24" w:rsidRDefault="00C922C9" w14:paraId="5B93FAC0" w14:textId="1F490999">
            <w:pPr>
              <w:rPr>
                <w:lang w:val="es-ES_tradnl"/>
              </w:rPr>
            </w:pPr>
            <w:r>
              <w:rPr>
                <w:lang w:val="es-ES_tradnl"/>
              </w:rPr>
              <w:t>3S</w:t>
            </w:r>
          </w:p>
        </w:tc>
        <w:tc>
          <w:tcPr>
            <w:tcW w:w="540" w:type="dxa"/>
            <w:tcMar/>
          </w:tcPr>
          <w:p w:rsidRPr="000B6D95" w:rsidR="00C922C9" w:rsidP="00664F24" w:rsidRDefault="00C922C9" w14:paraId="5707836C" w14:textId="790DE3A1">
            <w:pPr>
              <w:rPr>
                <w:lang w:val="es-ES_tradnl"/>
              </w:rPr>
            </w:pPr>
            <w:r>
              <w:rPr>
                <w:lang w:val="es-ES_tradnl"/>
              </w:rPr>
              <w:t>3S</w:t>
            </w:r>
          </w:p>
        </w:tc>
        <w:tc>
          <w:tcPr>
            <w:tcW w:w="637" w:type="dxa"/>
            <w:tcMar/>
          </w:tcPr>
          <w:p w:rsidRPr="000B6D95" w:rsidR="00C922C9" w:rsidP="00664F24" w:rsidRDefault="00C922C9" w14:paraId="5649A0BF" w14:textId="216F8F3E">
            <w:pPr>
              <w:rPr>
                <w:lang w:val="es-ES_tradnl"/>
              </w:rPr>
            </w:pPr>
            <w:r>
              <w:rPr>
                <w:lang w:val="es-ES_tradnl"/>
              </w:rPr>
              <w:t>3S</w:t>
            </w:r>
          </w:p>
        </w:tc>
        <w:tc>
          <w:tcPr>
            <w:tcW w:w="1987" w:type="dxa"/>
            <w:tcMar/>
          </w:tcPr>
          <w:p w:rsidRPr="000B6D95" w:rsidR="00C922C9" w:rsidP="00664F24" w:rsidRDefault="00C922C9" w14:paraId="61A8A969" w14:textId="77777777">
            <w:pPr>
              <w:rPr>
                <w:lang w:val="es-ES_tradnl"/>
              </w:rPr>
            </w:pPr>
          </w:p>
        </w:tc>
      </w:tr>
      <w:tr w:rsidRPr="000B6D95" w:rsidR="007801CD" w:rsidTr="39CD9B13" w14:paraId="687ADC06" w14:textId="77777777">
        <w:tc>
          <w:tcPr>
            <w:tcW w:w="1764" w:type="dxa"/>
            <w:tcMar/>
          </w:tcPr>
          <w:p w:rsidRPr="000B6D95" w:rsidR="000B6D95" w:rsidP="39CD9B13" w:rsidRDefault="00BB3686" w14:paraId="38071728" w14:textId="5F70F0E3" w14:noSpellErr="1">
            <w:pPr>
              <w:rPr>
                <w:lang w:val="es-ES"/>
              </w:rPr>
            </w:pPr>
            <w:r w:rsidRPr="39CD9B13" w:rsidR="00BB3686">
              <w:rPr>
                <w:lang w:val="es-ES"/>
              </w:rPr>
              <w:t>Portugalia</w:t>
            </w:r>
          </w:p>
        </w:tc>
        <w:tc>
          <w:tcPr>
            <w:tcW w:w="1817" w:type="dxa"/>
            <w:tcMar/>
          </w:tcPr>
          <w:p w:rsidRPr="00C0332B" w:rsidR="000B6D95" w:rsidP="00664F24" w:rsidRDefault="00C0332B" w14:paraId="03102D3B" w14:textId="26F60C78">
            <w:pPr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_tradnl" w:eastAsia="en-GB"/>
                <w14:ligatures w14:val="none"/>
              </w:rPr>
              <w:t>P LISBOA03</w:t>
            </w:r>
          </w:p>
        </w:tc>
        <w:tc>
          <w:tcPr>
            <w:tcW w:w="3158" w:type="dxa"/>
            <w:tcMar/>
          </w:tcPr>
          <w:p w:rsidRPr="000B6D95" w:rsidR="000B6D95" w:rsidP="39CD9B13" w:rsidRDefault="00C0332B" w14:paraId="1EA3DFCA" w14:textId="7DBA03B2" w14:noSpellErr="1">
            <w:pPr>
              <w:rPr>
                <w:rFonts w:ascii="Calibri" w:hAnsi="Calibri" w:eastAsia="Times New Roman" w:cs="Calibri"/>
                <w:color w:val="7030A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>Universidade</w:t>
            </w: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NOVA de Lisboa</w:t>
            </w:r>
          </w:p>
        </w:tc>
        <w:tc>
          <w:tcPr>
            <w:tcW w:w="1804" w:type="dxa"/>
            <w:tcMar/>
          </w:tcPr>
          <w:p w:rsidRPr="000B6D95" w:rsidR="000B6D95" w:rsidP="39CD9B13" w:rsidRDefault="00C0332B" w14:paraId="0FCD1A6F" w14:textId="2C3A7724" w14:noSpellErr="1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0B6D95" w:rsidP="00664F24" w:rsidRDefault="00C0332B" w14:paraId="78A7CC14" w14:textId="77777777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  <w:p w:rsidRPr="000B6D95" w:rsidR="00C0332B" w:rsidP="00664F24" w:rsidRDefault="00C0332B" w14:paraId="4A7BDAD5" w14:textId="1F7D0F47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488" w:type="dxa"/>
            <w:tcMar/>
          </w:tcPr>
          <w:p w:rsidRPr="000B6D95" w:rsidR="000B6D95" w:rsidP="00664F24" w:rsidRDefault="00C0332B" w14:paraId="0C86F44D" w14:textId="7D059461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Pr="000B6D95" w:rsidR="000B6D95" w:rsidP="00664F24" w:rsidRDefault="00C0332B" w14:paraId="3056D610" w14:textId="4027C235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Pr="000B6D95" w:rsidR="000B6D95" w:rsidP="00664F24" w:rsidRDefault="00C0332B" w14:paraId="0E5EDE1C" w14:textId="511E8AC8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1987" w:type="dxa"/>
            <w:tcMar/>
          </w:tcPr>
          <w:p w:rsidR="000B6D95" w:rsidP="39CD9B13" w:rsidRDefault="00C0332B" w14:paraId="2A177FBA" w14:textId="77777777" w14:noSpellErr="1">
            <w:pPr>
              <w:rPr>
                <w:lang w:val="es-ES"/>
              </w:rPr>
            </w:pPr>
            <w:r w:rsidRPr="39CD9B13" w:rsidR="00C0332B">
              <w:rPr>
                <w:lang w:val="es-ES"/>
              </w:rPr>
              <w:t>Portugheza</w:t>
            </w:r>
            <w:r w:rsidRPr="39CD9B13" w:rsidR="00C0332B">
              <w:rPr>
                <w:lang w:val="es-ES"/>
              </w:rPr>
              <w:t xml:space="preserve"> (S)</w:t>
            </w:r>
          </w:p>
          <w:p w:rsidRPr="000B6D95" w:rsidR="00C0332B" w:rsidP="39CD9B13" w:rsidRDefault="00C0332B" w14:paraId="687B97C9" w14:textId="3B2DA9F8" w14:noSpellErr="1">
            <w:pPr>
              <w:rPr>
                <w:lang w:val="es-ES"/>
              </w:rPr>
            </w:pPr>
            <w:r w:rsidRPr="39CD9B13" w:rsidR="00C0332B">
              <w:rPr>
                <w:lang w:val="es-ES"/>
              </w:rPr>
              <w:t>Engleza</w:t>
            </w:r>
            <w:r w:rsidRPr="39CD9B13" w:rsidR="00C0332B">
              <w:rPr>
                <w:lang w:val="es-ES"/>
              </w:rPr>
              <w:t xml:space="preserve"> (P)</w:t>
            </w:r>
          </w:p>
        </w:tc>
      </w:tr>
      <w:tr w:rsidRPr="000B6D95" w:rsidR="007801CD" w:rsidTr="39CD9B13" w14:paraId="62007FE1" w14:textId="77777777">
        <w:tc>
          <w:tcPr>
            <w:tcW w:w="1764" w:type="dxa"/>
            <w:tcMar/>
          </w:tcPr>
          <w:p w:rsidRPr="000B6D95" w:rsidR="00C0332B" w:rsidP="00C0332B" w:rsidRDefault="00C0332B" w14:paraId="38FBF902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C0332B" w:rsidR="00C0332B" w:rsidP="00C0332B" w:rsidRDefault="00C0332B" w14:paraId="358CA049" w14:textId="0DDDBDBA">
            <w:pPr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_tradnl" w:eastAsia="en-GB"/>
                <w14:ligatures w14:val="none"/>
              </w:rPr>
              <w:t>P LISBOA03</w:t>
            </w:r>
          </w:p>
        </w:tc>
        <w:tc>
          <w:tcPr>
            <w:tcW w:w="3158" w:type="dxa"/>
            <w:tcMar/>
          </w:tcPr>
          <w:p w:rsidRPr="00C0332B" w:rsidR="00C0332B" w:rsidP="39CD9B13" w:rsidRDefault="00C0332B" w14:paraId="6EEDF333" w14:textId="0EC44291" w14:noSpellErr="1">
            <w:pPr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>Universidade</w:t>
            </w: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NOVA de Lisboa</w:t>
            </w:r>
          </w:p>
        </w:tc>
        <w:tc>
          <w:tcPr>
            <w:tcW w:w="1804" w:type="dxa"/>
            <w:tcMar/>
          </w:tcPr>
          <w:p w:rsidR="00C0332B" w:rsidP="39CD9B13" w:rsidRDefault="00C0332B" w14:paraId="3997CDD5" w14:textId="1DF02AAC" w14:noSpellErr="1">
            <w:pPr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>Biochemistry</w:t>
            </w: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0513</w:t>
            </w:r>
          </w:p>
        </w:tc>
        <w:tc>
          <w:tcPr>
            <w:tcW w:w="1797" w:type="dxa"/>
            <w:tcMar/>
          </w:tcPr>
          <w:p w:rsidR="00C0332B" w:rsidP="00C0332B" w:rsidRDefault="00C0332B" w14:paraId="240FF2DB" w14:textId="77777777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  <w:p w:rsidR="00C0332B" w:rsidP="00C0332B" w:rsidRDefault="00C0332B" w14:paraId="0FC04A36" w14:textId="65DCC061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488" w:type="dxa"/>
            <w:tcMar/>
          </w:tcPr>
          <w:p w:rsidR="00C0332B" w:rsidP="00C0332B" w:rsidRDefault="00C0332B" w14:paraId="5EEBA752" w14:textId="1A842213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C0332B" w:rsidP="00C0332B" w:rsidRDefault="00C0332B" w14:paraId="117EED5A" w14:textId="5A1BFDE8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Pr="000B6D95" w:rsidR="00C0332B" w:rsidP="00C0332B" w:rsidRDefault="00C0332B" w14:paraId="4D645323" w14:textId="7EE8804C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1987" w:type="dxa"/>
            <w:tcMar/>
          </w:tcPr>
          <w:p w:rsidR="00C0332B" w:rsidP="39CD9B13" w:rsidRDefault="00C0332B" w14:paraId="2772FBD1" w14:textId="77777777" w14:noSpellErr="1">
            <w:pPr>
              <w:rPr>
                <w:lang w:val="es-ES"/>
              </w:rPr>
            </w:pPr>
            <w:r w:rsidRPr="39CD9B13" w:rsidR="00C0332B">
              <w:rPr>
                <w:lang w:val="es-ES"/>
              </w:rPr>
              <w:t>Portugheza</w:t>
            </w:r>
            <w:r w:rsidRPr="39CD9B13" w:rsidR="00C0332B">
              <w:rPr>
                <w:lang w:val="es-ES"/>
              </w:rPr>
              <w:t xml:space="preserve"> (S)</w:t>
            </w:r>
          </w:p>
          <w:p w:rsidRPr="000B6D95" w:rsidR="00C0332B" w:rsidP="39CD9B13" w:rsidRDefault="00C0332B" w14:paraId="1CD63D75" w14:textId="01334F74" w14:noSpellErr="1">
            <w:pPr>
              <w:rPr>
                <w:lang w:val="es-ES"/>
              </w:rPr>
            </w:pPr>
            <w:r w:rsidRPr="39CD9B13" w:rsidR="00C0332B">
              <w:rPr>
                <w:lang w:val="es-ES"/>
              </w:rPr>
              <w:t>Engleza</w:t>
            </w:r>
            <w:r w:rsidRPr="39CD9B13" w:rsidR="00C0332B">
              <w:rPr>
                <w:lang w:val="es-ES"/>
              </w:rPr>
              <w:t xml:space="preserve"> (P)</w:t>
            </w:r>
          </w:p>
        </w:tc>
      </w:tr>
      <w:tr w:rsidRPr="000B6D95" w:rsidR="007801CD" w:rsidTr="39CD9B13" w14:paraId="3FFF0D44" w14:textId="77777777">
        <w:tc>
          <w:tcPr>
            <w:tcW w:w="1764" w:type="dxa"/>
            <w:tcMar/>
          </w:tcPr>
          <w:p w:rsidRPr="000B6D95" w:rsidR="00C0332B" w:rsidP="00C0332B" w:rsidRDefault="00C0332B" w14:paraId="235657FC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C0332B" w:rsidR="00C0332B" w:rsidP="00C0332B" w:rsidRDefault="00C0332B" w14:paraId="427A153F" w14:textId="39F39B22">
            <w:pPr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_tradnl" w:eastAsia="en-GB"/>
                <w14:ligatures w14:val="none"/>
              </w:rPr>
              <w:t>P BRAGANC01</w:t>
            </w:r>
          </w:p>
        </w:tc>
        <w:tc>
          <w:tcPr>
            <w:tcW w:w="3158" w:type="dxa"/>
            <w:tcMar/>
          </w:tcPr>
          <w:p w:rsidRPr="00C0332B" w:rsidR="00C0332B" w:rsidP="00C0332B" w:rsidRDefault="00C0332B" w14:paraId="608DDC4A" w14:textId="15ABBB5A">
            <w:pPr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_tradnl" w:eastAsia="en-GB"/>
                <w14:ligatures w14:val="none"/>
              </w:rPr>
              <w:t>Instituto Politécnico de Bragança</w:t>
            </w:r>
          </w:p>
        </w:tc>
        <w:tc>
          <w:tcPr>
            <w:tcW w:w="1804" w:type="dxa"/>
            <w:tcMar/>
          </w:tcPr>
          <w:p w:rsidRPr="00C0332B" w:rsidR="00C0332B" w:rsidP="39CD9B13" w:rsidRDefault="00C0332B" w14:paraId="3D48EAE2" w14:textId="4A2C01A7" w14:noSpellErr="1">
            <w:pPr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C0332B" w:rsidP="00C0332B" w:rsidRDefault="00C0332B" w14:paraId="3167BE70" w14:textId="008CB8BC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  <w:r w:rsidR="00C922C9">
              <w:rPr>
                <w:lang w:val="es-ES_tradnl"/>
              </w:rPr>
              <w:t>S</w:t>
            </w:r>
          </w:p>
        </w:tc>
        <w:tc>
          <w:tcPr>
            <w:tcW w:w="488" w:type="dxa"/>
            <w:tcMar/>
          </w:tcPr>
          <w:p w:rsidR="00C0332B" w:rsidP="00C0332B" w:rsidRDefault="00C0332B" w14:paraId="74019C76" w14:textId="4AAE35E9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C0332B" w:rsidP="00C0332B" w:rsidRDefault="00C0332B" w14:paraId="7CDC4988" w14:textId="7C74FBE2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="00C0332B" w:rsidP="00C0332B" w:rsidRDefault="00C0332B" w14:paraId="29FDF18D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="00C0332B" w:rsidP="39CD9B13" w:rsidRDefault="00C0332B" w14:paraId="613DFDF2" w14:textId="77777777" w14:noSpellErr="1">
            <w:pPr>
              <w:rPr>
                <w:lang w:val="es-ES"/>
              </w:rPr>
            </w:pPr>
            <w:r w:rsidRPr="39CD9B13" w:rsidR="00C0332B">
              <w:rPr>
                <w:lang w:val="es-ES"/>
              </w:rPr>
              <w:t>Portugheza</w:t>
            </w:r>
            <w:r w:rsidRPr="39CD9B13" w:rsidR="00C0332B">
              <w:rPr>
                <w:lang w:val="es-ES"/>
              </w:rPr>
              <w:t xml:space="preserve"> (S)</w:t>
            </w:r>
          </w:p>
          <w:p w:rsidR="00C0332B" w:rsidP="00C0332B" w:rsidRDefault="00C0332B" w14:paraId="0E286D8A" w14:textId="77777777">
            <w:pPr>
              <w:rPr>
                <w:lang w:val="es-ES_tradnl"/>
              </w:rPr>
            </w:pPr>
          </w:p>
        </w:tc>
      </w:tr>
      <w:tr w:rsidRPr="000B6D95" w:rsidR="007801CD" w:rsidTr="39CD9B13" w14:paraId="7B1FB9F5" w14:textId="77777777">
        <w:tc>
          <w:tcPr>
            <w:tcW w:w="1764" w:type="dxa"/>
            <w:tcMar/>
          </w:tcPr>
          <w:p w:rsidRPr="000B6D95" w:rsidR="00C0332B" w:rsidP="00C0332B" w:rsidRDefault="00C0332B" w14:paraId="218276FB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C0332B" w:rsidR="00C0332B" w:rsidP="00C0332B" w:rsidRDefault="00C0332B" w14:paraId="251B4EBB" w14:textId="784A4E6B">
            <w:pPr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_tradnl" w:eastAsia="en-GB"/>
                <w14:ligatures w14:val="none"/>
              </w:rPr>
              <w:t>P VILA-RE01</w:t>
            </w:r>
          </w:p>
        </w:tc>
        <w:tc>
          <w:tcPr>
            <w:tcW w:w="3158" w:type="dxa"/>
            <w:tcMar/>
          </w:tcPr>
          <w:p w:rsidRPr="00C0332B" w:rsidR="00C0332B" w:rsidP="39CD9B13" w:rsidRDefault="00C0332B" w14:paraId="23A823B8" w14:textId="75713FE3" w14:noSpellErr="1">
            <w:pPr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>Universidade</w:t>
            </w: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de </w:t>
            </w: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>Trás</w:t>
            </w: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-os-Montes e Alto </w:t>
            </w: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>Douro</w:t>
            </w:r>
          </w:p>
        </w:tc>
        <w:tc>
          <w:tcPr>
            <w:tcW w:w="1804" w:type="dxa"/>
            <w:tcMar/>
          </w:tcPr>
          <w:p w:rsidR="00C0332B" w:rsidP="39CD9B13" w:rsidRDefault="00C0332B" w14:paraId="046EFDC6" w14:textId="57B86346" w14:noSpellErr="1">
            <w:pPr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Chemical </w:t>
            </w:r>
            <w:r w:rsidRPr="39CD9B13" w:rsidR="00C0332B"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  <w:t>Engineering</w:t>
            </w:r>
          </w:p>
        </w:tc>
        <w:tc>
          <w:tcPr>
            <w:tcW w:w="1797" w:type="dxa"/>
            <w:tcMar/>
          </w:tcPr>
          <w:p w:rsidR="00C0332B" w:rsidP="00C0332B" w:rsidRDefault="00C922C9" w14:paraId="310A43B0" w14:textId="137F4BF2">
            <w:pPr>
              <w:rPr>
                <w:lang w:val="es-ES_tradnl"/>
              </w:rPr>
            </w:pPr>
            <w:r>
              <w:rPr>
                <w:lang w:val="es-ES_tradnl"/>
              </w:rPr>
              <w:t>3S</w:t>
            </w:r>
          </w:p>
        </w:tc>
        <w:tc>
          <w:tcPr>
            <w:tcW w:w="488" w:type="dxa"/>
            <w:tcMar/>
          </w:tcPr>
          <w:p w:rsidR="00C0332B" w:rsidP="00C0332B" w:rsidRDefault="00C922C9" w14:paraId="71D37799" w14:textId="245819C5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C0332B" w:rsidP="00C0332B" w:rsidRDefault="00C922C9" w14:paraId="58A01F6B" w14:textId="79F2ECCA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="00C0332B" w:rsidP="00C0332B" w:rsidRDefault="00C922C9" w14:paraId="11E22903" w14:textId="0F05AC37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1987" w:type="dxa"/>
            <w:tcMar/>
          </w:tcPr>
          <w:p w:rsidR="00C922C9" w:rsidP="39CD9B13" w:rsidRDefault="00C922C9" w14:paraId="629E610D" w14:textId="77777777" w14:noSpellErr="1">
            <w:pPr>
              <w:rPr>
                <w:lang w:val="es-ES"/>
              </w:rPr>
            </w:pPr>
            <w:r w:rsidRPr="39CD9B13" w:rsidR="00C922C9">
              <w:rPr>
                <w:lang w:val="es-ES"/>
              </w:rPr>
              <w:t>Portugheza</w:t>
            </w:r>
            <w:r w:rsidRPr="39CD9B13" w:rsidR="00C922C9">
              <w:rPr>
                <w:lang w:val="es-ES"/>
              </w:rPr>
              <w:t xml:space="preserve"> (S)</w:t>
            </w:r>
          </w:p>
          <w:p w:rsidR="00C0332B" w:rsidP="00C0332B" w:rsidRDefault="00C0332B" w14:paraId="2C4C031A" w14:textId="77777777">
            <w:pPr>
              <w:rPr>
                <w:lang w:val="es-ES_tradnl"/>
              </w:rPr>
            </w:pPr>
          </w:p>
        </w:tc>
      </w:tr>
      <w:tr w:rsidRPr="000B6D95" w:rsidR="007801CD" w:rsidTr="39CD9B13" w14:paraId="3C38CF09" w14:textId="77777777">
        <w:tc>
          <w:tcPr>
            <w:tcW w:w="1764" w:type="dxa"/>
            <w:tcMar/>
          </w:tcPr>
          <w:p w:rsidRPr="000B6D95" w:rsidR="00C0332B" w:rsidP="39CD9B13" w:rsidRDefault="00BB3686" w14:paraId="5F7C38F0" w14:textId="76D724DB" w14:noSpellErr="1">
            <w:pPr>
              <w:rPr>
                <w:lang w:val="es-ES"/>
              </w:rPr>
            </w:pPr>
            <w:r w:rsidRPr="39CD9B13" w:rsidR="00BB3686">
              <w:rPr>
                <w:lang w:val="es-ES"/>
              </w:rPr>
              <w:t>Slovacia</w:t>
            </w:r>
          </w:p>
        </w:tc>
        <w:tc>
          <w:tcPr>
            <w:tcW w:w="1817" w:type="dxa"/>
            <w:tcMar/>
          </w:tcPr>
          <w:p w:rsidRPr="00BB3686" w:rsidR="00C0332B" w:rsidP="00C0332B" w:rsidRDefault="00BB3686" w14:paraId="3BA12E62" w14:textId="2AA615C9">
            <w:pPr>
              <w:rPr>
                <w:rFonts w:ascii="Calibri" w:hAnsi="Calibri" w:eastAsia="Times New Roman" w:cs="Calibri"/>
                <w:color w:val="F527BA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BB3686">
              <w:rPr>
                <w:rFonts w:ascii="Calibri" w:hAnsi="Calibri" w:eastAsia="Times New Roman" w:cs="Calibri"/>
                <w:color w:val="F527BA"/>
                <w:kern w:val="0"/>
                <w:sz w:val="22"/>
                <w:szCs w:val="22"/>
                <w:lang w:val="es-ES_tradnl" w:eastAsia="en-GB"/>
                <w14:ligatures w14:val="none"/>
              </w:rPr>
              <w:t>SK KOMARNO01</w:t>
            </w:r>
          </w:p>
        </w:tc>
        <w:tc>
          <w:tcPr>
            <w:tcW w:w="3158" w:type="dxa"/>
            <w:tcMar/>
          </w:tcPr>
          <w:p w:rsidRPr="00BB3686" w:rsidR="00C0332B" w:rsidP="39CD9B13" w:rsidRDefault="00BB3686" w14:paraId="317D4A02" w14:textId="7BF341BB" w14:noSpellErr="1">
            <w:pPr>
              <w:rPr>
                <w:rFonts w:ascii="Calibri" w:hAnsi="Calibri" w:eastAsia="Times New Roman" w:cs="Calibri"/>
                <w:color w:val="F527BA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BB3686">
              <w:rPr>
                <w:rFonts w:ascii="Calibri" w:hAnsi="Calibri" w:eastAsia="Times New Roman" w:cs="Calibri"/>
                <w:color w:val="F527BA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Selye </w:t>
            </w:r>
            <w:r w:rsidRPr="39CD9B13" w:rsidR="00BB3686">
              <w:rPr>
                <w:rFonts w:ascii="Calibri" w:hAnsi="Calibri" w:eastAsia="Times New Roman" w:cs="Calibri"/>
                <w:color w:val="F527BA"/>
                <w:kern w:val="0"/>
                <w:sz w:val="22"/>
                <w:szCs w:val="22"/>
                <w:lang w:val="es-ES" w:eastAsia="en-GB"/>
                <w14:ligatures w14:val="none"/>
              </w:rPr>
              <w:t>János</w:t>
            </w:r>
            <w:r w:rsidRPr="39CD9B13" w:rsidR="00BB3686">
              <w:rPr>
                <w:rFonts w:ascii="Calibri" w:hAnsi="Calibri" w:eastAsia="Times New Roman" w:cs="Calibri"/>
                <w:color w:val="F527BA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BB3686">
              <w:rPr>
                <w:rFonts w:ascii="Calibri" w:hAnsi="Calibri" w:eastAsia="Times New Roman" w:cs="Calibri"/>
                <w:color w:val="F527BA"/>
                <w:kern w:val="0"/>
                <w:sz w:val="22"/>
                <w:szCs w:val="22"/>
                <w:lang w:val="es-ES" w:eastAsia="en-GB"/>
                <w14:ligatures w14:val="none"/>
              </w:rPr>
              <w:t>Egyetem</w:t>
            </w:r>
          </w:p>
        </w:tc>
        <w:tc>
          <w:tcPr>
            <w:tcW w:w="1804" w:type="dxa"/>
            <w:tcMar/>
          </w:tcPr>
          <w:p w:rsidR="00C0332B" w:rsidP="39CD9B13" w:rsidRDefault="00BB3686" w14:paraId="2E8CF17D" w14:textId="56F4F384" w14:noSpellErr="1">
            <w:pPr>
              <w:rPr>
                <w:rFonts w:ascii="Calibri" w:hAnsi="Calibri" w:eastAsia="Times New Roman" w:cs="Calibri"/>
                <w:color w:val="E97132" w:themeColor="accent2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BB3686">
              <w:rPr>
                <w:rFonts w:ascii="Calibri" w:hAnsi="Calibri" w:eastAsia="Times New Roman" w:cs="Calibri"/>
                <w:color w:val="F527BA"/>
                <w:kern w:val="0"/>
                <w:sz w:val="22"/>
                <w:szCs w:val="22"/>
                <w:lang w:val="es-ES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C0332B" w:rsidP="00C0332B" w:rsidRDefault="00BB3686" w14:paraId="795B6C8A" w14:textId="77777777">
            <w:pPr>
              <w:rPr>
                <w:lang w:val="es-ES_tradnl"/>
              </w:rPr>
            </w:pPr>
            <w:r>
              <w:rPr>
                <w:lang w:val="es-ES_tradnl"/>
              </w:rPr>
              <w:t>3S</w:t>
            </w:r>
          </w:p>
          <w:p w:rsidR="00BB3686" w:rsidP="00C0332B" w:rsidRDefault="00BB3686" w14:paraId="70191C2D" w14:textId="50494706">
            <w:pPr>
              <w:rPr>
                <w:lang w:val="es-ES_tradnl"/>
              </w:rPr>
            </w:pPr>
            <w:r>
              <w:rPr>
                <w:lang w:val="es-ES_tradnl"/>
              </w:rPr>
              <w:t>3P</w:t>
            </w:r>
          </w:p>
        </w:tc>
        <w:tc>
          <w:tcPr>
            <w:tcW w:w="488" w:type="dxa"/>
            <w:tcMar/>
          </w:tcPr>
          <w:p w:rsidR="00C0332B" w:rsidP="00C0332B" w:rsidRDefault="00BB3686" w14:paraId="0E5AED67" w14:textId="18519008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C0332B" w:rsidP="00C0332B" w:rsidRDefault="00BB3686" w14:paraId="5152300E" w14:textId="3ECB7D98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637" w:type="dxa"/>
            <w:tcMar/>
          </w:tcPr>
          <w:p w:rsidR="00C0332B" w:rsidP="00C0332B" w:rsidRDefault="00BB3686" w14:paraId="590A664C" w14:textId="0A9BEE27">
            <w:pPr>
              <w:rPr>
                <w:lang w:val="es-ES_tradnl"/>
              </w:rPr>
            </w:pPr>
            <w:r>
              <w:rPr>
                <w:lang w:val="es-ES_tradnl"/>
              </w:rPr>
              <w:t>3P</w:t>
            </w:r>
          </w:p>
        </w:tc>
        <w:tc>
          <w:tcPr>
            <w:tcW w:w="1987" w:type="dxa"/>
            <w:tcMar/>
          </w:tcPr>
          <w:p w:rsidR="00C0332B" w:rsidP="00C0332B" w:rsidRDefault="00C0332B" w14:paraId="7F0349F2" w14:textId="77777777">
            <w:pPr>
              <w:rPr>
                <w:lang w:val="es-ES_tradnl"/>
              </w:rPr>
            </w:pPr>
          </w:p>
        </w:tc>
      </w:tr>
      <w:tr w:rsidRPr="000B6D95" w:rsidR="007801CD" w:rsidTr="39CD9B13" w14:paraId="6C4772C2" w14:textId="77777777">
        <w:tc>
          <w:tcPr>
            <w:tcW w:w="1764" w:type="dxa"/>
            <w:tcMar/>
          </w:tcPr>
          <w:p w:rsidRPr="000B6D95" w:rsidR="00C0332B" w:rsidP="39CD9B13" w:rsidRDefault="006437A5" w14:paraId="33355294" w14:textId="63961D65" w14:noSpellErr="1">
            <w:pPr>
              <w:rPr>
                <w:lang w:val="es-ES"/>
              </w:rPr>
            </w:pPr>
            <w:r w:rsidRPr="39CD9B13" w:rsidR="006437A5">
              <w:rPr>
                <w:lang w:val="es-ES"/>
              </w:rPr>
              <w:t>Turcia</w:t>
            </w:r>
          </w:p>
        </w:tc>
        <w:tc>
          <w:tcPr>
            <w:tcW w:w="1817" w:type="dxa"/>
            <w:tcMar/>
          </w:tcPr>
          <w:p w:rsidRPr="006437A5" w:rsidR="00C0332B" w:rsidP="00C0332B" w:rsidRDefault="00BB3686" w14:paraId="1FADC8C4" w14:textId="154B241D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TR DIYARBA01</w:t>
            </w:r>
          </w:p>
        </w:tc>
        <w:tc>
          <w:tcPr>
            <w:tcW w:w="3158" w:type="dxa"/>
            <w:tcMar/>
          </w:tcPr>
          <w:p w:rsidRPr="006437A5" w:rsidR="00C0332B" w:rsidP="39CD9B13" w:rsidRDefault="00BB3686" w14:paraId="68FBC83D" w14:textId="043818B5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BB3686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Dicle</w:t>
            </w:r>
            <w:r w:rsidRPr="39CD9B13" w:rsidR="00BB3686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BB3686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University</w:t>
            </w:r>
          </w:p>
        </w:tc>
        <w:tc>
          <w:tcPr>
            <w:tcW w:w="1804" w:type="dxa"/>
            <w:tcMar/>
          </w:tcPr>
          <w:p w:rsidRPr="006437A5" w:rsidR="00C0332B" w:rsidP="39CD9B13" w:rsidRDefault="00BB3686" w14:paraId="1E3DBF7A" w14:textId="2AD6BF89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BB3686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Cheistry</w:t>
            </w:r>
          </w:p>
        </w:tc>
        <w:tc>
          <w:tcPr>
            <w:tcW w:w="1797" w:type="dxa"/>
            <w:tcMar/>
          </w:tcPr>
          <w:p w:rsidR="00C0332B" w:rsidP="00C0332B" w:rsidRDefault="00BB3686" w14:paraId="41E773B4" w14:textId="16F3813F">
            <w:pPr>
              <w:rPr>
                <w:lang w:val="es-ES_tradnl"/>
              </w:rPr>
            </w:pPr>
            <w:r>
              <w:rPr>
                <w:lang w:val="es-ES_tradnl"/>
              </w:rPr>
              <w:t>3S</w:t>
            </w:r>
          </w:p>
        </w:tc>
        <w:tc>
          <w:tcPr>
            <w:tcW w:w="488" w:type="dxa"/>
            <w:tcMar/>
          </w:tcPr>
          <w:p w:rsidR="00C0332B" w:rsidP="00C0332B" w:rsidRDefault="00BB3686" w14:paraId="674E85B2" w14:textId="47D3C879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C0332B" w:rsidP="00C0332B" w:rsidRDefault="00BB3686" w14:paraId="4A6BFE8A" w14:textId="050C2CE4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="00C0332B" w:rsidP="00C0332B" w:rsidRDefault="00BB3686" w14:paraId="2C10DE28" w14:textId="3745F233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1987" w:type="dxa"/>
            <w:tcMar/>
          </w:tcPr>
          <w:p w:rsidR="00C0332B" w:rsidP="00C0332B" w:rsidRDefault="00BB3686" w14:paraId="1E277F32" w14:textId="75423C06">
            <w:pPr>
              <w:rPr>
                <w:lang w:val="es-ES_tradnl"/>
              </w:rPr>
            </w:pPr>
            <w:r>
              <w:rPr>
                <w:lang w:val="es-ES_tradnl"/>
              </w:rPr>
              <w:t>Turca</w:t>
            </w:r>
          </w:p>
        </w:tc>
      </w:tr>
      <w:tr w:rsidRPr="000B6D95" w:rsidR="007801CD" w:rsidTr="39CD9B13" w14:paraId="6F5FC249" w14:textId="77777777">
        <w:tc>
          <w:tcPr>
            <w:tcW w:w="1764" w:type="dxa"/>
            <w:tcMar/>
          </w:tcPr>
          <w:p w:rsidRPr="000B6D95" w:rsidR="00C0332B" w:rsidP="00C0332B" w:rsidRDefault="00C0332B" w14:paraId="073E7293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6437A5" w:rsidR="00C0332B" w:rsidP="00C0332B" w:rsidRDefault="006437A5" w14:paraId="01BE2C9A" w14:textId="7FDA30D9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TR ISTANBU64</w:t>
            </w:r>
          </w:p>
        </w:tc>
        <w:tc>
          <w:tcPr>
            <w:tcW w:w="3158" w:type="dxa"/>
            <w:tcMar/>
          </w:tcPr>
          <w:p w:rsidRPr="006437A5" w:rsidR="00C0332B" w:rsidP="39CD9B13" w:rsidRDefault="006437A5" w14:paraId="77C1B016" w14:textId="26A8E454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İstanbul</w:t>
            </w: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Üniversitesi-Cerrahpaşa</w:t>
            </w:r>
          </w:p>
        </w:tc>
        <w:tc>
          <w:tcPr>
            <w:tcW w:w="1804" w:type="dxa"/>
            <w:tcMar/>
          </w:tcPr>
          <w:p w:rsidRPr="006437A5" w:rsidR="00C0332B" w:rsidP="39CD9B13" w:rsidRDefault="006437A5" w14:paraId="5C8D3946" w14:textId="6996763A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C0332B" w:rsidP="00C0332B" w:rsidRDefault="006437A5" w14:paraId="30DB17F5" w14:textId="2BBC78F0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488" w:type="dxa"/>
            <w:tcMar/>
          </w:tcPr>
          <w:p w:rsidR="00C0332B" w:rsidP="00C0332B" w:rsidRDefault="006437A5" w14:paraId="6032F090" w14:textId="3BB5E1FF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C0332B" w:rsidP="00C0332B" w:rsidRDefault="006437A5" w14:paraId="1D43A6FF" w14:textId="1667307B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="00C0332B" w:rsidP="00C0332B" w:rsidRDefault="00C0332B" w14:paraId="476A4094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="00C0332B" w:rsidP="00C0332B" w:rsidRDefault="00C0332B" w14:paraId="523C5398" w14:textId="77777777">
            <w:pPr>
              <w:rPr>
                <w:lang w:val="es-ES_tradnl"/>
              </w:rPr>
            </w:pPr>
          </w:p>
        </w:tc>
      </w:tr>
      <w:tr w:rsidRPr="000B6D95" w:rsidR="00DD5C00" w:rsidTr="39CD9B13" w14:paraId="743E9E20" w14:textId="77777777">
        <w:tc>
          <w:tcPr>
            <w:tcW w:w="1764" w:type="dxa"/>
            <w:tcMar/>
          </w:tcPr>
          <w:p w:rsidRPr="000B6D95" w:rsidR="00DD5C00" w:rsidP="00C0332B" w:rsidRDefault="00DD5C00" w14:paraId="7F67A168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6437A5" w:rsidR="00DD5C00" w:rsidP="00C0332B" w:rsidRDefault="00DD5C00" w14:paraId="45A800DA" w14:textId="4D0BECAA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TR ISTANBU03</w:t>
            </w:r>
          </w:p>
        </w:tc>
        <w:tc>
          <w:tcPr>
            <w:tcW w:w="3158" w:type="dxa"/>
            <w:tcMar/>
          </w:tcPr>
          <w:p w:rsidRPr="006437A5" w:rsidR="00DD5C00" w:rsidP="39CD9B13" w:rsidRDefault="00DD5C00" w14:paraId="59357E97" w14:textId="33529B3C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Istanbul</w:t>
            </w: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Üniversitesi</w:t>
            </w:r>
          </w:p>
        </w:tc>
        <w:tc>
          <w:tcPr>
            <w:tcW w:w="1804" w:type="dxa"/>
            <w:tcMar/>
          </w:tcPr>
          <w:p w:rsidR="00DD5C00" w:rsidP="39CD9B13" w:rsidRDefault="00DD5C00" w14:paraId="7446470F" w14:textId="23FD34A6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DD5C00" w:rsidP="00C0332B" w:rsidRDefault="00DD5C00" w14:paraId="47211358" w14:textId="0BB2045A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488" w:type="dxa"/>
            <w:tcMar/>
          </w:tcPr>
          <w:p w:rsidR="00DD5C00" w:rsidP="00C0332B" w:rsidRDefault="00DD5C00" w14:paraId="5AEFEB69" w14:textId="71DCB636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DD5C00" w:rsidP="00C0332B" w:rsidRDefault="00DD5C00" w14:paraId="4127102F" w14:textId="31735E74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="00DD5C00" w:rsidP="00C0332B" w:rsidRDefault="00DD5C00" w14:paraId="12A4AA47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="00DD5C00" w:rsidP="00C0332B" w:rsidRDefault="00DD5C00" w14:paraId="5225190B" w14:textId="77777777">
            <w:pPr>
              <w:rPr>
                <w:lang w:val="es-ES_tradnl"/>
              </w:rPr>
            </w:pPr>
          </w:p>
        </w:tc>
      </w:tr>
      <w:tr w:rsidRPr="000B6D95" w:rsidR="006437A5" w:rsidTr="39CD9B13" w14:paraId="19BC8BFB" w14:textId="77777777">
        <w:tc>
          <w:tcPr>
            <w:tcW w:w="1764" w:type="dxa"/>
            <w:tcMar/>
          </w:tcPr>
          <w:p w:rsidRPr="000B6D95" w:rsidR="006437A5" w:rsidP="00C0332B" w:rsidRDefault="006437A5" w14:paraId="64CA8350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6437A5" w:rsidR="006437A5" w:rsidP="006437A5" w:rsidRDefault="006437A5" w14:paraId="481C801C" w14:textId="007015A0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TR CORUM01</w:t>
            </w:r>
          </w:p>
        </w:tc>
        <w:tc>
          <w:tcPr>
            <w:tcW w:w="3158" w:type="dxa"/>
            <w:tcMar/>
          </w:tcPr>
          <w:p w:rsidRPr="006437A5" w:rsidR="006437A5" w:rsidP="39CD9B13" w:rsidRDefault="006437A5" w14:paraId="086B892B" w14:textId="52339DEC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Hitit</w:t>
            </w: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Üniversitesi</w:t>
            </w:r>
          </w:p>
        </w:tc>
        <w:tc>
          <w:tcPr>
            <w:tcW w:w="1804" w:type="dxa"/>
            <w:tcMar/>
          </w:tcPr>
          <w:p w:rsidR="006437A5" w:rsidP="39CD9B13" w:rsidRDefault="006437A5" w14:paraId="2079E5AE" w14:textId="2709E731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Cheistry</w:t>
            </w:r>
          </w:p>
        </w:tc>
        <w:tc>
          <w:tcPr>
            <w:tcW w:w="1797" w:type="dxa"/>
            <w:tcMar/>
          </w:tcPr>
          <w:p w:rsidR="006437A5" w:rsidP="00C0332B" w:rsidRDefault="006437A5" w14:paraId="3AD8CB8F" w14:textId="77777777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  <w:p w:rsidR="006437A5" w:rsidP="00C0332B" w:rsidRDefault="006437A5" w14:paraId="7F6CFA61" w14:textId="42EC1451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488" w:type="dxa"/>
            <w:tcMar/>
          </w:tcPr>
          <w:p w:rsidR="006437A5" w:rsidP="00C0332B" w:rsidRDefault="006437A5" w14:paraId="12CE67F5" w14:textId="6F455A79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6437A5" w:rsidP="00C0332B" w:rsidRDefault="006437A5" w14:paraId="1376DA47" w14:textId="49B32D78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="006437A5" w:rsidP="00C0332B" w:rsidRDefault="006437A5" w14:paraId="51A09914" w14:textId="68EA359E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1987" w:type="dxa"/>
            <w:tcMar/>
          </w:tcPr>
          <w:p w:rsidR="006437A5" w:rsidP="00C0332B" w:rsidRDefault="006437A5" w14:paraId="191D7274" w14:textId="77777777">
            <w:pPr>
              <w:rPr>
                <w:lang w:val="es-ES_tradnl"/>
              </w:rPr>
            </w:pPr>
          </w:p>
        </w:tc>
      </w:tr>
      <w:tr w:rsidRPr="000B6D95" w:rsidR="006437A5" w:rsidTr="39CD9B13" w14:paraId="15F466CE" w14:textId="77777777">
        <w:tc>
          <w:tcPr>
            <w:tcW w:w="1764" w:type="dxa"/>
            <w:tcMar/>
          </w:tcPr>
          <w:p w:rsidRPr="000B6D95" w:rsidR="006437A5" w:rsidP="006437A5" w:rsidRDefault="006437A5" w14:paraId="5A0BDF93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6437A5" w:rsidR="006437A5" w:rsidP="006437A5" w:rsidRDefault="006437A5" w14:paraId="148CFED8" w14:textId="57691A93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TR CORUM01</w:t>
            </w:r>
          </w:p>
        </w:tc>
        <w:tc>
          <w:tcPr>
            <w:tcW w:w="3158" w:type="dxa"/>
            <w:tcMar/>
          </w:tcPr>
          <w:p w:rsidRPr="006437A5" w:rsidR="006437A5" w:rsidP="39CD9B13" w:rsidRDefault="006437A5" w14:paraId="0019624A" w14:textId="234A02BA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Hitit</w:t>
            </w: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Üniversitesi</w:t>
            </w:r>
          </w:p>
        </w:tc>
        <w:tc>
          <w:tcPr>
            <w:tcW w:w="1804" w:type="dxa"/>
            <w:tcMar/>
          </w:tcPr>
          <w:p w:rsidR="006437A5" w:rsidP="39CD9B13" w:rsidRDefault="006437A5" w14:paraId="68DC5EBD" w14:textId="3EB80EF3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Chemical </w:t>
            </w: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Engineering</w:t>
            </w:r>
          </w:p>
        </w:tc>
        <w:tc>
          <w:tcPr>
            <w:tcW w:w="1797" w:type="dxa"/>
            <w:tcMar/>
          </w:tcPr>
          <w:p w:rsidR="006437A5" w:rsidP="006437A5" w:rsidRDefault="006437A5" w14:paraId="21D7CAE7" w14:textId="77777777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  <w:p w:rsidR="006437A5" w:rsidP="006437A5" w:rsidRDefault="006437A5" w14:paraId="692B58CB" w14:textId="6E8FB809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488" w:type="dxa"/>
            <w:tcMar/>
          </w:tcPr>
          <w:p w:rsidR="006437A5" w:rsidP="006437A5" w:rsidRDefault="006437A5" w14:paraId="3EFA4CF2" w14:textId="1A943359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6437A5" w:rsidP="006437A5" w:rsidRDefault="006437A5" w14:paraId="2366BAA7" w14:textId="42829D65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="006437A5" w:rsidP="006437A5" w:rsidRDefault="006437A5" w14:paraId="3713713C" w14:textId="27DD1125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1987" w:type="dxa"/>
            <w:tcMar/>
          </w:tcPr>
          <w:p w:rsidR="006437A5" w:rsidP="006437A5" w:rsidRDefault="006437A5" w14:paraId="7FEBD918" w14:textId="77777777">
            <w:pPr>
              <w:rPr>
                <w:lang w:val="es-ES_tradnl"/>
              </w:rPr>
            </w:pPr>
          </w:p>
        </w:tc>
      </w:tr>
      <w:tr w:rsidRPr="000B6D95" w:rsidR="006437A5" w:rsidTr="39CD9B13" w14:paraId="4FF08463" w14:textId="77777777">
        <w:tc>
          <w:tcPr>
            <w:tcW w:w="1764" w:type="dxa"/>
            <w:tcMar/>
          </w:tcPr>
          <w:p w:rsidRPr="000B6D95" w:rsidR="006437A5" w:rsidP="006437A5" w:rsidRDefault="006437A5" w14:paraId="3F618B92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6437A5" w:rsidR="006437A5" w:rsidP="006437A5" w:rsidRDefault="006437A5" w14:paraId="1C343430" w14:textId="616048EE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TR KONYA01</w:t>
            </w:r>
          </w:p>
        </w:tc>
        <w:tc>
          <w:tcPr>
            <w:tcW w:w="3158" w:type="dxa"/>
            <w:tcMar/>
          </w:tcPr>
          <w:p w:rsidRPr="006437A5" w:rsidR="006437A5" w:rsidP="39CD9B13" w:rsidRDefault="006437A5" w14:paraId="19C2C83E" w14:textId="4BF725AA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Selçuk</w:t>
            </w: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Üniversitesi</w:t>
            </w:r>
          </w:p>
        </w:tc>
        <w:tc>
          <w:tcPr>
            <w:tcW w:w="1804" w:type="dxa"/>
            <w:tcMar/>
          </w:tcPr>
          <w:p w:rsidR="006437A5" w:rsidP="39CD9B13" w:rsidRDefault="006437A5" w14:paraId="6088ABD8" w14:textId="79EF9576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37A5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6437A5" w:rsidP="006437A5" w:rsidRDefault="006437A5" w14:paraId="2D61C8E6" w14:textId="77777777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  <w:p w:rsidR="006437A5" w:rsidP="006437A5" w:rsidRDefault="006437A5" w14:paraId="76355595" w14:textId="1B64FA4C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488" w:type="dxa"/>
            <w:tcMar/>
          </w:tcPr>
          <w:p w:rsidR="006437A5" w:rsidP="006437A5" w:rsidRDefault="006437A5" w14:paraId="77212658" w14:textId="0BE2E7D1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6437A5" w:rsidP="006437A5" w:rsidRDefault="006437A5" w14:paraId="4DC8E97E" w14:textId="1AE3E4DD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="006437A5" w:rsidP="006437A5" w:rsidRDefault="006437A5" w14:paraId="2FB2536D" w14:textId="33CFC502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1987" w:type="dxa"/>
            <w:tcMar/>
          </w:tcPr>
          <w:p w:rsidR="006437A5" w:rsidP="006437A5" w:rsidRDefault="006437A5" w14:paraId="67374F77" w14:textId="77777777">
            <w:pPr>
              <w:rPr>
                <w:lang w:val="es-ES_tradnl"/>
              </w:rPr>
            </w:pPr>
          </w:p>
        </w:tc>
      </w:tr>
      <w:tr w:rsidRPr="000B6D95" w:rsidR="00DD5C00" w:rsidTr="39CD9B13" w14:paraId="2FB1D321" w14:textId="77777777">
        <w:tc>
          <w:tcPr>
            <w:tcW w:w="1764" w:type="dxa"/>
            <w:tcMar/>
          </w:tcPr>
          <w:p w:rsidRPr="000B6D95" w:rsidR="00DD5C00" w:rsidP="00DD5C00" w:rsidRDefault="00DD5C00" w14:paraId="7AC42C3F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6437A5" w:rsidR="00DD5C00" w:rsidP="00DD5C00" w:rsidRDefault="00DD5C00" w14:paraId="52E26D50" w14:textId="091B9F1C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C971F8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TR CANKIRI01</w:t>
            </w:r>
          </w:p>
        </w:tc>
        <w:tc>
          <w:tcPr>
            <w:tcW w:w="3158" w:type="dxa"/>
            <w:tcMar/>
          </w:tcPr>
          <w:p w:rsidRPr="006437A5" w:rsidR="00DD5C00" w:rsidP="39CD9B13" w:rsidRDefault="00DD5C00" w14:paraId="53887CCA" w14:textId="219FA71F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Çankırı </w:t>
            </w: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Karatekin</w:t>
            </w: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Üniversitesi</w:t>
            </w:r>
          </w:p>
        </w:tc>
        <w:tc>
          <w:tcPr>
            <w:tcW w:w="1804" w:type="dxa"/>
            <w:tcMar/>
          </w:tcPr>
          <w:p w:rsidR="00DD5C00" w:rsidP="39CD9B13" w:rsidRDefault="00DD5C00" w14:paraId="36282C59" w14:textId="573F53FE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Chemical </w:t>
            </w: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Engineering</w:t>
            </w:r>
          </w:p>
        </w:tc>
        <w:tc>
          <w:tcPr>
            <w:tcW w:w="1797" w:type="dxa"/>
            <w:tcMar/>
          </w:tcPr>
          <w:p w:rsidR="00DD5C00" w:rsidP="00DD5C00" w:rsidRDefault="00DD5C00" w14:paraId="3E3A1970" w14:textId="6B86BC4C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488" w:type="dxa"/>
            <w:tcMar/>
          </w:tcPr>
          <w:p w:rsidR="00DD5C00" w:rsidP="00DD5C00" w:rsidRDefault="00DD5C00" w14:paraId="55EEC5FD" w14:textId="6855F977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DD5C00" w:rsidP="00DD5C00" w:rsidRDefault="00DD5C00" w14:paraId="442E4EC1" w14:textId="45504018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="00DD5C00" w:rsidP="00DD5C00" w:rsidRDefault="00DD5C00" w14:paraId="3F9025C5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="00DD5C00" w:rsidP="00DD5C00" w:rsidRDefault="00DD5C00" w14:paraId="1805C060" w14:textId="77777777">
            <w:pPr>
              <w:rPr>
                <w:lang w:val="es-ES_tradnl"/>
              </w:rPr>
            </w:pPr>
          </w:p>
        </w:tc>
      </w:tr>
      <w:tr w:rsidRPr="000B6D95" w:rsidR="00DD5C00" w:rsidTr="39CD9B13" w14:paraId="223F9C48" w14:textId="77777777">
        <w:tc>
          <w:tcPr>
            <w:tcW w:w="1764" w:type="dxa"/>
            <w:tcMar/>
          </w:tcPr>
          <w:p w:rsidRPr="000B6D95" w:rsidR="00DD5C00" w:rsidP="00DD5C00" w:rsidRDefault="00DD5C00" w14:paraId="47000873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C971F8" w:rsidR="00DD5C00" w:rsidP="00DD5C00" w:rsidRDefault="00DD5C00" w14:paraId="6750ECC1" w14:textId="6BF97B9B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TR IZMIR03</w:t>
            </w:r>
          </w:p>
        </w:tc>
        <w:tc>
          <w:tcPr>
            <w:tcW w:w="3158" w:type="dxa"/>
            <w:tcMar/>
          </w:tcPr>
          <w:p w:rsidRPr="00C971F8" w:rsidR="00DD5C00" w:rsidP="39CD9B13" w:rsidRDefault="00DD5C00" w14:paraId="2697A52C" w14:textId="0D5E8F00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İzmir </w:t>
            </w: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Institute</w:t>
            </w: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of</w:t>
            </w: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Technology</w:t>
            </w:r>
          </w:p>
        </w:tc>
        <w:tc>
          <w:tcPr>
            <w:tcW w:w="1804" w:type="dxa"/>
            <w:tcMar/>
          </w:tcPr>
          <w:p w:rsidR="00DD5C00" w:rsidP="39CD9B13" w:rsidRDefault="00DD5C00" w14:paraId="22A84288" w14:textId="11859B75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DD5C00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DD5C00" w:rsidP="00DD5C00" w:rsidRDefault="00DD5C00" w14:paraId="2C0D2211" w14:textId="7D28A6A3">
            <w:pPr>
              <w:rPr>
                <w:lang w:val="es-ES_tradnl"/>
              </w:rPr>
            </w:pPr>
            <w:r>
              <w:rPr>
                <w:lang w:val="es-ES_tradnl"/>
              </w:rPr>
              <w:t>4S</w:t>
            </w:r>
          </w:p>
        </w:tc>
        <w:tc>
          <w:tcPr>
            <w:tcW w:w="488" w:type="dxa"/>
            <w:tcMar/>
          </w:tcPr>
          <w:p w:rsidR="00DD5C00" w:rsidP="00DD5C00" w:rsidRDefault="00DD5C00" w14:paraId="0EE0A4AB" w14:textId="77777777">
            <w:pPr>
              <w:rPr>
                <w:lang w:val="es-ES_tradnl"/>
              </w:rPr>
            </w:pPr>
          </w:p>
        </w:tc>
        <w:tc>
          <w:tcPr>
            <w:tcW w:w="540" w:type="dxa"/>
            <w:tcMar/>
          </w:tcPr>
          <w:p w:rsidR="00DD5C00" w:rsidP="00DD5C00" w:rsidRDefault="00DD5C00" w14:paraId="5B19FA54" w14:textId="4E8A98FC">
            <w:pPr>
              <w:rPr>
                <w:lang w:val="es-ES_tradnl"/>
              </w:rPr>
            </w:pPr>
            <w:r>
              <w:rPr>
                <w:lang w:val="es-ES_tradnl"/>
              </w:rPr>
              <w:t>2M</w:t>
            </w:r>
          </w:p>
        </w:tc>
        <w:tc>
          <w:tcPr>
            <w:tcW w:w="637" w:type="dxa"/>
            <w:tcMar/>
          </w:tcPr>
          <w:p w:rsidR="00DD5C00" w:rsidP="00DD5C00" w:rsidRDefault="00DD5C00" w14:paraId="0EA549ED" w14:textId="651265EB">
            <w:pPr>
              <w:rPr>
                <w:lang w:val="es-ES_tradnl"/>
              </w:rPr>
            </w:pPr>
            <w:r>
              <w:rPr>
                <w:lang w:val="es-ES_tradnl"/>
              </w:rPr>
              <w:t>2D</w:t>
            </w:r>
          </w:p>
        </w:tc>
        <w:tc>
          <w:tcPr>
            <w:tcW w:w="1987" w:type="dxa"/>
            <w:tcMar/>
          </w:tcPr>
          <w:p w:rsidR="00DD5C00" w:rsidP="00DD5C00" w:rsidRDefault="00DD5C00" w14:paraId="7611C1AA" w14:textId="77777777">
            <w:pPr>
              <w:rPr>
                <w:lang w:val="es-ES_tradnl"/>
              </w:rPr>
            </w:pPr>
          </w:p>
        </w:tc>
      </w:tr>
      <w:tr w:rsidRPr="000B6D95" w:rsidR="00DD5C00" w:rsidTr="39CD9B13" w14:paraId="4302D52D" w14:textId="77777777">
        <w:tc>
          <w:tcPr>
            <w:tcW w:w="1764" w:type="dxa"/>
            <w:tcMar/>
          </w:tcPr>
          <w:p w:rsidRPr="000B6D95" w:rsidR="00DD5C00" w:rsidP="00DD5C00" w:rsidRDefault="00DD5C00" w14:paraId="1595B727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C971F8" w:rsidR="00DD5C00" w:rsidP="00DD5C00" w:rsidRDefault="00646871" w14:paraId="2BA01542" w14:textId="54A8FCEE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TR KONYA04</w:t>
            </w:r>
          </w:p>
        </w:tc>
        <w:tc>
          <w:tcPr>
            <w:tcW w:w="3158" w:type="dxa"/>
            <w:tcMar/>
          </w:tcPr>
          <w:p w:rsidRPr="00C971F8" w:rsidR="00DD5C00" w:rsidP="39CD9B13" w:rsidRDefault="00646871" w14:paraId="375C4065" w14:textId="0C438166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Necmettin</w:t>
            </w: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Erbakan</w:t>
            </w: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Üniversitesi</w:t>
            </w:r>
          </w:p>
        </w:tc>
        <w:tc>
          <w:tcPr>
            <w:tcW w:w="1804" w:type="dxa"/>
            <w:tcMar/>
          </w:tcPr>
          <w:p w:rsidR="00DD5C00" w:rsidP="39CD9B13" w:rsidRDefault="00646871" w14:paraId="691F3E1A" w14:textId="3F74C36C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Chemical </w:t>
            </w: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Engineering</w:t>
            </w:r>
          </w:p>
        </w:tc>
        <w:tc>
          <w:tcPr>
            <w:tcW w:w="1797" w:type="dxa"/>
            <w:tcMar/>
          </w:tcPr>
          <w:p w:rsidR="00DD5C00" w:rsidP="00DD5C00" w:rsidRDefault="00646871" w14:paraId="6E9E5C5C" w14:textId="45F25D75">
            <w:pPr>
              <w:rPr>
                <w:lang w:val="es-ES_tradnl"/>
              </w:rPr>
            </w:pPr>
            <w:r>
              <w:rPr>
                <w:lang w:val="es-ES_tradnl"/>
              </w:rPr>
              <w:t>1P</w:t>
            </w:r>
          </w:p>
        </w:tc>
        <w:tc>
          <w:tcPr>
            <w:tcW w:w="488" w:type="dxa"/>
            <w:tcMar/>
          </w:tcPr>
          <w:p w:rsidR="00DD5C00" w:rsidP="00DD5C00" w:rsidRDefault="00DD5C00" w14:paraId="4C4A2B5C" w14:textId="77777777">
            <w:pPr>
              <w:rPr>
                <w:lang w:val="es-ES_tradnl"/>
              </w:rPr>
            </w:pPr>
          </w:p>
        </w:tc>
        <w:tc>
          <w:tcPr>
            <w:tcW w:w="540" w:type="dxa"/>
            <w:tcMar/>
          </w:tcPr>
          <w:p w:rsidR="00DD5C00" w:rsidP="00DD5C00" w:rsidRDefault="00DD5C00" w14:paraId="546E3EAA" w14:textId="77777777">
            <w:pPr>
              <w:rPr>
                <w:lang w:val="es-ES_tradnl"/>
              </w:rPr>
            </w:pPr>
          </w:p>
        </w:tc>
        <w:tc>
          <w:tcPr>
            <w:tcW w:w="637" w:type="dxa"/>
            <w:tcMar/>
          </w:tcPr>
          <w:p w:rsidR="00DD5C00" w:rsidP="00DD5C00" w:rsidRDefault="00646871" w14:paraId="2466DC39" w14:textId="32C0B65E">
            <w:pPr>
              <w:rPr>
                <w:lang w:val="es-ES_tradnl"/>
              </w:rPr>
            </w:pPr>
            <w:r>
              <w:rPr>
                <w:lang w:val="es-ES_tradnl"/>
              </w:rPr>
              <w:t>1P</w:t>
            </w:r>
          </w:p>
        </w:tc>
        <w:tc>
          <w:tcPr>
            <w:tcW w:w="1987" w:type="dxa"/>
            <w:tcMar/>
          </w:tcPr>
          <w:p w:rsidR="00DD5C00" w:rsidP="00DD5C00" w:rsidRDefault="00DD5C00" w14:paraId="191B2FBB" w14:textId="77777777">
            <w:pPr>
              <w:rPr>
                <w:lang w:val="es-ES_tradnl"/>
              </w:rPr>
            </w:pPr>
          </w:p>
        </w:tc>
      </w:tr>
      <w:tr w:rsidRPr="000B6D95" w:rsidR="00DD5C00" w:rsidTr="39CD9B13" w14:paraId="392E8E67" w14:textId="77777777">
        <w:tc>
          <w:tcPr>
            <w:tcW w:w="1764" w:type="dxa"/>
            <w:tcMar/>
          </w:tcPr>
          <w:p w:rsidRPr="000B6D95" w:rsidR="00DD5C00" w:rsidP="00DD5C00" w:rsidRDefault="00DD5C00" w14:paraId="53B53AC6" w14:textId="77777777">
            <w:pPr>
              <w:rPr>
                <w:lang w:val="es-ES_tradnl"/>
              </w:rPr>
            </w:pPr>
          </w:p>
        </w:tc>
        <w:tc>
          <w:tcPr>
            <w:tcW w:w="1817" w:type="dxa"/>
            <w:tcMar/>
          </w:tcPr>
          <w:p w:rsidRPr="00C971F8" w:rsidR="00DD5C00" w:rsidP="00DD5C00" w:rsidRDefault="00646871" w14:paraId="6A9CB091" w14:textId="11532D60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TR SAMSUN01</w:t>
            </w:r>
          </w:p>
        </w:tc>
        <w:tc>
          <w:tcPr>
            <w:tcW w:w="3158" w:type="dxa"/>
            <w:tcMar/>
          </w:tcPr>
          <w:p w:rsidRPr="00C971F8" w:rsidR="00DD5C00" w:rsidP="39CD9B13" w:rsidRDefault="00646871" w14:paraId="182EA76F" w14:textId="7FEACE24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Ondokuz</w:t>
            </w: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Mayıs</w:t>
            </w: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Üniversitesi</w:t>
            </w:r>
          </w:p>
        </w:tc>
        <w:tc>
          <w:tcPr>
            <w:tcW w:w="1804" w:type="dxa"/>
            <w:tcMar/>
          </w:tcPr>
          <w:p w:rsidR="00DD5C00" w:rsidP="39CD9B13" w:rsidRDefault="00646871" w14:paraId="50DA115C" w14:textId="59F148B3" w14:noSpellErr="1">
            <w:pPr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Chemical </w:t>
            </w:r>
            <w:r w:rsidRPr="39CD9B13" w:rsidR="00646871">
              <w:rPr>
                <w:rFonts w:ascii="Calibri" w:hAnsi="Calibri" w:eastAsia="Times New Roman" w:cs="Calibri"/>
                <w:color w:val="80340D" w:themeColor="accent2" w:themeShade="80"/>
                <w:kern w:val="0"/>
                <w:sz w:val="22"/>
                <w:szCs w:val="22"/>
                <w:lang w:val="es-ES" w:eastAsia="en-GB"/>
                <w14:ligatures w14:val="none"/>
              </w:rPr>
              <w:t>Engineering</w:t>
            </w:r>
          </w:p>
        </w:tc>
        <w:tc>
          <w:tcPr>
            <w:tcW w:w="1797" w:type="dxa"/>
            <w:tcMar/>
          </w:tcPr>
          <w:p w:rsidR="00DD5C00" w:rsidP="00DD5C00" w:rsidRDefault="00646871" w14:paraId="58D8CD90" w14:textId="5600CB93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488" w:type="dxa"/>
            <w:tcMar/>
          </w:tcPr>
          <w:p w:rsidR="00DD5C00" w:rsidP="00DD5C00" w:rsidRDefault="00DD5C00" w14:paraId="1052F0AC" w14:textId="77777777">
            <w:pPr>
              <w:rPr>
                <w:lang w:val="es-ES_tradnl"/>
              </w:rPr>
            </w:pPr>
          </w:p>
        </w:tc>
        <w:tc>
          <w:tcPr>
            <w:tcW w:w="540" w:type="dxa"/>
            <w:tcMar/>
          </w:tcPr>
          <w:p w:rsidR="00DD5C00" w:rsidP="00DD5C00" w:rsidRDefault="00646871" w14:paraId="58E7A46A" w14:textId="572EEE5B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="00DD5C00" w:rsidP="00DD5C00" w:rsidRDefault="00646871" w14:paraId="499B5D9C" w14:textId="0EB0E8A0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1987" w:type="dxa"/>
            <w:tcMar/>
          </w:tcPr>
          <w:p w:rsidR="00DD5C00" w:rsidP="00DD5C00" w:rsidRDefault="00DD5C00" w14:paraId="6863011C" w14:textId="77777777">
            <w:pPr>
              <w:rPr>
                <w:lang w:val="es-ES_tradnl"/>
              </w:rPr>
            </w:pPr>
          </w:p>
        </w:tc>
      </w:tr>
      <w:tr w:rsidRPr="000B6D95" w:rsidR="00DD5C00" w:rsidTr="39CD9B13" w14:paraId="55917729" w14:textId="77777777">
        <w:tc>
          <w:tcPr>
            <w:tcW w:w="1764" w:type="dxa"/>
            <w:tcMar/>
          </w:tcPr>
          <w:p w:rsidRPr="00646871" w:rsidR="00DD5C00" w:rsidP="39CD9B13" w:rsidRDefault="00646871" w14:paraId="4638B422" w14:textId="14E739A5" w14:noSpellErr="1">
            <w:pPr>
              <w:rPr>
                <w:color w:val="25F761"/>
                <w:lang w:val="es-ES"/>
              </w:rPr>
            </w:pPr>
            <w:r w:rsidRPr="39CD9B13" w:rsidR="00646871">
              <w:rPr>
                <w:color w:val="25F761"/>
                <w:lang w:val="es-ES"/>
              </w:rPr>
              <w:t>Ungaria</w:t>
            </w:r>
          </w:p>
        </w:tc>
        <w:tc>
          <w:tcPr>
            <w:tcW w:w="1817" w:type="dxa"/>
            <w:tcMar/>
          </w:tcPr>
          <w:p w:rsidRPr="00646871" w:rsidR="00DD5C00" w:rsidP="00DD5C00" w:rsidRDefault="00646871" w14:paraId="08634B1B" w14:textId="54721CC4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textFill>
                  <w14:solidFill>
                    <w14:srgbClr w14:val="25F761">
                      <w14:lumMod w14:val="50000"/>
                    </w14:srgbClr>
                  </w14:solidFill>
                </w14:textFill>
                <w14:ligatures w14:val="none"/>
              </w:rPr>
            </w:pPr>
            <w:r w:rsidRPr="0064687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  <w:t>HU VESZPRE01</w:t>
            </w:r>
          </w:p>
        </w:tc>
        <w:tc>
          <w:tcPr>
            <w:tcW w:w="3158" w:type="dxa"/>
            <w:tcMar/>
          </w:tcPr>
          <w:p w:rsidRPr="00646871" w:rsidR="00DD5C00" w:rsidP="39CD9B13" w:rsidRDefault="00646871" w14:paraId="6444FA9C" w14:textId="084369D5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687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Pannon</w:t>
            </w:r>
            <w:r w:rsidRPr="39CD9B13" w:rsidR="0064687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64687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Egyetem</w:t>
            </w:r>
          </w:p>
        </w:tc>
        <w:tc>
          <w:tcPr>
            <w:tcW w:w="1804" w:type="dxa"/>
            <w:tcMar/>
          </w:tcPr>
          <w:p w:rsidRPr="00646871" w:rsidR="00DD5C00" w:rsidP="39CD9B13" w:rsidRDefault="00646871" w14:paraId="454F2E87" w14:textId="529CAC6F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687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Chemical </w:t>
            </w:r>
            <w:r w:rsidRPr="39CD9B13" w:rsidR="0064687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Engineering</w:t>
            </w:r>
          </w:p>
        </w:tc>
        <w:tc>
          <w:tcPr>
            <w:tcW w:w="1797" w:type="dxa"/>
            <w:tcMar/>
          </w:tcPr>
          <w:p w:rsidR="00DD5C00" w:rsidP="00DD5C00" w:rsidRDefault="00646871" w14:paraId="0822CF8C" w14:textId="23E4B53C">
            <w:pPr>
              <w:rPr>
                <w:lang w:val="es-ES_tradnl"/>
              </w:rPr>
            </w:pPr>
            <w:r>
              <w:rPr>
                <w:lang w:val="es-ES_tradnl"/>
              </w:rPr>
              <w:t>3S</w:t>
            </w:r>
          </w:p>
          <w:p w:rsidR="00646871" w:rsidP="00DD5C00" w:rsidRDefault="00646871" w14:paraId="09B8D48D" w14:textId="7F3FDBAB">
            <w:pPr>
              <w:rPr>
                <w:lang w:val="es-ES_tradnl"/>
              </w:rPr>
            </w:pPr>
            <w:r>
              <w:rPr>
                <w:lang w:val="es-ES_tradnl"/>
              </w:rPr>
              <w:t>3P</w:t>
            </w:r>
          </w:p>
        </w:tc>
        <w:tc>
          <w:tcPr>
            <w:tcW w:w="488" w:type="dxa"/>
            <w:tcMar/>
          </w:tcPr>
          <w:p w:rsidR="00DD5C00" w:rsidP="00DD5C00" w:rsidRDefault="00646871" w14:paraId="12BEE118" w14:textId="3D97176C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540" w:type="dxa"/>
            <w:tcMar/>
          </w:tcPr>
          <w:p w:rsidR="00DD5C00" w:rsidP="00DD5C00" w:rsidRDefault="00646871" w14:paraId="65C5EF25" w14:textId="77777777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  <w:p w:rsidR="00646871" w:rsidP="00DD5C00" w:rsidRDefault="00646871" w14:paraId="3FCE0E37" w14:textId="0C40130A">
            <w:pPr>
              <w:rPr>
                <w:lang w:val="es-ES_tradnl"/>
              </w:rPr>
            </w:pPr>
            <w:r>
              <w:rPr>
                <w:lang w:val="es-ES_tradnl"/>
              </w:rPr>
              <w:t>1P</w:t>
            </w:r>
          </w:p>
        </w:tc>
        <w:tc>
          <w:tcPr>
            <w:tcW w:w="637" w:type="dxa"/>
            <w:tcMar/>
          </w:tcPr>
          <w:p w:rsidR="00DD5C00" w:rsidP="00DD5C00" w:rsidRDefault="00646871" w14:paraId="5F042C2B" w14:textId="2CCB8D98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1987" w:type="dxa"/>
            <w:tcMar/>
          </w:tcPr>
          <w:p w:rsidR="00DD5C00" w:rsidP="00DD5C00" w:rsidRDefault="00DD5C00" w14:paraId="3E1F65CE" w14:textId="77777777">
            <w:pPr>
              <w:rPr>
                <w:lang w:val="es-ES_tradnl"/>
              </w:rPr>
            </w:pPr>
          </w:p>
        </w:tc>
      </w:tr>
      <w:tr w:rsidRPr="000B6D95" w:rsidR="00DD5C00" w:rsidTr="39CD9B13" w14:paraId="7CAF930F" w14:textId="77777777">
        <w:tc>
          <w:tcPr>
            <w:tcW w:w="1764" w:type="dxa"/>
            <w:tcMar/>
          </w:tcPr>
          <w:p w:rsidRPr="00EB4AC9" w:rsidR="00DD5C00" w:rsidP="00DD5C00" w:rsidRDefault="00DD5C00" w14:paraId="6037F16B" w14:textId="77777777">
            <w:pPr>
              <w:rPr>
                <w:color w:val="25F761"/>
                <w:lang w:val="es-ES_tradnl"/>
              </w:rPr>
            </w:pPr>
          </w:p>
        </w:tc>
        <w:tc>
          <w:tcPr>
            <w:tcW w:w="1817" w:type="dxa"/>
            <w:tcMar/>
          </w:tcPr>
          <w:p w:rsidRPr="00EB4AC9" w:rsidR="00DD5C00" w:rsidP="00DD5C00" w:rsidRDefault="00646871" w14:paraId="5D3573AE" w14:textId="1AE71F3D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EB4AC9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  <w:t>HU MISKOLC01</w:t>
            </w:r>
          </w:p>
        </w:tc>
        <w:tc>
          <w:tcPr>
            <w:tcW w:w="3158" w:type="dxa"/>
            <w:tcMar/>
          </w:tcPr>
          <w:p w:rsidRPr="00EB4AC9" w:rsidR="00DD5C00" w:rsidP="39CD9B13" w:rsidRDefault="00646871" w14:paraId="66A3C3EF" w14:textId="0978FE30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64687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Miskolci</w:t>
            </w:r>
            <w:r w:rsidRPr="39CD9B13" w:rsidR="0064687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64687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Egyetem</w:t>
            </w:r>
          </w:p>
        </w:tc>
        <w:tc>
          <w:tcPr>
            <w:tcW w:w="1804" w:type="dxa"/>
            <w:tcMar/>
          </w:tcPr>
          <w:p w:rsidRPr="00EB4AC9" w:rsidR="00DD5C00" w:rsidP="39CD9B13" w:rsidRDefault="003D0F32" w14:paraId="33A08CFA" w14:textId="6EC6BB8F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Chemical </w:t>
            </w:r>
            <w:r w:rsidRPr="39CD9B13" w:rsid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Engineering</w:t>
            </w:r>
          </w:p>
        </w:tc>
        <w:tc>
          <w:tcPr>
            <w:tcW w:w="1797" w:type="dxa"/>
            <w:tcMar/>
          </w:tcPr>
          <w:p w:rsidR="00DD5C00" w:rsidP="00DD5C00" w:rsidRDefault="003D0F32" w14:paraId="314D34E7" w14:textId="60C613F0">
            <w:pPr>
              <w:rPr>
                <w:lang w:val="es-ES_tradnl"/>
              </w:rPr>
            </w:pPr>
            <w:r>
              <w:rPr>
                <w:lang w:val="es-ES_tradnl"/>
              </w:rPr>
              <w:t>5S</w:t>
            </w:r>
          </w:p>
        </w:tc>
        <w:tc>
          <w:tcPr>
            <w:tcW w:w="488" w:type="dxa"/>
            <w:tcMar/>
          </w:tcPr>
          <w:p w:rsidR="00DD5C00" w:rsidP="00DD5C00" w:rsidRDefault="003D0F32" w14:paraId="79F352D6" w14:textId="1D6DF932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540" w:type="dxa"/>
            <w:tcMar/>
          </w:tcPr>
          <w:p w:rsidR="00DD5C00" w:rsidP="00DD5C00" w:rsidRDefault="003D0F32" w14:paraId="06BDE28B" w14:textId="07304DC0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637" w:type="dxa"/>
            <w:tcMar/>
          </w:tcPr>
          <w:p w:rsidR="00DD5C00" w:rsidP="00DD5C00" w:rsidRDefault="003D0F32" w14:paraId="3DA89948" w14:textId="60F0779B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1987" w:type="dxa"/>
            <w:tcMar/>
          </w:tcPr>
          <w:p w:rsidR="00DD5C00" w:rsidP="00DD5C00" w:rsidRDefault="00DD5C00" w14:paraId="080D2E22" w14:textId="77777777">
            <w:pPr>
              <w:rPr>
                <w:lang w:val="es-ES_tradnl"/>
              </w:rPr>
            </w:pPr>
          </w:p>
        </w:tc>
      </w:tr>
      <w:tr w:rsidRPr="003D0F32" w:rsidR="003D0F32" w:rsidTr="39CD9B13" w14:paraId="353720E6" w14:textId="77777777">
        <w:tc>
          <w:tcPr>
            <w:tcW w:w="1764" w:type="dxa"/>
            <w:tcMar/>
          </w:tcPr>
          <w:p w:rsidRPr="00EB4AC9" w:rsidR="003D0F32" w:rsidP="00DD5C00" w:rsidRDefault="003D0F32" w14:paraId="065BED7F" w14:textId="77777777">
            <w:pPr>
              <w:rPr>
                <w:color w:val="25F761"/>
                <w:lang w:val="es-ES_tradnl"/>
              </w:rPr>
            </w:pPr>
          </w:p>
        </w:tc>
        <w:tc>
          <w:tcPr>
            <w:tcW w:w="1817" w:type="dxa"/>
            <w:tcMar/>
          </w:tcPr>
          <w:p w:rsidRPr="00EB4AC9" w:rsidR="003D0F32" w:rsidP="00DD5C00" w:rsidRDefault="003D0F32" w14:paraId="0FB2C22F" w14:textId="59ADFEB8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  <w:t>HU GODOLLO01</w:t>
            </w:r>
          </w:p>
        </w:tc>
        <w:tc>
          <w:tcPr>
            <w:tcW w:w="3158" w:type="dxa"/>
            <w:tcMar/>
          </w:tcPr>
          <w:p w:rsidRPr="003D0F32" w:rsidR="003D0F32" w:rsidP="00DD5C00" w:rsidRDefault="003D0F32" w14:paraId="57D03C85" w14:textId="4B7EC058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Magyar </w:t>
            </w:r>
            <w:proofErr w:type="spellStart"/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>Agrár</w:t>
            </w:r>
            <w:proofErr w:type="spellEnd"/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- </w:t>
            </w:r>
            <w:proofErr w:type="spellStart"/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>és</w:t>
            </w:r>
            <w:proofErr w:type="spellEnd"/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>Élettudományi</w:t>
            </w:r>
            <w:proofErr w:type="spellEnd"/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>Egyetem</w:t>
            </w:r>
            <w:proofErr w:type="spellEnd"/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- MATE</w:t>
            </w:r>
          </w:p>
        </w:tc>
        <w:tc>
          <w:tcPr>
            <w:tcW w:w="1804" w:type="dxa"/>
            <w:tcMar/>
          </w:tcPr>
          <w:p w:rsidRPr="003D0F32" w:rsidR="003D0F32" w:rsidP="00DD5C00" w:rsidRDefault="003D0F32" w14:paraId="6AAEA40A" w14:textId="32853A17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>Food processing</w:t>
            </w:r>
          </w:p>
        </w:tc>
        <w:tc>
          <w:tcPr>
            <w:tcW w:w="1797" w:type="dxa"/>
            <w:tcMar/>
          </w:tcPr>
          <w:p w:rsidRPr="003D0F32" w:rsidR="003D0F32" w:rsidP="00DD5C00" w:rsidRDefault="003D0F32" w14:paraId="48D7F8C9" w14:textId="3FDF75B3">
            <w:pPr>
              <w:rPr>
                <w:lang w:val="en-GB"/>
              </w:rPr>
            </w:pPr>
            <w:r>
              <w:rPr>
                <w:lang w:val="en-GB"/>
              </w:rPr>
              <w:t>4S</w:t>
            </w:r>
          </w:p>
        </w:tc>
        <w:tc>
          <w:tcPr>
            <w:tcW w:w="488" w:type="dxa"/>
            <w:tcMar/>
          </w:tcPr>
          <w:p w:rsidRPr="003D0F32" w:rsidR="003D0F32" w:rsidP="00DD5C00" w:rsidRDefault="003D0F32" w14:paraId="2070191A" w14:textId="48ED588F">
            <w:pPr>
              <w:rPr>
                <w:lang w:val="en-GB"/>
              </w:rPr>
            </w:pPr>
            <w:r>
              <w:rPr>
                <w:lang w:val="en-GB"/>
              </w:rPr>
              <w:t>2S</w:t>
            </w:r>
          </w:p>
        </w:tc>
        <w:tc>
          <w:tcPr>
            <w:tcW w:w="540" w:type="dxa"/>
            <w:tcMar/>
          </w:tcPr>
          <w:p w:rsidRPr="003D0F32" w:rsidR="003D0F32" w:rsidP="00DD5C00" w:rsidRDefault="003D0F32" w14:paraId="077FCB5F" w14:textId="4D518F3A">
            <w:pPr>
              <w:rPr>
                <w:lang w:val="en-GB"/>
              </w:rPr>
            </w:pPr>
            <w:r>
              <w:rPr>
                <w:lang w:val="en-GB"/>
              </w:rPr>
              <w:t>1S</w:t>
            </w:r>
          </w:p>
        </w:tc>
        <w:tc>
          <w:tcPr>
            <w:tcW w:w="637" w:type="dxa"/>
            <w:tcMar/>
          </w:tcPr>
          <w:p w:rsidRPr="003D0F32" w:rsidR="003D0F32" w:rsidP="00DD5C00" w:rsidRDefault="003D0F32" w14:paraId="4CA9B595" w14:textId="41436382">
            <w:pPr>
              <w:rPr>
                <w:lang w:val="en-GB"/>
              </w:rPr>
            </w:pPr>
            <w:r>
              <w:rPr>
                <w:lang w:val="en-GB"/>
              </w:rPr>
              <w:t>1S</w:t>
            </w:r>
          </w:p>
        </w:tc>
        <w:tc>
          <w:tcPr>
            <w:tcW w:w="1987" w:type="dxa"/>
            <w:tcMar/>
          </w:tcPr>
          <w:p w:rsidRPr="003D0F32" w:rsidR="003D0F32" w:rsidP="00DD5C00" w:rsidRDefault="003D0F32" w14:paraId="25A7E634" w14:textId="77777777">
            <w:pPr>
              <w:rPr>
                <w:lang w:val="en-GB"/>
              </w:rPr>
            </w:pPr>
          </w:p>
        </w:tc>
      </w:tr>
      <w:tr w:rsidRPr="003D0F32" w:rsidR="003D0F32" w:rsidTr="39CD9B13" w14:paraId="20D51842" w14:textId="77777777">
        <w:tc>
          <w:tcPr>
            <w:tcW w:w="1764" w:type="dxa"/>
            <w:tcMar/>
          </w:tcPr>
          <w:p w:rsidRPr="00EB4AC9" w:rsidR="003D0F32" w:rsidP="00DD5C00" w:rsidRDefault="003D0F32" w14:paraId="65D6B377" w14:textId="77777777">
            <w:pPr>
              <w:rPr>
                <w:color w:val="25F761"/>
                <w:lang w:val="es-ES_tradnl"/>
              </w:rPr>
            </w:pPr>
          </w:p>
        </w:tc>
        <w:tc>
          <w:tcPr>
            <w:tcW w:w="1817" w:type="dxa"/>
            <w:tcMar/>
          </w:tcPr>
          <w:p w:rsidRPr="003D0F32" w:rsidR="003D0F32" w:rsidP="00DD5C00" w:rsidRDefault="003D0F32" w14:paraId="78AFD72F" w14:textId="27D2901B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  <w:t>HU SZEGED01</w:t>
            </w:r>
          </w:p>
        </w:tc>
        <w:tc>
          <w:tcPr>
            <w:tcW w:w="3158" w:type="dxa"/>
            <w:tcMar/>
          </w:tcPr>
          <w:p w:rsidRPr="003D0F32" w:rsidR="003D0F32" w:rsidP="00DD5C00" w:rsidRDefault="003D0F32" w14:paraId="0CDF290D" w14:textId="04A5B1B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Szegedi </w:t>
            </w:r>
            <w:proofErr w:type="spellStart"/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>Tudományegyetem</w:t>
            </w:r>
            <w:proofErr w:type="spellEnd"/>
          </w:p>
        </w:tc>
        <w:tc>
          <w:tcPr>
            <w:tcW w:w="1804" w:type="dxa"/>
            <w:tcMar/>
          </w:tcPr>
          <w:p w:rsidRPr="003D0F32" w:rsidR="003D0F32" w:rsidP="00DD5C00" w:rsidRDefault="003D0F32" w14:paraId="68369EAD" w14:textId="7785CBBF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3D0F32" w:rsidP="00DD5C00" w:rsidRDefault="003D0F32" w14:paraId="109A48B0" w14:textId="77777777">
            <w:pPr>
              <w:rPr>
                <w:lang w:val="en-GB"/>
              </w:rPr>
            </w:pPr>
            <w:r>
              <w:rPr>
                <w:lang w:val="en-GB"/>
              </w:rPr>
              <w:t>4S</w:t>
            </w:r>
          </w:p>
          <w:p w:rsidR="003D0F32" w:rsidP="00DD5C00" w:rsidRDefault="003D0F32" w14:paraId="12725394" w14:textId="70762021">
            <w:pPr>
              <w:rPr>
                <w:lang w:val="en-GB"/>
              </w:rPr>
            </w:pPr>
            <w:r>
              <w:rPr>
                <w:lang w:val="en-GB"/>
              </w:rPr>
              <w:t>3P</w:t>
            </w:r>
          </w:p>
        </w:tc>
        <w:tc>
          <w:tcPr>
            <w:tcW w:w="488" w:type="dxa"/>
            <w:tcMar/>
          </w:tcPr>
          <w:p w:rsidR="003D0F32" w:rsidP="00DD5C00" w:rsidRDefault="003D0F32" w14:paraId="46FD0A7D" w14:textId="3003218E">
            <w:pPr>
              <w:rPr>
                <w:lang w:val="en-GB"/>
              </w:rPr>
            </w:pPr>
            <w:r>
              <w:rPr>
                <w:lang w:val="en-GB"/>
              </w:rPr>
              <w:t>2S</w:t>
            </w:r>
          </w:p>
        </w:tc>
        <w:tc>
          <w:tcPr>
            <w:tcW w:w="540" w:type="dxa"/>
            <w:tcMar/>
          </w:tcPr>
          <w:p w:rsidR="003D0F32" w:rsidP="00DD5C00" w:rsidRDefault="003D0F32" w14:paraId="54AB81BA" w14:textId="77777777">
            <w:pPr>
              <w:rPr>
                <w:lang w:val="en-GB"/>
              </w:rPr>
            </w:pPr>
            <w:r>
              <w:rPr>
                <w:lang w:val="en-GB"/>
              </w:rPr>
              <w:t>2S</w:t>
            </w:r>
          </w:p>
          <w:p w:rsidR="003D0F32" w:rsidP="00DD5C00" w:rsidRDefault="003D0F32" w14:paraId="74884050" w14:textId="691BD68B">
            <w:pPr>
              <w:rPr>
                <w:lang w:val="en-GB"/>
              </w:rPr>
            </w:pPr>
            <w:r>
              <w:rPr>
                <w:lang w:val="en-GB"/>
              </w:rPr>
              <w:t>1P</w:t>
            </w:r>
          </w:p>
        </w:tc>
        <w:tc>
          <w:tcPr>
            <w:tcW w:w="637" w:type="dxa"/>
            <w:tcMar/>
          </w:tcPr>
          <w:p w:rsidR="003D0F32" w:rsidP="00DD5C00" w:rsidRDefault="003D0F32" w14:paraId="2A183446" w14:textId="7C2F1B9E">
            <w:pPr>
              <w:rPr>
                <w:lang w:val="en-GB"/>
              </w:rPr>
            </w:pPr>
            <w:r>
              <w:rPr>
                <w:lang w:val="en-GB"/>
              </w:rPr>
              <w:t>2P</w:t>
            </w:r>
          </w:p>
        </w:tc>
        <w:tc>
          <w:tcPr>
            <w:tcW w:w="1987" w:type="dxa"/>
            <w:tcMar/>
          </w:tcPr>
          <w:p w:rsidRPr="003D0F32" w:rsidR="003D0F32" w:rsidP="00DD5C00" w:rsidRDefault="003D0F32" w14:paraId="7D9A3AF7" w14:textId="77777777">
            <w:pPr>
              <w:rPr>
                <w:lang w:val="en-GB"/>
              </w:rPr>
            </w:pPr>
          </w:p>
        </w:tc>
      </w:tr>
      <w:tr w:rsidRPr="003D0F32" w:rsidR="003D0F32" w:rsidTr="39CD9B13" w14:paraId="6C88AC2A" w14:textId="77777777">
        <w:tc>
          <w:tcPr>
            <w:tcW w:w="1764" w:type="dxa"/>
            <w:tcMar/>
          </w:tcPr>
          <w:p w:rsidRPr="00EB4AC9" w:rsidR="003D0F32" w:rsidP="003D0F32" w:rsidRDefault="003D0F32" w14:paraId="2608FBA4" w14:textId="77777777">
            <w:pPr>
              <w:rPr>
                <w:color w:val="25F761"/>
                <w:lang w:val="es-ES_tradnl"/>
              </w:rPr>
            </w:pPr>
          </w:p>
        </w:tc>
        <w:tc>
          <w:tcPr>
            <w:tcW w:w="1817" w:type="dxa"/>
            <w:tcMar/>
          </w:tcPr>
          <w:p w:rsidRPr="003D0F32" w:rsidR="003D0F32" w:rsidP="003D0F32" w:rsidRDefault="003D0F32" w14:paraId="41AA9AC5" w14:textId="6965628C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  <w:t>HU SZEGED01</w:t>
            </w:r>
          </w:p>
        </w:tc>
        <w:tc>
          <w:tcPr>
            <w:tcW w:w="3158" w:type="dxa"/>
            <w:tcMar/>
          </w:tcPr>
          <w:p w:rsidRPr="003D0F32" w:rsidR="003D0F32" w:rsidP="003D0F32" w:rsidRDefault="003D0F32" w14:paraId="49004963" w14:textId="71828746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Szegedi </w:t>
            </w:r>
            <w:proofErr w:type="spellStart"/>
            <w:r w:rsidRPr="003D0F32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  <w:t>Tudományegyetem</w:t>
            </w:r>
            <w:proofErr w:type="spellEnd"/>
          </w:p>
        </w:tc>
        <w:tc>
          <w:tcPr>
            <w:tcW w:w="1804" w:type="dxa"/>
            <w:tcMar/>
          </w:tcPr>
          <w:p w:rsidR="003D0F32" w:rsidP="003D0F32" w:rsidRDefault="003D0F32" w14:paraId="2B0C424B" w14:textId="7CB0B53C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64687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  <w:t>Chemical Engineering</w:t>
            </w:r>
          </w:p>
        </w:tc>
        <w:tc>
          <w:tcPr>
            <w:tcW w:w="1797" w:type="dxa"/>
            <w:tcMar/>
          </w:tcPr>
          <w:p w:rsidR="003D0F32" w:rsidP="003D0F32" w:rsidRDefault="003D0F32" w14:paraId="641DA5C5" w14:textId="77777777">
            <w:pPr>
              <w:rPr>
                <w:lang w:val="en-GB"/>
              </w:rPr>
            </w:pPr>
            <w:r>
              <w:rPr>
                <w:lang w:val="en-GB"/>
              </w:rPr>
              <w:t>7S</w:t>
            </w:r>
          </w:p>
          <w:p w:rsidR="003D0F32" w:rsidP="003D0F32" w:rsidRDefault="003D0F32" w14:paraId="1057FD3B" w14:textId="5CB83731">
            <w:pPr>
              <w:rPr>
                <w:lang w:val="en-GB"/>
              </w:rPr>
            </w:pPr>
            <w:r>
              <w:rPr>
                <w:lang w:val="en-GB"/>
              </w:rPr>
              <w:t>6P</w:t>
            </w:r>
          </w:p>
        </w:tc>
        <w:tc>
          <w:tcPr>
            <w:tcW w:w="488" w:type="dxa"/>
            <w:tcMar/>
          </w:tcPr>
          <w:p w:rsidR="003D0F32" w:rsidP="003D0F32" w:rsidRDefault="000E24F1" w14:paraId="1A9A8CF0" w14:textId="0F575C43">
            <w:pPr>
              <w:rPr>
                <w:lang w:val="en-GB"/>
              </w:rPr>
            </w:pPr>
            <w:r>
              <w:rPr>
                <w:lang w:val="en-GB"/>
              </w:rPr>
              <w:t>3S</w:t>
            </w:r>
          </w:p>
        </w:tc>
        <w:tc>
          <w:tcPr>
            <w:tcW w:w="540" w:type="dxa"/>
            <w:tcMar/>
          </w:tcPr>
          <w:p w:rsidR="003D0F32" w:rsidP="003D0F32" w:rsidRDefault="000E24F1" w14:paraId="5BD66928" w14:textId="77777777">
            <w:pPr>
              <w:rPr>
                <w:lang w:val="en-GB"/>
              </w:rPr>
            </w:pPr>
            <w:r>
              <w:rPr>
                <w:lang w:val="en-GB"/>
              </w:rPr>
              <w:t>4S</w:t>
            </w:r>
          </w:p>
          <w:p w:rsidR="000E24F1" w:rsidP="003D0F32" w:rsidRDefault="000E24F1" w14:paraId="361D981F" w14:textId="7DC3C168">
            <w:pPr>
              <w:rPr>
                <w:lang w:val="en-GB"/>
              </w:rPr>
            </w:pPr>
            <w:r>
              <w:rPr>
                <w:lang w:val="en-GB"/>
              </w:rPr>
              <w:t>3P</w:t>
            </w:r>
          </w:p>
        </w:tc>
        <w:tc>
          <w:tcPr>
            <w:tcW w:w="637" w:type="dxa"/>
            <w:tcMar/>
          </w:tcPr>
          <w:p w:rsidR="003D0F32" w:rsidP="003D0F32" w:rsidRDefault="000E24F1" w14:paraId="2861BB4C" w14:textId="76DF33E9">
            <w:pPr>
              <w:rPr>
                <w:lang w:val="en-GB"/>
              </w:rPr>
            </w:pPr>
            <w:r>
              <w:rPr>
                <w:lang w:val="en-GB"/>
              </w:rPr>
              <w:t>3P</w:t>
            </w:r>
          </w:p>
        </w:tc>
        <w:tc>
          <w:tcPr>
            <w:tcW w:w="1987" w:type="dxa"/>
            <w:tcMar/>
          </w:tcPr>
          <w:p w:rsidRPr="003D0F32" w:rsidR="003D0F32" w:rsidP="003D0F32" w:rsidRDefault="003D0F32" w14:paraId="485B2AE0" w14:textId="77777777">
            <w:pPr>
              <w:rPr>
                <w:lang w:val="en-GB"/>
              </w:rPr>
            </w:pPr>
          </w:p>
        </w:tc>
      </w:tr>
      <w:tr w:rsidRPr="000E24F1" w:rsidR="000E24F1" w:rsidTr="39CD9B13" w14:paraId="2CE88FCD" w14:textId="77777777">
        <w:tc>
          <w:tcPr>
            <w:tcW w:w="1764" w:type="dxa"/>
            <w:tcMar/>
          </w:tcPr>
          <w:p w:rsidRPr="00EB4AC9" w:rsidR="000E24F1" w:rsidP="003D0F32" w:rsidRDefault="000E24F1" w14:paraId="748DD51B" w14:textId="77777777">
            <w:pPr>
              <w:rPr>
                <w:color w:val="25F761"/>
                <w:lang w:val="es-ES_tradnl"/>
              </w:rPr>
            </w:pPr>
          </w:p>
        </w:tc>
        <w:tc>
          <w:tcPr>
            <w:tcW w:w="1817" w:type="dxa"/>
            <w:tcMar/>
          </w:tcPr>
          <w:p w:rsidRPr="003D0F32" w:rsidR="000E24F1" w:rsidP="003D0F32" w:rsidRDefault="000E24F1" w14:paraId="00355CE8" w14:textId="5512B5C2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0E24F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  <w:t>HU BUDAPES02</w:t>
            </w:r>
          </w:p>
        </w:tc>
        <w:tc>
          <w:tcPr>
            <w:tcW w:w="3158" w:type="dxa"/>
            <w:tcMar/>
          </w:tcPr>
          <w:p w:rsidRPr="000E24F1" w:rsidR="000E24F1" w:rsidP="39CD9B13" w:rsidRDefault="000E24F1" w14:paraId="1A39D992" w14:textId="0C71504B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0E24F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Budapesti</w:t>
            </w:r>
            <w:r w:rsidRPr="39CD9B13" w:rsidR="000E24F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0E24F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Műszaki</w:t>
            </w:r>
            <w:r w:rsidRPr="39CD9B13" w:rsidR="000E24F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0E24F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és</w:t>
            </w:r>
            <w:r w:rsidRPr="39CD9B13" w:rsidR="000E24F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0E24F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Gazdaságtudományi</w:t>
            </w:r>
            <w:r w:rsidRPr="39CD9B13" w:rsidR="000E24F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0E24F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Egyetem</w:t>
            </w:r>
          </w:p>
        </w:tc>
        <w:tc>
          <w:tcPr>
            <w:tcW w:w="1804" w:type="dxa"/>
            <w:tcMar/>
          </w:tcPr>
          <w:p w:rsidRPr="00646871" w:rsidR="000E24F1" w:rsidP="39CD9B13" w:rsidRDefault="000E24F1" w14:paraId="385C6CBD" w14:textId="53FD0619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0E24F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Chemical </w:t>
            </w:r>
            <w:r w:rsidRPr="39CD9B13" w:rsidR="000E24F1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Engineering</w:t>
            </w:r>
          </w:p>
        </w:tc>
        <w:tc>
          <w:tcPr>
            <w:tcW w:w="1797" w:type="dxa"/>
            <w:tcMar/>
          </w:tcPr>
          <w:p w:rsidRPr="000E24F1" w:rsidR="000E24F1" w:rsidP="003D0F32" w:rsidRDefault="000E24F1" w14:paraId="4CC4676E" w14:textId="1FAB5FBD">
            <w:pPr>
              <w:rPr>
                <w:lang w:val="es-ES_tradnl"/>
              </w:rPr>
            </w:pPr>
            <w:r>
              <w:rPr>
                <w:lang w:val="es-ES_tradnl"/>
              </w:rPr>
              <w:t>3S</w:t>
            </w:r>
          </w:p>
        </w:tc>
        <w:tc>
          <w:tcPr>
            <w:tcW w:w="488" w:type="dxa"/>
            <w:tcMar/>
          </w:tcPr>
          <w:p w:rsidRPr="000E24F1" w:rsidR="000E24F1" w:rsidP="003D0F32" w:rsidRDefault="000E24F1" w14:paraId="25C0D209" w14:textId="531ADA8F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Pr="000E24F1" w:rsidR="000E24F1" w:rsidP="003D0F32" w:rsidRDefault="000E24F1" w14:paraId="71466C66" w14:textId="47D3B92C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Pr="000E24F1" w:rsidR="000E24F1" w:rsidP="003D0F32" w:rsidRDefault="000E24F1" w14:paraId="35B969AF" w14:textId="11942A27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1987" w:type="dxa"/>
            <w:tcMar/>
          </w:tcPr>
          <w:p w:rsidRPr="000E24F1" w:rsidR="000E24F1" w:rsidP="003D0F32" w:rsidRDefault="000E24F1" w14:paraId="25183651" w14:textId="77777777">
            <w:pPr>
              <w:rPr>
                <w:lang w:val="es-ES_tradnl"/>
              </w:rPr>
            </w:pPr>
          </w:p>
        </w:tc>
      </w:tr>
      <w:tr w:rsidRPr="000E24F1" w:rsidR="000E24F1" w:rsidTr="39CD9B13" w14:paraId="62C32246" w14:textId="77777777">
        <w:tc>
          <w:tcPr>
            <w:tcW w:w="1764" w:type="dxa"/>
            <w:tcMar/>
          </w:tcPr>
          <w:p w:rsidRPr="00EB4AC9" w:rsidR="000E24F1" w:rsidP="003D0F32" w:rsidRDefault="000E24F1" w14:paraId="59B636CA" w14:textId="77777777">
            <w:pPr>
              <w:rPr>
                <w:color w:val="25F761"/>
                <w:lang w:val="es-ES_tradnl"/>
              </w:rPr>
            </w:pPr>
          </w:p>
        </w:tc>
        <w:tc>
          <w:tcPr>
            <w:tcW w:w="1817" w:type="dxa"/>
            <w:tcMar/>
          </w:tcPr>
          <w:p w:rsidRPr="000E24F1" w:rsidR="000E24F1" w:rsidP="003D0F32" w:rsidRDefault="008C43AE" w14:paraId="3E60CAEF" w14:textId="2B6DF84B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8C43AE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  <w:t>HU BUDAPES01</w:t>
            </w:r>
          </w:p>
        </w:tc>
        <w:tc>
          <w:tcPr>
            <w:tcW w:w="3158" w:type="dxa"/>
            <w:tcMar/>
          </w:tcPr>
          <w:p w:rsidRPr="000E24F1" w:rsidR="000E24F1" w:rsidP="39CD9B13" w:rsidRDefault="008C43AE" w14:paraId="22560DB7" w14:textId="195A3FAE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8C43AE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Eötvös</w:t>
            </w:r>
            <w:r w:rsidRPr="39CD9B13" w:rsidR="008C43AE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8C43AE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Loránd</w:t>
            </w:r>
            <w:r w:rsidRPr="39CD9B13" w:rsidR="008C43AE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8C43AE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Tudományegyetem</w:t>
            </w:r>
          </w:p>
        </w:tc>
        <w:tc>
          <w:tcPr>
            <w:tcW w:w="1804" w:type="dxa"/>
            <w:tcMar/>
          </w:tcPr>
          <w:p w:rsidRPr="00646871" w:rsidR="000E24F1" w:rsidP="39CD9B13" w:rsidRDefault="008C43AE" w14:paraId="5A58E59E" w14:textId="4E58469A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8C43AE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0E24F1" w:rsidP="003D0F32" w:rsidRDefault="008C43AE" w14:paraId="1F6DCAD2" w14:textId="7411CC21">
            <w:pPr>
              <w:rPr>
                <w:lang w:val="es-ES_tradnl"/>
              </w:rPr>
            </w:pPr>
            <w:r>
              <w:rPr>
                <w:lang w:val="es-ES_tradnl"/>
              </w:rPr>
              <w:t>6S</w:t>
            </w:r>
          </w:p>
        </w:tc>
        <w:tc>
          <w:tcPr>
            <w:tcW w:w="488" w:type="dxa"/>
            <w:tcMar/>
          </w:tcPr>
          <w:p w:rsidR="000E24F1" w:rsidP="003D0F32" w:rsidRDefault="008C43AE" w14:paraId="520AADC2" w14:textId="0FADB281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540" w:type="dxa"/>
            <w:tcMar/>
          </w:tcPr>
          <w:p w:rsidR="000E24F1" w:rsidP="003D0F32" w:rsidRDefault="008C43AE" w14:paraId="7EB8D2A6" w14:textId="138EC490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637" w:type="dxa"/>
            <w:tcMar/>
          </w:tcPr>
          <w:p w:rsidR="000E24F1" w:rsidP="003D0F32" w:rsidRDefault="008C43AE" w14:paraId="13762F15" w14:textId="71EC12E0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1987" w:type="dxa"/>
            <w:tcMar/>
          </w:tcPr>
          <w:p w:rsidRPr="000E24F1" w:rsidR="000E24F1" w:rsidP="003D0F32" w:rsidRDefault="000E24F1" w14:paraId="37F8E703" w14:textId="77777777">
            <w:pPr>
              <w:rPr>
                <w:lang w:val="es-ES_tradnl"/>
              </w:rPr>
            </w:pPr>
          </w:p>
        </w:tc>
      </w:tr>
      <w:tr w:rsidRPr="000E24F1" w:rsidR="000B456B" w:rsidTr="39CD9B13" w14:paraId="6CBDC4ED" w14:textId="77777777">
        <w:tc>
          <w:tcPr>
            <w:tcW w:w="1764" w:type="dxa"/>
            <w:tcMar/>
          </w:tcPr>
          <w:p w:rsidRPr="00EB4AC9" w:rsidR="000B456B" w:rsidP="003D0F32" w:rsidRDefault="000B456B" w14:paraId="7493153B" w14:textId="77777777">
            <w:pPr>
              <w:rPr>
                <w:color w:val="25F761"/>
                <w:lang w:val="es-ES_tradnl"/>
              </w:rPr>
            </w:pPr>
          </w:p>
        </w:tc>
        <w:tc>
          <w:tcPr>
            <w:tcW w:w="1817" w:type="dxa"/>
            <w:tcMar/>
          </w:tcPr>
          <w:p w:rsidRPr="008C43AE" w:rsidR="000B456B" w:rsidP="003D0F32" w:rsidRDefault="000B456B" w14:paraId="49A2794F" w14:textId="533CF33B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0B456B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  <w:t>HU DEBRECE01</w:t>
            </w:r>
          </w:p>
        </w:tc>
        <w:tc>
          <w:tcPr>
            <w:tcW w:w="3158" w:type="dxa"/>
            <w:tcMar/>
          </w:tcPr>
          <w:p w:rsidRPr="008C43AE" w:rsidR="000B456B" w:rsidP="39CD9B13" w:rsidRDefault="000B456B" w14:paraId="7914B5B8" w14:textId="132E1213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0B456B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Debreceni</w:t>
            </w:r>
            <w:r w:rsidRPr="39CD9B13" w:rsidR="000B456B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0B456B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Egyetem</w:t>
            </w:r>
          </w:p>
        </w:tc>
        <w:tc>
          <w:tcPr>
            <w:tcW w:w="1804" w:type="dxa"/>
            <w:tcMar/>
          </w:tcPr>
          <w:p w:rsidR="000B456B" w:rsidP="39CD9B13" w:rsidRDefault="000B456B" w14:paraId="2A8C54DF" w14:textId="11406E76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0B456B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0B456B" w:rsidP="003D0F32" w:rsidRDefault="000B456B" w14:paraId="196F65F3" w14:textId="77777777">
            <w:pPr>
              <w:rPr>
                <w:lang w:val="es-ES_tradnl"/>
              </w:rPr>
            </w:pPr>
            <w:r>
              <w:rPr>
                <w:lang w:val="es-ES_tradnl"/>
              </w:rPr>
              <w:t>3S</w:t>
            </w:r>
          </w:p>
          <w:p w:rsidR="000B456B" w:rsidP="003D0F32" w:rsidRDefault="000B456B" w14:paraId="64A0C0C2" w14:textId="57F1CCCD">
            <w:pPr>
              <w:rPr>
                <w:lang w:val="es-ES_tradnl"/>
              </w:rPr>
            </w:pPr>
            <w:r>
              <w:rPr>
                <w:lang w:val="es-ES_tradnl"/>
              </w:rPr>
              <w:t>3P</w:t>
            </w:r>
          </w:p>
        </w:tc>
        <w:tc>
          <w:tcPr>
            <w:tcW w:w="488" w:type="dxa"/>
            <w:tcMar/>
          </w:tcPr>
          <w:p w:rsidR="000B456B" w:rsidP="003D0F32" w:rsidRDefault="000B456B" w14:paraId="060FB2D7" w14:textId="7BD3CC7D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540" w:type="dxa"/>
            <w:tcMar/>
          </w:tcPr>
          <w:p w:rsidR="000B456B" w:rsidP="003D0F32" w:rsidRDefault="000B456B" w14:paraId="74888879" w14:textId="54576343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  <w:p w:rsidR="000B456B" w:rsidP="003D0F32" w:rsidRDefault="000B456B" w14:paraId="234C85D9" w14:textId="0758CBA1">
            <w:pPr>
              <w:rPr>
                <w:lang w:val="es-ES_tradnl"/>
              </w:rPr>
            </w:pPr>
            <w:r>
              <w:rPr>
                <w:lang w:val="es-ES_tradnl"/>
              </w:rPr>
              <w:t>1P</w:t>
            </w:r>
          </w:p>
        </w:tc>
        <w:tc>
          <w:tcPr>
            <w:tcW w:w="637" w:type="dxa"/>
            <w:tcMar/>
          </w:tcPr>
          <w:p w:rsidR="000B456B" w:rsidP="003D0F32" w:rsidRDefault="000B456B" w14:paraId="49B7A1F5" w14:textId="3721F852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1987" w:type="dxa"/>
            <w:tcMar/>
          </w:tcPr>
          <w:p w:rsidRPr="000E24F1" w:rsidR="000B456B" w:rsidP="003D0F32" w:rsidRDefault="000B456B" w14:paraId="24CD22D3" w14:textId="77777777">
            <w:pPr>
              <w:rPr>
                <w:lang w:val="es-ES_tradnl"/>
              </w:rPr>
            </w:pPr>
          </w:p>
        </w:tc>
      </w:tr>
      <w:tr w:rsidRPr="000E24F1" w:rsidR="000B456B" w:rsidTr="39CD9B13" w14:paraId="4DE5820A" w14:textId="77777777">
        <w:tc>
          <w:tcPr>
            <w:tcW w:w="1764" w:type="dxa"/>
            <w:tcMar/>
          </w:tcPr>
          <w:p w:rsidRPr="00EB4AC9" w:rsidR="000B456B" w:rsidP="000B456B" w:rsidRDefault="000B456B" w14:paraId="481FE5A5" w14:textId="77777777">
            <w:pPr>
              <w:rPr>
                <w:color w:val="25F761"/>
                <w:lang w:val="es-ES_tradnl"/>
              </w:rPr>
            </w:pPr>
          </w:p>
        </w:tc>
        <w:tc>
          <w:tcPr>
            <w:tcW w:w="1817" w:type="dxa"/>
            <w:tcMar/>
          </w:tcPr>
          <w:p w:rsidRPr="000B456B" w:rsidR="000B456B" w:rsidP="000B456B" w:rsidRDefault="000B456B" w14:paraId="0AB9CDB3" w14:textId="7C59B929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0B456B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  <w:t>HU DEBRECE01</w:t>
            </w:r>
          </w:p>
        </w:tc>
        <w:tc>
          <w:tcPr>
            <w:tcW w:w="3158" w:type="dxa"/>
            <w:tcMar/>
          </w:tcPr>
          <w:p w:rsidRPr="000B456B" w:rsidR="000B456B" w:rsidP="39CD9B13" w:rsidRDefault="000B456B" w14:paraId="15150EF1" w14:textId="19214AF7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0B456B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Debreceni</w:t>
            </w:r>
            <w:r w:rsidRPr="39CD9B13" w:rsidR="000B456B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0B456B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Egyetem</w:t>
            </w:r>
          </w:p>
        </w:tc>
        <w:tc>
          <w:tcPr>
            <w:tcW w:w="1804" w:type="dxa"/>
            <w:tcMar/>
          </w:tcPr>
          <w:p w:rsidR="000B456B" w:rsidP="39CD9B13" w:rsidRDefault="000B456B" w14:paraId="63EAEEE4" w14:textId="30176BFF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0B456B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Food</w:t>
            </w:r>
            <w:r w:rsidRPr="39CD9B13" w:rsidR="000B456B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0B456B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processing</w:t>
            </w:r>
          </w:p>
        </w:tc>
        <w:tc>
          <w:tcPr>
            <w:tcW w:w="1797" w:type="dxa"/>
            <w:tcMar/>
          </w:tcPr>
          <w:p w:rsidR="000B456B" w:rsidP="000B456B" w:rsidRDefault="000B456B" w14:paraId="02C4AF9A" w14:textId="77777777">
            <w:pPr>
              <w:rPr>
                <w:lang w:val="es-ES_tradnl"/>
              </w:rPr>
            </w:pPr>
            <w:r>
              <w:rPr>
                <w:lang w:val="es-ES_tradnl"/>
              </w:rPr>
              <w:t>3S</w:t>
            </w:r>
          </w:p>
          <w:p w:rsidR="000B456B" w:rsidP="000B456B" w:rsidRDefault="000B456B" w14:paraId="46DB9BA3" w14:textId="4E91510E">
            <w:pPr>
              <w:rPr>
                <w:lang w:val="es-ES_tradnl"/>
              </w:rPr>
            </w:pPr>
            <w:r>
              <w:rPr>
                <w:lang w:val="es-ES_tradnl"/>
              </w:rPr>
              <w:t>3P</w:t>
            </w:r>
          </w:p>
        </w:tc>
        <w:tc>
          <w:tcPr>
            <w:tcW w:w="488" w:type="dxa"/>
            <w:tcMar/>
          </w:tcPr>
          <w:p w:rsidR="000B456B" w:rsidP="000B456B" w:rsidRDefault="000B456B" w14:paraId="71EE8AE3" w14:textId="37DF6313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540" w:type="dxa"/>
            <w:tcMar/>
          </w:tcPr>
          <w:p w:rsidR="000B456B" w:rsidP="000B456B" w:rsidRDefault="000B456B" w14:paraId="0FE8AA58" w14:textId="77777777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  <w:p w:rsidR="000B456B" w:rsidP="000B456B" w:rsidRDefault="000B456B" w14:paraId="67531C06" w14:textId="6BDBAEA9">
            <w:pPr>
              <w:rPr>
                <w:lang w:val="es-ES_tradnl"/>
              </w:rPr>
            </w:pPr>
            <w:r>
              <w:rPr>
                <w:lang w:val="es-ES_tradnl"/>
              </w:rPr>
              <w:t>1P</w:t>
            </w:r>
          </w:p>
        </w:tc>
        <w:tc>
          <w:tcPr>
            <w:tcW w:w="637" w:type="dxa"/>
            <w:tcMar/>
          </w:tcPr>
          <w:p w:rsidR="000B456B" w:rsidP="000B456B" w:rsidRDefault="000B456B" w14:paraId="7A67123B" w14:textId="65C8682D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1987" w:type="dxa"/>
            <w:tcMar/>
          </w:tcPr>
          <w:p w:rsidRPr="000E24F1" w:rsidR="000B456B" w:rsidP="000B456B" w:rsidRDefault="000B456B" w14:paraId="5F334B88" w14:textId="77777777">
            <w:pPr>
              <w:rPr>
                <w:lang w:val="es-ES_tradnl"/>
              </w:rPr>
            </w:pPr>
          </w:p>
        </w:tc>
      </w:tr>
      <w:tr w:rsidRPr="000E24F1" w:rsidR="00446E6C" w:rsidTr="39CD9B13" w14:paraId="23D731A8" w14:textId="77777777">
        <w:tc>
          <w:tcPr>
            <w:tcW w:w="1764" w:type="dxa"/>
            <w:tcMar/>
          </w:tcPr>
          <w:p w:rsidRPr="00EB4AC9" w:rsidR="00446E6C" w:rsidP="00446E6C" w:rsidRDefault="00446E6C" w14:paraId="7FF58AF6" w14:textId="77777777">
            <w:pPr>
              <w:rPr>
                <w:color w:val="25F761"/>
                <w:lang w:val="es-ES_tradnl"/>
              </w:rPr>
            </w:pPr>
          </w:p>
        </w:tc>
        <w:tc>
          <w:tcPr>
            <w:tcW w:w="1817" w:type="dxa"/>
            <w:tcMar/>
          </w:tcPr>
          <w:p w:rsidRPr="000B456B" w:rsidR="00446E6C" w:rsidP="00446E6C" w:rsidRDefault="00446E6C" w14:paraId="09E10BC9" w14:textId="3F4F10D5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1E5BAA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_tradnl" w:eastAsia="en-GB"/>
                <w14:ligatures w14:val="none"/>
              </w:rPr>
              <w:t>HU EGER02</w:t>
            </w:r>
          </w:p>
        </w:tc>
        <w:tc>
          <w:tcPr>
            <w:tcW w:w="3158" w:type="dxa"/>
            <w:tcMar/>
          </w:tcPr>
          <w:p w:rsidRPr="000B456B" w:rsidR="00446E6C" w:rsidP="39CD9B13" w:rsidRDefault="00446E6C" w14:paraId="198DE0C9" w14:textId="029FC138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446E6C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Eszterházy</w:t>
            </w:r>
            <w:r w:rsidRPr="39CD9B13" w:rsidR="00446E6C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446E6C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Károly</w:t>
            </w:r>
            <w:r w:rsidRPr="39CD9B13" w:rsidR="00446E6C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446E6C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Katolikus</w:t>
            </w:r>
            <w:r w:rsidRPr="39CD9B13" w:rsidR="00446E6C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r w:rsidRPr="39CD9B13" w:rsidR="00446E6C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Egyetem</w:t>
            </w:r>
          </w:p>
        </w:tc>
        <w:tc>
          <w:tcPr>
            <w:tcW w:w="1804" w:type="dxa"/>
            <w:tcMar/>
          </w:tcPr>
          <w:p w:rsidRPr="000B456B" w:rsidR="00446E6C" w:rsidP="39CD9B13" w:rsidRDefault="00446E6C" w14:paraId="72F52C6C" w14:textId="5C4D3DF9" w14:noSpellErr="1">
            <w:pPr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39CD9B13" w:rsidR="00446E6C">
              <w:rPr>
                <w:rFonts w:ascii="Calibri" w:hAnsi="Calibri" w:eastAsia="Times New Roman" w:cs="Calibri"/>
                <w:color w:val="25F761"/>
                <w:kern w:val="0"/>
                <w:sz w:val="22"/>
                <w:szCs w:val="22"/>
                <w:lang w:val="es-ES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446E6C" w:rsidP="00446E6C" w:rsidRDefault="00446E6C" w14:paraId="42B62E49" w14:textId="1A4F6B80">
            <w:pPr>
              <w:rPr>
                <w:lang w:val="es-ES_tradnl"/>
              </w:rPr>
            </w:pPr>
            <w:r>
              <w:rPr>
                <w:lang w:val="es-ES_tradnl"/>
              </w:rPr>
              <w:t>2S</w:t>
            </w:r>
          </w:p>
        </w:tc>
        <w:tc>
          <w:tcPr>
            <w:tcW w:w="488" w:type="dxa"/>
            <w:tcMar/>
          </w:tcPr>
          <w:p w:rsidR="00446E6C" w:rsidP="00446E6C" w:rsidRDefault="00446E6C" w14:paraId="621A7485" w14:textId="73DBD282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446E6C" w:rsidP="00446E6C" w:rsidRDefault="00446E6C" w14:paraId="2BF4EF87" w14:textId="5327AA3B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="00446E6C" w:rsidP="00446E6C" w:rsidRDefault="00446E6C" w14:paraId="6E95E662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Pr="000E24F1" w:rsidR="00446E6C" w:rsidP="00446E6C" w:rsidRDefault="00446E6C" w14:paraId="07B41D5D" w14:textId="77777777">
            <w:pPr>
              <w:rPr>
                <w:lang w:val="es-ES_tradnl"/>
              </w:rPr>
            </w:pPr>
          </w:p>
        </w:tc>
      </w:tr>
      <w:tr w:rsidRPr="000E24F1" w:rsidR="00446E6C" w:rsidTr="39CD9B13" w14:paraId="381B20C7" w14:textId="77777777">
        <w:tc>
          <w:tcPr>
            <w:tcW w:w="1764" w:type="dxa"/>
            <w:tcMar/>
          </w:tcPr>
          <w:p w:rsidRPr="00446E6C" w:rsidR="00446E6C" w:rsidP="00446E6C" w:rsidRDefault="00446E6C" w14:paraId="03DA4FE0" w14:textId="52AE9B8A">
            <w:pPr>
              <w:rPr>
                <w:color w:val="275317" w:themeColor="accent6" w:themeShade="80"/>
                <w:lang w:val="es-ES_tradnl"/>
              </w:rPr>
            </w:pPr>
            <w:r w:rsidRPr="00446E6C">
              <w:rPr>
                <w:color w:val="275317" w:themeColor="accent6" w:themeShade="80"/>
                <w:lang w:val="es-ES_tradnl"/>
              </w:rPr>
              <w:t>Polonia</w:t>
            </w:r>
          </w:p>
        </w:tc>
        <w:tc>
          <w:tcPr>
            <w:tcW w:w="1817" w:type="dxa"/>
            <w:tcMar/>
          </w:tcPr>
          <w:p w:rsidRPr="00446E6C" w:rsidR="00446E6C" w:rsidP="00446E6C" w:rsidRDefault="00446E6C" w14:paraId="6936EF28" w14:textId="6915C61C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446E6C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PL BYDGOSZ02</w:t>
            </w:r>
          </w:p>
        </w:tc>
        <w:tc>
          <w:tcPr>
            <w:tcW w:w="3158" w:type="dxa"/>
            <w:tcMar/>
          </w:tcPr>
          <w:p w:rsidRPr="00862BBD" w:rsidR="00446E6C" w:rsidP="00446E6C" w:rsidRDefault="00862BBD" w14:paraId="7B81C6DE" w14:textId="263B432E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862BBD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Bydgoszcz University of Science and Technology</w:t>
            </w:r>
          </w:p>
        </w:tc>
        <w:tc>
          <w:tcPr>
            <w:tcW w:w="1804" w:type="dxa"/>
            <w:tcMar/>
          </w:tcPr>
          <w:p w:rsidRPr="00862BBD" w:rsidR="00446E6C" w:rsidP="00446E6C" w:rsidRDefault="00862BBD" w14:paraId="3CB71DB9" w14:textId="2DBDBC5B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Pr="00862BBD" w:rsidR="00446E6C" w:rsidP="00446E6C" w:rsidRDefault="00862BBD" w14:paraId="57FC0B69" w14:textId="20B396FE">
            <w:pPr>
              <w:rPr>
                <w:lang w:val="en-GB"/>
              </w:rPr>
            </w:pPr>
            <w:r>
              <w:rPr>
                <w:lang w:val="en-GB"/>
              </w:rPr>
              <w:t>2S</w:t>
            </w:r>
          </w:p>
        </w:tc>
        <w:tc>
          <w:tcPr>
            <w:tcW w:w="488" w:type="dxa"/>
            <w:tcMar/>
          </w:tcPr>
          <w:p w:rsidR="00446E6C" w:rsidP="00446E6C" w:rsidRDefault="00862BBD" w14:paraId="7B4EA6BD" w14:textId="420E202C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750A8">
              <w:rPr>
                <w:lang w:val="es-ES_tradnl"/>
              </w:rPr>
              <w:t>S</w:t>
            </w:r>
          </w:p>
        </w:tc>
        <w:tc>
          <w:tcPr>
            <w:tcW w:w="540" w:type="dxa"/>
            <w:tcMar/>
          </w:tcPr>
          <w:p w:rsidR="00446E6C" w:rsidP="00446E6C" w:rsidRDefault="00862BBD" w14:paraId="135F9A92" w14:textId="32F52289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750A8">
              <w:rPr>
                <w:lang w:val="es-ES_tradnl"/>
              </w:rPr>
              <w:t>S</w:t>
            </w:r>
          </w:p>
        </w:tc>
        <w:tc>
          <w:tcPr>
            <w:tcW w:w="637" w:type="dxa"/>
            <w:tcMar/>
          </w:tcPr>
          <w:p w:rsidR="00446E6C" w:rsidP="00446E6C" w:rsidRDefault="00446E6C" w14:paraId="55B99AE5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Pr="000E24F1" w:rsidR="00446E6C" w:rsidP="00446E6C" w:rsidRDefault="00446E6C" w14:paraId="4C782473" w14:textId="77777777">
            <w:pPr>
              <w:rPr>
                <w:lang w:val="es-ES_tradnl"/>
              </w:rPr>
            </w:pPr>
          </w:p>
        </w:tc>
      </w:tr>
      <w:tr w:rsidRPr="000E24F1" w:rsidR="00862BBD" w:rsidTr="39CD9B13" w14:paraId="6427C9B5" w14:textId="77777777">
        <w:tc>
          <w:tcPr>
            <w:tcW w:w="1764" w:type="dxa"/>
            <w:tcMar/>
          </w:tcPr>
          <w:p w:rsidRPr="00446E6C" w:rsidR="00862BBD" w:rsidP="00862BBD" w:rsidRDefault="00862BBD" w14:paraId="1A14F42C" w14:textId="77777777">
            <w:pPr>
              <w:rPr>
                <w:color w:val="275317" w:themeColor="accent6" w:themeShade="80"/>
                <w:lang w:val="es-ES_tradnl"/>
              </w:rPr>
            </w:pPr>
          </w:p>
        </w:tc>
        <w:tc>
          <w:tcPr>
            <w:tcW w:w="1817" w:type="dxa"/>
            <w:tcMar/>
          </w:tcPr>
          <w:p w:rsidRPr="00446E6C" w:rsidR="00862BBD" w:rsidP="00862BBD" w:rsidRDefault="00862BBD" w14:paraId="30E8044B" w14:textId="70ED482E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446E6C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PL BYDGOSZ02</w:t>
            </w:r>
          </w:p>
        </w:tc>
        <w:tc>
          <w:tcPr>
            <w:tcW w:w="3158" w:type="dxa"/>
            <w:tcMar/>
          </w:tcPr>
          <w:p w:rsidRPr="00862BBD" w:rsidR="00862BBD" w:rsidP="00862BBD" w:rsidRDefault="00862BBD" w14:paraId="4FF96F96" w14:textId="59F703B2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862BBD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Bydgoszcz University of Science and Technology</w:t>
            </w:r>
          </w:p>
        </w:tc>
        <w:tc>
          <w:tcPr>
            <w:tcW w:w="1804" w:type="dxa"/>
            <w:tcMar/>
          </w:tcPr>
          <w:p w:rsidR="00862BBD" w:rsidP="00862BBD" w:rsidRDefault="00862BBD" w14:paraId="2F3AAC21" w14:textId="482E96B2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C</w:t>
            </w:r>
            <w: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hemi</w:t>
            </w:r>
            <w: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cal engineering</w:t>
            </w:r>
          </w:p>
        </w:tc>
        <w:tc>
          <w:tcPr>
            <w:tcW w:w="1797" w:type="dxa"/>
            <w:tcMar/>
          </w:tcPr>
          <w:p w:rsidR="00862BBD" w:rsidP="00862BBD" w:rsidRDefault="00862BBD" w14:paraId="78EA3145" w14:textId="1617920D">
            <w:pPr>
              <w:rPr>
                <w:lang w:val="en-GB"/>
              </w:rPr>
            </w:pPr>
            <w:r>
              <w:rPr>
                <w:lang w:val="en-GB"/>
              </w:rPr>
              <w:t>2S</w:t>
            </w:r>
          </w:p>
        </w:tc>
        <w:tc>
          <w:tcPr>
            <w:tcW w:w="488" w:type="dxa"/>
            <w:tcMar/>
          </w:tcPr>
          <w:p w:rsidR="00862BBD" w:rsidP="00862BBD" w:rsidRDefault="00862BBD" w14:paraId="4B71289D" w14:textId="013AA07D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750A8">
              <w:rPr>
                <w:lang w:val="es-ES_tradnl"/>
              </w:rPr>
              <w:t>S</w:t>
            </w:r>
          </w:p>
        </w:tc>
        <w:tc>
          <w:tcPr>
            <w:tcW w:w="540" w:type="dxa"/>
            <w:tcMar/>
          </w:tcPr>
          <w:p w:rsidR="00862BBD" w:rsidP="00862BBD" w:rsidRDefault="00862BBD" w14:paraId="4F2FF550" w14:textId="412B9029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750A8">
              <w:rPr>
                <w:lang w:val="es-ES_tradnl"/>
              </w:rPr>
              <w:t>S</w:t>
            </w:r>
          </w:p>
        </w:tc>
        <w:tc>
          <w:tcPr>
            <w:tcW w:w="637" w:type="dxa"/>
            <w:tcMar/>
          </w:tcPr>
          <w:p w:rsidR="00862BBD" w:rsidP="00862BBD" w:rsidRDefault="00862BBD" w14:paraId="7DE2D593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Pr="000E24F1" w:rsidR="00862BBD" w:rsidP="00862BBD" w:rsidRDefault="00862BBD" w14:paraId="02286E9A" w14:textId="77777777">
            <w:pPr>
              <w:rPr>
                <w:lang w:val="es-ES_tradnl"/>
              </w:rPr>
            </w:pPr>
          </w:p>
        </w:tc>
      </w:tr>
      <w:tr w:rsidRPr="000E24F1" w:rsidR="00862BBD" w:rsidTr="39CD9B13" w14:paraId="15DC42D4" w14:textId="77777777">
        <w:tc>
          <w:tcPr>
            <w:tcW w:w="1764" w:type="dxa"/>
            <w:tcMar/>
          </w:tcPr>
          <w:p w:rsidRPr="00446E6C" w:rsidR="00862BBD" w:rsidP="00862BBD" w:rsidRDefault="00862BBD" w14:paraId="2D9C915F" w14:textId="77777777">
            <w:pPr>
              <w:rPr>
                <w:color w:val="275317" w:themeColor="accent6" w:themeShade="80"/>
                <w:lang w:val="es-ES_tradnl"/>
              </w:rPr>
            </w:pPr>
          </w:p>
        </w:tc>
        <w:tc>
          <w:tcPr>
            <w:tcW w:w="1817" w:type="dxa"/>
            <w:tcMar/>
          </w:tcPr>
          <w:p w:rsidRPr="00446E6C" w:rsidR="00862BBD" w:rsidP="00862BBD" w:rsidRDefault="00862BBD" w14:paraId="6A81C273" w14:textId="13A99FF2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862BBD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PL GDANSK01</w:t>
            </w:r>
          </w:p>
        </w:tc>
        <w:tc>
          <w:tcPr>
            <w:tcW w:w="3158" w:type="dxa"/>
            <w:tcMar/>
          </w:tcPr>
          <w:p w:rsidRPr="00862BBD" w:rsidR="00862BBD" w:rsidP="00862BBD" w:rsidRDefault="00862BBD" w14:paraId="0F0DA6EC" w14:textId="725BAE68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862BBD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Uniwersytet</w:t>
            </w:r>
            <w:proofErr w:type="spellEnd"/>
            <w:r w:rsidRPr="00862BBD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Gdański</w:t>
            </w:r>
          </w:p>
        </w:tc>
        <w:tc>
          <w:tcPr>
            <w:tcW w:w="1804" w:type="dxa"/>
            <w:tcMar/>
          </w:tcPr>
          <w:p w:rsidR="00862BBD" w:rsidP="00862BBD" w:rsidRDefault="00862BBD" w14:paraId="19C969DA" w14:textId="25364AAE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862BBD" w:rsidP="00862BBD" w:rsidRDefault="00862BBD" w14:paraId="5EEE99EC" w14:textId="2EDBB32E">
            <w:pPr>
              <w:rPr>
                <w:lang w:val="en-GB"/>
              </w:rPr>
            </w:pPr>
            <w:r>
              <w:rPr>
                <w:lang w:val="en-GB"/>
              </w:rPr>
              <w:t>2S</w:t>
            </w:r>
          </w:p>
        </w:tc>
        <w:tc>
          <w:tcPr>
            <w:tcW w:w="488" w:type="dxa"/>
            <w:tcMar/>
          </w:tcPr>
          <w:p w:rsidR="00862BBD" w:rsidP="00862BBD" w:rsidRDefault="00862BBD" w14:paraId="0293E8C0" w14:textId="3F4649F1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750A8">
              <w:rPr>
                <w:lang w:val="es-ES_tradnl"/>
              </w:rPr>
              <w:t>S</w:t>
            </w:r>
          </w:p>
        </w:tc>
        <w:tc>
          <w:tcPr>
            <w:tcW w:w="540" w:type="dxa"/>
            <w:tcMar/>
          </w:tcPr>
          <w:p w:rsidR="00862BBD" w:rsidP="00862BBD" w:rsidRDefault="00862BBD" w14:paraId="7F54C472" w14:textId="068F67B7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1750A8">
              <w:rPr>
                <w:lang w:val="es-ES_tradnl"/>
              </w:rPr>
              <w:t>S</w:t>
            </w:r>
          </w:p>
        </w:tc>
        <w:tc>
          <w:tcPr>
            <w:tcW w:w="637" w:type="dxa"/>
            <w:tcMar/>
          </w:tcPr>
          <w:p w:rsidR="00862BBD" w:rsidP="00862BBD" w:rsidRDefault="00862BBD" w14:paraId="72013A2E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Pr="000E24F1" w:rsidR="00862BBD" w:rsidP="00862BBD" w:rsidRDefault="00862BBD" w14:paraId="3421F5B7" w14:textId="77777777">
            <w:pPr>
              <w:rPr>
                <w:lang w:val="es-ES_tradnl"/>
              </w:rPr>
            </w:pPr>
          </w:p>
        </w:tc>
      </w:tr>
      <w:tr w:rsidRPr="000E24F1" w:rsidR="001750A8" w:rsidTr="39CD9B13" w14:paraId="23056362" w14:textId="77777777">
        <w:tc>
          <w:tcPr>
            <w:tcW w:w="1764" w:type="dxa"/>
            <w:tcMar/>
          </w:tcPr>
          <w:p w:rsidRPr="00446E6C" w:rsidR="001750A8" w:rsidP="001750A8" w:rsidRDefault="001750A8" w14:paraId="42DAF196" w14:textId="77777777">
            <w:pPr>
              <w:rPr>
                <w:color w:val="275317" w:themeColor="accent6" w:themeShade="80"/>
                <w:lang w:val="es-ES_tradnl"/>
              </w:rPr>
            </w:pPr>
          </w:p>
        </w:tc>
        <w:tc>
          <w:tcPr>
            <w:tcW w:w="1817" w:type="dxa"/>
            <w:tcMar/>
          </w:tcPr>
          <w:p w:rsidRPr="00862BBD" w:rsidR="001750A8" w:rsidP="001750A8" w:rsidRDefault="001750A8" w14:paraId="6472E4DA" w14:textId="0BBA1860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862BBD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PL GDANSK0</w:t>
            </w:r>
            <w: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2</w:t>
            </w:r>
          </w:p>
        </w:tc>
        <w:tc>
          <w:tcPr>
            <w:tcW w:w="3158" w:type="dxa"/>
            <w:tcMar/>
          </w:tcPr>
          <w:p w:rsidRPr="00862BBD" w:rsidR="001750A8" w:rsidP="001750A8" w:rsidRDefault="001750A8" w14:paraId="26C26579" w14:textId="1A00D8E8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Gdańsk</w:t>
            </w:r>
            <w:proofErr w:type="spellEnd"/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University of Technology</w:t>
            </w:r>
          </w:p>
        </w:tc>
        <w:tc>
          <w:tcPr>
            <w:tcW w:w="1804" w:type="dxa"/>
            <w:tcMar/>
          </w:tcPr>
          <w:p w:rsidR="001750A8" w:rsidP="001750A8" w:rsidRDefault="001750A8" w14:paraId="0ABBAA7A" w14:textId="31AE3079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Chemical engineering and processes</w:t>
            </w:r>
          </w:p>
        </w:tc>
        <w:tc>
          <w:tcPr>
            <w:tcW w:w="1797" w:type="dxa"/>
            <w:tcMar/>
          </w:tcPr>
          <w:p w:rsidR="001750A8" w:rsidP="001750A8" w:rsidRDefault="001750A8" w14:paraId="5C87C3CA" w14:textId="0C4DE5B8">
            <w:pPr>
              <w:rPr>
                <w:lang w:val="en-GB"/>
              </w:rPr>
            </w:pPr>
            <w:r>
              <w:rPr>
                <w:lang w:val="en-GB"/>
              </w:rPr>
              <w:t>2S</w:t>
            </w:r>
          </w:p>
        </w:tc>
        <w:tc>
          <w:tcPr>
            <w:tcW w:w="488" w:type="dxa"/>
            <w:tcMar/>
          </w:tcPr>
          <w:p w:rsidR="001750A8" w:rsidP="001750A8" w:rsidRDefault="001750A8" w14:paraId="5F6F026F" w14:textId="468A7DB2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>
              <w:rPr>
                <w:lang w:val="es-ES_tradnl"/>
              </w:rPr>
              <w:t>S</w:t>
            </w:r>
          </w:p>
        </w:tc>
        <w:tc>
          <w:tcPr>
            <w:tcW w:w="540" w:type="dxa"/>
            <w:tcMar/>
          </w:tcPr>
          <w:p w:rsidR="001750A8" w:rsidP="001750A8" w:rsidRDefault="001750A8" w14:paraId="40BD454D" w14:textId="4A04E191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>
              <w:rPr>
                <w:lang w:val="es-ES_tradnl"/>
              </w:rPr>
              <w:t>S</w:t>
            </w:r>
          </w:p>
        </w:tc>
        <w:tc>
          <w:tcPr>
            <w:tcW w:w="637" w:type="dxa"/>
            <w:tcMar/>
          </w:tcPr>
          <w:p w:rsidR="001750A8" w:rsidP="001750A8" w:rsidRDefault="001750A8" w14:paraId="381860CE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Pr="000E24F1" w:rsidR="001750A8" w:rsidP="001750A8" w:rsidRDefault="001750A8" w14:paraId="1A46A3C4" w14:textId="77777777">
            <w:pPr>
              <w:rPr>
                <w:lang w:val="es-ES_tradnl"/>
              </w:rPr>
            </w:pPr>
          </w:p>
        </w:tc>
      </w:tr>
      <w:tr w:rsidRPr="000E24F1" w:rsidR="001750A8" w:rsidTr="39CD9B13" w14:paraId="6C6EA618" w14:textId="77777777">
        <w:tc>
          <w:tcPr>
            <w:tcW w:w="1764" w:type="dxa"/>
            <w:tcMar/>
          </w:tcPr>
          <w:p w:rsidRPr="00446E6C" w:rsidR="001750A8" w:rsidP="001750A8" w:rsidRDefault="001750A8" w14:paraId="247DC5EE" w14:textId="77777777">
            <w:pPr>
              <w:rPr>
                <w:color w:val="275317" w:themeColor="accent6" w:themeShade="80"/>
                <w:lang w:val="es-ES_tradnl"/>
              </w:rPr>
            </w:pPr>
          </w:p>
        </w:tc>
        <w:tc>
          <w:tcPr>
            <w:tcW w:w="1817" w:type="dxa"/>
            <w:tcMar/>
          </w:tcPr>
          <w:p w:rsidRPr="00862BBD" w:rsidR="001750A8" w:rsidP="001750A8" w:rsidRDefault="001750A8" w14:paraId="081EFA7B" w14:textId="49CB94E6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862BBD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PL GDANSK0</w:t>
            </w:r>
            <w: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2</w:t>
            </w:r>
          </w:p>
        </w:tc>
        <w:tc>
          <w:tcPr>
            <w:tcW w:w="3158" w:type="dxa"/>
            <w:tcMar/>
          </w:tcPr>
          <w:p w:rsidRPr="001750A8" w:rsidR="001750A8" w:rsidP="001750A8" w:rsidRDefault="001750A8" w14:paraId="277BEAF2" w14:textId="221C12B3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Gdańsk</w:t>
            </w:r>
            <w:proofErr w:type="spellEnd"/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University of Technology</w:t>
            </w:r>
          </w:p>
        </w:tc>
        <w:tc>
          <w:tcPr>
            <w:tcW w:w="1804" w:type="dxa"/>
            <w:tcMar/>
          </w:tcPr>
          <w:p w:rsidRPr="001750A8" w:rsidR="001750A8" w:rsidP="001750A8" w:rsidRDefault="001750A8" w14:paraId="57F10A79" w14:textId="58F44746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1750A8" w:rsidP="001750A8" w:rsidRDefault="001750A8" w14:paraId="552BA583" w14:textId="05F450B7">
            <w:pPr>
              <w:rPr>
                <w:lang w:val="en-GB"/>
              </w:rPr>
            </w:pPr>
            <w:r>
              <w:rPr>
                <w:lang w:val="en-GB"/>
              </w:rPr>
              <w:t>2S</w:t>
            </w:r>
          </w:p>
        </w:tc>
        <w:tc>
          <w:tcPr>
            <w:tcW w:w="488" w:type="dxa"/>
            <w:tcMar/>
          </w:tcPr>
          <w:p w:rsidR="001750A8" w:rsidP="001750A8" w:rsidRDefault="001750A8" w14:paraId="06797F77" w14:textId="384E5197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>
              <w:rPr>
                <w:lang w:val="es-ES_tradnl"/>
              </w:rPr>
              <w:t>S</w:t>
            </w:r>
          </w:p>
        </w:tc>
        <w:tc>
          <w:tcPr>
            <w:tcW w:w="540" w:type="dxa"/>
            <w:tcMar/>
          </w:tcPr>
          <w:p w:rsidR="001750A8" w:rsidP="001750A8" w:rsidRDefault="001750A8" w14:paraId="7E1BA8C8" w14:textId="2F9CE67F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>
              <w:rPr>
                <w:lang w:val="es-ES_tradnl"/>
              </w:rPr>
              <w:t>S</w:t>
            </w:r>
          </w:p>
        </w:tc>
        <w:tc>
          <w:tcPr>
            <w:tcW w:w="637" w:type="dxa"/>
            <w:tcMar/>
          </w:tcPr>
          <w:p w:rsidR="001750A8" w:rsidP="001750A8" w:rsidRDefault="001750A8" w14:paraId="0626F579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Pr="000E24F1" w:rsidR="001750A8" w:rsidP="001750A8" w:rsidRDefault="001750A8" w14:paraId="1FA3DD54" w14:textId="77777777">
            <w:pPr>
              <w:rPr>
                <w:lang w:val="es-ES_tradnl"/>
              </w:rPr>
            </w:pPr>
          </w:p>
        </w:tc>
      </w:tr>
      <w:tr w:rsidRPr="000E24F1" w:rsidR="001750A8" w:rsidTr="39CD9B13" w14:paraId="1F56E9AB" w14:textId="77777777">
        <w:tc>
          <w:tcPr>
            <w:tcW w:w="1764" w:type="dxa"/>
            <w:tcMar/>
          </w:tcPr>
          <w:p w:rsidRPr="00446E6C" w:rsidR="001750A8" w:rsidP="001750A8" w:rsidRDefault="001750A8" w14:paraId="6C409972" w14:textId="77777777">
            <w:pPr>
              <w:rPr>
                <w:color w:val="275317" w:themeColor="accent6" w:themeShade="80"/>
                <w:lang w:val="es-ES_tradnl"/>
              </w:rPr>
            </w:pPr>
          </w:p>
        </w:tc>
        <w:tc>
          <w:tcPr>
            <w:tcW w:w="1817" w:type="dxa"/>
            <w:tcMar/>
          </w:tcPr>
          <w:p w:rsidRPr="00862BBD" w:rsidR="001750A8" w:rsidP="001750A8" w:rsidRDefault="001750A8" w14:paraId="054B9D6F" w14:textId="47139B31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PL WROCLAW02</w:t>
            </w:r>
          </w:p>
        </w:tc>
        <w:tc>
          <w:tcPr>
            <w:tcW w:w="3158" w:type="dxa"/>
            <w:tcMar/>
          </w:tcPr>
          <w:p w:rsidRPr="001750A8" w:rsidR="001750A8" w:rsidP="001750A8" w:rsidRDefault="001750A8" w14:paraId="40E357E8" w14:textId="20C961AF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Politechnika</w:t>
            </w:r>
            <w:proofErr w:type="spellEnd"/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Wrocławska</w:t>
            </w:r>
            <w:proofErr w:type="spellEnd"/>
          </w:p>
        </w:tc>
        <w:tc>
          <w:tcPr>
            <w:tcW w:w="1804" w:type="dxa"/>
            <w:tcMar/>
          </w:tcPr>
          <w:p w:rsidR="001750A8" w:rsidP="001750A8" w:rsidRDefault="001750A8" w14:paraId="6CB03C0A" w14:textId="68092645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C</w:t>
            </w:r>
            <w: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hemistry</w:t>
            </w:r>
            <w: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/</w:t>
            </w:r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Chemical engineering</w:t>
            </w:r>
          </w:p>
        </w:tc>
        <w:tc>
          <w:tcPr>
            <w:tcW w:w="1797" w:type="dxa"/>
            <w:tcMar/>
          </w:tcPr>
          <w:p w:rsidR="001750A8" w:rsidP="001750A8" w:rsidRDefault="001750A8" w14:paraId="3FFC46E4" w14:textId="2B5EEEED">
            <w:pPr>
              <w:rPr>
                <w:lang w:val="en-GB"/>
              </w:rPr>
            </w:pPr>
            <w:r>
              <w:rPr>
                <w:lang w:val="en-GB"/>
              </w:rPr>
              <w:t>2S</w:t>
            </w:r>
          </w:p>
        </w:tc>
        <w:tc>
          <w:tcPr>
            <w:tcW w:w="488" w:type="dxa"/>
            <w:tcMar/>
          </w:tcPr>
          <w:p w:rsidR="001750A8" w:rsidP="001750A8" w:rsidRDefault="001750A8" w14:paraId="4C386B06" w14:textId="435EAF86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1750A8" w:rsidP="001750A8" w:rsidRDefault="001750A8" w14:paraId="2B6EA8FC" w14:textId="228092AC">
            <w:pPr>
              <w:rPr>
                <w:lang w:val="es-ES_tradnl"/>
              </w:rPr>
            </w:pPr>
            <w:r>
              <w:rPr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="001750A8" w:rsidP="001750A8" w:rsidRDefault="001750A8" w14:paraId="4F55A34A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Pr="000E24F1" w:rsidR="001750A8" w:rsidP="001750A8" w:rsidRDefault="001750A8" w14:paraId="23661C43" w14:textId="77777777">
            <w:pPr>
              <w:rPr>
                <w:lang w:val="es-ES_tradnl"/>
              </w:rPr>
            </w:pPr>
          </w:p>
        </w:tc>
      </w:tr>
      <w:tr w:rsidRPr="000E24F1" w:rsidR="001750A8" w:rsidTr="39CD9B13" w14:paraId="10165F34" w14:textId="77777777">
        <w:tc>
          <w:tcPr>
            <w:tcW w:w="1764" w:type="dxa"/>
            <w:tcMar/>
          </w:tcPr>
          <w:p w:rsidRPr="00446E6C" w:rsidR="001750A8" w:rsidP="001750A8" w:rsidRDefault="001750A8" w14:paraId="0D701079" w14:textId="77777777">
            <w:pPr>
              <w:rPr>
                <w:color w:val="275317" w:themeColor="accent6" w:themeShade="80"/>
                <w:lang w:val="es-ES_tradnl"/>
              </w:rPr>
            </w:pPr>
          </w:p>
        </w:tc>
        <w:tc>
          <w:tcPr>
            <w:tcW w:w="1817" w:type="dxa"/>
            <w:tcMar/>
          </w:tcPr>
          <w:p w:rsidRPr="001750A8" w:rsidR="001750A8" w:rsidP="001750A8" w:rsidRDefault="001750A8" w14:paraId="1F34B34C" w14:textId="045B94A9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s-ES_tradnl" w:eastAsia="en-GB"/>
                <w14:ligatures w14:val="none"/>
              </w:rPr>
              <w:t>PL BIALYST04</w:t>
            </w:r>
          </w:p>
        </w:tc>
        <w:tc>
          <w:tcPr>
            <w:tcW w:w="3158" w:type="dxa"/>
            <w:tcMar/>
          </w:tcPr>
          <w:p w:rsidRPr="001750A8" w:rsidR="001750A8" w:rsidP="001750A8" w:rsidRDefault="001750A8" w14:paraId="43CF2D12" w14:textId="6EEC2544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Uniwersytet</w:t>
            </w:r>
            <w:proofErr w:type="spellEnd"/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w </w:t>
            </w:r>
            <w:proofErr w:type="spellStart"/>
            <w:r w:rsidRPr="001750A8"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Białymstoku</w:t>
            </w:r>
            <w:proofErr w:type="spellEnd"/>
          </w:p>
        </w:tc>
        <w:tc>
          <w:tcPr>
            <w:tcW w:w="1804" w:type="dxa"/>
            <w:tcMar/>
          </w:tcPr>
          <w:p w:rsidR="001750A8" w:rsidP="001750A8" w:rsidRDefault="001750A8" w14:paraId="7E00E9CC" w14:textId="4418385E">
            <w:pP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275317" w:themeColor="accent6" w:themeShade="80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1750A8" w:rsidP="001750A8" w:rsidRDefault="001750A8" w14:paraId="63803D43" w14:textId="77777777">
            <w:pPr>
              <w:rPr>
                <w:lang w:val="en-GB"/>
              </w:rPr>
            </w:pPr>
            <w:r>
              <w:rPr>
                <w:lang w:val="en-GB"/>
              </w:rPr>
              <w:t>2S</w:t>
            </w:r>
          </w:p>
          <w:p w:rsidR="001750A8" w:rsidP="001750A8" w:rsidRDefault="001750A8" w14:paraId="04162449" w14:textId="446ACAAE">
            <w:pPr>
              <w:rPr>
                <w:lang w:val="en-GB"/>
              </w:rPr>
            </w:pPr>
            <w:r>
              <w:rPr>
                <w:lang w:val="en-GB"/>
              </w:rPr>
              <w:t>2P</w:t>
            </w:r>
          </w:p>
        </w:tc>
        <w:tc>
          <w:tcPr>
            <w:tcW w:w="488" w:type="dxa"/>
            <w:tcMar/>
          </w:tcPr>
          <w:p w:rsidR="001750A8" w:rsidP="001750A8" w:rsidRDefault="001750A8" w14:paraId="607AAAA8" w14:textId="026FED83">
            <w:pPr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  <w:tc>
          <w:tcPr>
            <w:tcW w:w="540" w:type="dxa"/>
            <w:tcMar/>
          </w:tcPr>
          <w:p w:rsidR="001750A8" w:rsidP="001750A8" w:rsidRDefault="001750A8" w14:paraId="5CF1DA54" w14:textId="23545C2F">
            <w:pPr>
              <w:rPr>
                <w:lang w:val="es-ES_tradnl"/>
              </w:rPr>
            </w:pPr>
            <w:r>
              <w:rPr>
                <w:lang w:val="es-ES_tradnl"/>
              </w:rPr>
              <w:t>12</w:t>
            </w:r>
          </w:p>
        </w:tc>
        <w:tc>
          <w:tcPr>
            <w:tcW w:w="637" w:type="dxa"/>
            <w:tcMar/>
          </w:tcPr>
          <w:p w:rsidR="001750A8" w:rsidP="001750A8" w:rsidRDefault="001750A8" w14:paraId="4551A68D" w14:textId="0E027757">
            <w:pPr>
              <w:rPr>
                <w:lang w:val="es-ES_tradnl"/>
              </w:rPr>
            </w:pPr>
            <w:r>
              <w:rPr>
                <w:lang w:val="es-ES_tradnl"/>
              </w:rPr>
              <w:t>2P</w:t>
            </w:r>
          </w:p>
        </w:tc>
        <w:tc>
          <w:tcPr>
            <w:tcW w:w="1987" w:type="dxa"/>
            <w:tcMar/>
          </w:tcPr>
          <w:p w:rsidRPr="000E24F1" w:rsidR="001750A8" w:rsidP="001750A8" w:rsidRDefault="001750A8" w14:paraId="686F477C" w14:textId="77777777">
            <w:pPr>
              <w:rPr>
                <w:lang w:val="es-ES_tradnl"/>
              </w:rPr>
            </w:pPr>
          </w:p>
        </w:tc>
      </w:tr>
      <w:tr w:rsidRPr="000E24F1" w:rsidR="001750A8" w:rsidTr="39CD9B13" w14:paraId="62EF5649" w14:textId="77777777">
        <w:tc>
          <w:tcPr>
            <w:tcW w:w="1764" w:type="dxa"/>
            <w:tcMar/>
          </w:tcPr>
          <w:p w:rsidRPr="006B672A" w:rsidR="001750A8" w:rsidP="39CD9B13" w:rsidRDefault="00B4067E" w14:paraId="3000218E" w14:textId="30426F8F" w14:noSpellErr="1">
            <w:pPr>
              <w:rPr>
                <w:color w:val="FF0000"/>
                <w:lang w:val="es-ES"/>
              </w:rPr>
            </w:pPr>
            <w:r w:rsidRPr="39CD9B13" w:rsidR="00B4067E">
              <w:rPr>
                <w:color w:val="FF0000"/>
                <w:lang w:val="es-ES"/>
              </w:rPr>
              <w:t>Slovenia</w:t>
            </w:r>
            <w:r w:rsidRPr="39CD9B13" w:rsidR="00B4067E">
              <w:rPr>
                <w:color w:val="FF0000"/>
                <w:lang w:val="es-ES"/>
              </w:rPr>
              <w:t xml:space="preserve"> </w:t>
            </w:r>
          </w:p>
        </w:tc>
        <w:tc>
          <w:tcPr>
            <w:tcW w:w="1817" w:type="dxa"/>
            <w:tcMar/>
          </w:tcPr>
          <w:p w:rsidRPr="006B672A" w:rsidR="001750A8" w:rsidP="001750A8" w:rsidRDefault="00097BA7" w14:paraId="10141E47" w14:textId="209A5ED2">
            <w:pPr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6B672A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s-ES_tradnl" w:eastAsia="en-GB"/>
                <w14:ligatures w14:val="none"/>
              </w:rPr>
              <w:t>SI LJUBLJA01</w:t>
            </w:r>
          </w:p>
        </w:tc>
        <w:tc>
          <w:tcPr>
            <w:tcW w:w="3158" w:type="dxa"/>
            <w:tcMar/>
          </w:tcPr>
          <w:p w:rsidRPr="006B672A" w:rsidR="001750A8" w:rsidP="001750A8" w:rsidRDefault="00B4067E" w14:paraId="6EDA4D87" w14:textId="2F8A5C40">
            <w:pPr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6B672A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Univerza</w:t>
            </w:r>
            <w:proofErr w:type="spellEnd"/>
            <w:r w:rsidRPr="006B672A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 v Ljubljani</w:t>
            </w:r>
          </w:p>
        </w:tc>
        <w:tc>
          <w:tcPr>
            <w:tcW w:w="1804" w:type="dxa"/>
            <w:tcMar/>
          </w:tcPr>
          <w:p w:rsidRPr="006B672A" w:rsidR="001750A8" w:rsidP="001750A8" w:rsidRDefault="00B4067E" w14:paraId="47DD15AD" w14:textId="390C68B7">
            <w:pPr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6B672A">
              <w:rPr>
                <w:rFonts w:ascii="Calibri" w:hAnsi="Calibri" w:eastAsia="Times New Roman" w:cs="Calibri"/>
                <w:color w:val="FF0000"/>
                <w:kern w:val="0"/>
                <w:sz w:val="22"/>
                <w:szCs w:val="22"/>
                <w:lang w:val="en-GB" w:eastAsia="en-GB"/>
                <w14:ligatures w14:val="none"/>
              </w:rPr>
              <w:t>Biochemistry</w:t>
            </w:r>
          </w:p>
        </w:tc>
        <w:tc>
          <w:tcPr>
            <w:tcW w:w="1797" w:type="dxa"/>
            <w:tcMar/>
          </w:tcPr>
          <w:p w:rsidRPr="006B672A" w:rsidR="001750A8" w:rsidP="001750A8" w:rsidRDefault="00B4067E" w14:paraId="07955B67" w14:textId="7F59494F">
            <w:pPr>
              <w:rPr>
                <w:color w:val="FF0000"/>
                <w:lang w:val="en-GB"/>
              </w:rPr>
            </w:pPr>
            <w:r w:rsidRPr="006B672A">
              <w:rPr>
                <w:color w:val="FF0000"/>
                <w:lang w:val="en-GB"/>
              </w:rPr>
              <w:t>1S</w:t>
            </w:r>
          </w:p>
        </w:tc>
        <w:tc>
          <w:tcPr>
            <w:tcW w:w="488" w:type="dxa"/>
            <w:tcMar/>
          </w:tcPr>
          <w:p w:rsidRPr="006B672A" w:rsidR="001750A8" w:rsidP="001750A8" w:rsidRDefault="00B4067E" w14:paraId="07E031D3" w14:textId="033D4FFB">
            <w:pPr>
              <w:rPr>
                <w:color w:val="FF0000"/>
                <w:lang w:val="es-ES_tradnl"/>
              </w:rPr>
            </w:pPr>
            <w:r w:rsidRPr="006B672A">
              <w:rPr>
                <w:color w:val="FF0000"/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="001750A8" w:rsidP="001750A8" w:rsidRDefault="001750A8" w14:paraId="3EE40FFE" w14:textId="77777777">
            <w:pPr>
              <w:rPr>
                <w:lang w:val="es-ES_tradnl"/>
              </w:rPr>
            </w:pPr>
          </w:p>
        </w:tc>
        <w:tc>
          <w:tcPr>
            <w:tcW w:w="637" w:type="dxa"/>
            <w:tcMar/>
          </w:tcPr>
          <w:p w:rsidR="001750A8" w:rsidP="001750A8" w:rsidRDefault="001750A8" w14:paraId="4E4660C9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Pr="000E24F1" w:rsidR="001750A8" w:rsidP="001750A8" w:rsidRDefault="001750A8" w14:paraId="7CFBCCDE" w14:textId="77777777">
            <w:pPr>
              <w:rPr>
                <w:lang w:val="es-ES_tradnl"/>
              </w:rPr>
            </w:pPr>
          </w:p>
        </w:tc>
      </w:tr>
      <w:tr w:rsidRPr="000E24F1" w:rsidR="001750A8" w:rsidTr="39CD9B13" w14:paraId="1A69BB5D" w14:textId="77777777">
        <w:tc>
          <w:tcPr>
            <w:tcW w:w="1764" w:type="dxa"/>
            <w:tcMar/>
          </w:tcPr>
          <w:p w:rsidRPr="006B672A" w:rsidR="001750A8" w:rsidP="001750A8" w:rsidRDefault="00B4067E" w14:paraId="76C16CB2" w14:textId="374CEFDF">
            <w:pPr>
              <w:rPr>
                <w:color w:val="47D459" w:themeColor="accent3" w:themeTint="99"/>
                <w:lang w:val="es-ES_tradnl"/>
              </w:rPr>
            </w:pPr>
            <w:r w:rsidRPr="006B672A">
              <w:rPr>
                <w:color w:val="47D459" w:themeColor="accent3" w:themeTint="99"/>
                <w:lang w:val="es-ES_tradnl"/>
              </w:rPr>
              <w:t>Macedonia</w:t>
            </w:r>
          </w:p>
        </w:tc>
        <w:tc>
          <w:tcPr>
            <w:tcW w:w="1817" w:type="dxa"/>
            <w:tcMar/>
          </w:tcPr>
          <w:p w:rsidRPr="006B672A" w:rsidR="001750A8" w:rsidP="001750A8" w:rsidRDefault="00B4067E" w14:paraId="7573F201" w14:textId="76AC4CA2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6B672A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s-ES_tradnl" w:eastAsia="en-GB"/>
                <w14:ligatures w14:val="none"/>
              </w:rPr>
              <w:t>MK TETOVO01</w:t>
            </w:r>
          </w:p>
        </w:tc>
        <w:tc>
          <w:tcPr>
            <w:tcW w:w="3158" w:type="dxa"/>
            <w:tcMar/>
          </w:tcPr>
          <w:p w:rsidRPr="006B672A" w:rsidR="001750A8" w:rsidP="001750A8" w:rsidRDefault="00B4067E" w14:paraId="7C180E9D" w14:textId="000A9E55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6B672A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Univerzitet</w:t>
            </w:r>
            <w:proofErr w:type="spellEnd"/>
            <w:r w:rsidRPr="006B672A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vo Tetovo</w:t>
            </w:r>
          </w:p>
        </w:tc>
        <w:tc>
          <w:tcPr>
            <w:tcW w:w="1804" w:type="dxa"/>
            <w:tcMar/>
          </w:tcPr>
          <w:p w:rsidRPr="006B672A" w:rsidR="001750A8" w:rsidP="001750A8" w:rsidRDefault="006B672A" w14:paraId="41F59FC9" w14:textId="5C5A2098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6B672A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Pr="006B672A" w:rsidR="001750A8" w:rsidP="001750A8" w:rsidRDefault="006B672A" w14:paraId="5B1E988F" w14:textId="77777777">
            <w:pPr>
              <w:rPr>
                <w:color w:val="47D459" w:themeColor="accent3" w:themeTint="99"/>
                <w:lang w:val="en-GB"/>
              </w:rPr>
            </w:pPr>
            <w:r w:rsidRPr="006B672A">
              <w:rPr>
                <w:color w:val="47D459" w:themeColor="accent3" w:themeTint="99"/>
                <w:lang w:val="en-GB"/>
              </w:rPr>
              <w:t>3S</w:t>
            </w:r>
          </w:p>
          <w:p w:rsidRPr="006B672A" w:rsidR="006B672A" w:rsidP="001750A8" w:rsidRDefault="006B672A" w14:paraId="06FFBA83" w14:textId="1B0C4484">
            <w:pPr>
              <w:rPr>
                <w:color w:val="47D459" w:themeColor="accent3" w:themeTint="99"/>
                <w:lang w:val="en-GB"/>
              </w:rPr>
            </w:pPr>
            <w:r w:rsidRPr="006B672A">
              <w:rPr>
                <w:color w:val="47D459" w:themeColor="accent3" w:themeTint="99"/>
                <w:lang w:val="en-GB"/>
              </w:rPr>
              <w:t>3S</w:t>
            </w:r>
          </w:p>
        </w:tc>
        <w:tc>
          <w:tcPr>
            <w:tcW w:w="488" w:type="dxa"/>
            <w:tcMar/>
          </w:tcPr>
          <w:p w:rsidRPr="006B672A" w:rsidR="001750A8" w:rsidP="001750A8" w:rsidRDefault="006B672A" w14:paraId="1BA2FAED" w14:textId="0CF9CE48">
            <w:pPr>
              <w:rPr>
                <w:color w:val="47D459" w:themeColor="accent3" w:themeTint="99"/>
                <w:lang w:val="es-ES_tradnl"/>
              </w:rPr>
            </w:pPr>
            <w:r w:rsidRPr="006B672A">
              <w:rPr>
                <w:color w:val="47D459" w:themeColor="accent3" w:themeTint="99"/>
                <w:lang w:val="es-ES_tradnl"/>
              </w:rPr>
              <w:t>1S</w:t>
            </w:r>
          </w:p>
        </w:tc>
        <w:tc>
          <w:tcPr>
            <w:tcW w:w="540" w:type="dxa"/>
            <w:tcMar/>
          </w:tcPr>
          <w:p w:rsidRPr="006B672A" w:rsidR="001750A8" w:rsidP="001750A8" w:rsidRDefault="006B672A" w14:paraId="56810693" w14:textId="40BEA524">
            <w:pPr>
              <w:rPr>
                <w:color w:val="47D459" w:themeColor="accent3" w:themeTint="99"/>
                <w:lang w:val="es-ES_tradnl"/>
              </w:rPr>
            </w:pPr>
            <w:r w:rsidRPr="006B672A">
              <w:rPr>
                <w:color w:val="47D459" w:themeColor="accent3" w:themeTint="99"/>
                <w:lang w:val="es-ES_tradnl"/>
              </w:rPr>
              <w:t>1S</w:t>
            </w:r>
          </w:p>
        </w:tc>
        <w:tc>
          <w:tcPr>
            <w:tcW w:w="637" w:type="dxa"/>
            <w:tcMar/>
          </w:tcPr>
          <w:p w:rsidR="001750A8" w:rsidP="001750A8" w:rsidRDefault="001750A8" w14:paraId="2EE62340" w14:textId="77777777">
            <w:pPr>
              <w:rPr>
                <w:lang w:val="es-ES_tradnl"/>
              </w:rPr>
            </w:pPr>
          </w:p>
        </w:tc>
        <w:tc>
          <w:tcPr>
            <w:tcW w:w="1987" w:type="dxa"/>
            <w:tcMar/>
          </w:tcPr>
          <w:p w:rsidRPr="000E24F1" w:rsidR="001750A8" w:rsidP="001750A8" w:rsidRDefault="001750A8" w14:paraId="4DE30CAA" w14:textId="77777777">
            <w:pPr>
              <w:rPr>
                <w:lang w:val="es-ES_tradnl"/>
              </w:rPr>
            </w:pPr>
          </w:p>
        </w:tc>
      </w:tr>
      <w:tr w:rsidRPr="006B672A" w:rsidR="006B672A" w:rsidTr="39CD9B13" w14:paraId="6824C3A8" w14:textId="77777777">
        <w:tc>
          <w:tcPr>
            <w:tcW w:w="1764" w:type="dxa"/>
            <w:tcMar/>
          </w:tcPr>
          <w:p w:rsidRPr="006B672A" w:rsidR="006B672A" w:rsidP="001750A8" w:rsidRDefault="006B672A" w14:paraId="6CD6B2EF" w14:textId="3493BB5C">
            <w:pPr>
              <w:rPr>
                <w:color w:val="47D459" w:themeColor="accent3" w:themeTint="99"/>
                <w:lang w:val="es-ES_tradnl"/>
              </w:rPr>
            </w:pPr>
          </w:p>
        </w:tc>
        <w:tc>
          <w:tcPr>
            <w:tcW w:w="1817" w:type="dxa"/>
            <w:tcMar/>
          </w:tcPr>
          <w:p w:rsidRPr="006B672A" w:rsidR="006B672A" w:rsidP="001750A8" w:rsidRDefault="006B672A" w14:paraId="039B794F" w14:textId="22878A52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s-ES_tradnl" w:eastAsia="en-GB"/>
                <w14:ligatures w14:val="none"/>
              </w:rPr>
            </w:pPr>
            <w:r w:rsidRPr="006B672A">
              <w:rPr>
                <w:color w:val="47D459" w:themeColor="accent3" w:themeTint="99"/>
                <w:lang w:val="es-ES_tradnl"/>
              </w:rPr>
              <w:t>MK SKOPJE01</w:t>
            </w:r>
          </w:p>
        </w:tc>
        <w:tc>
          <w:tcPr>
            <w:tcW w:w="3158" w:type="dxa"/>
            <w:tcMar/>
          </w:tcPr>
          <w:p w:rsidRPr="006B672A" w:rsidR="006B672A" w:rsidP="001750A8" w:rsidRDefault="006B672A" w14:paraId="7E897030" w14:textId="3ADA229A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6B672A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Ss. Cyril and Methodius University of Skopje</w:t>
            </w:r>
          </w:p>
        </w:tc>
        <w:tc>
          <w:tcPr>
            <w:tcW w:w="1804" w:type="dxa"/>
            <w:tcMar/>
          </w:tcPr>
          <w:p w:rsidRPr="006B672A" w:rsidR="006B672A" w:rsidP="001750A8" w:rsidRDefault="006B672A" w14:paraId="79A1CCE2" w14:textId="1646DD00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6B672A" w:rsidP="001750A8" w:rsidRDefault="007801CD" w14:paraId="42A8FB40" w14:textId="708F60D7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3S</w:t>
            </w:r>
          </w:p>
          <w:p w:rsidRPr="006B672A" w:rsidR="007801CD" w:rsidP="001750A8" w:rsidRDefault="007801CD" w14:paraId="4F3DE639" w14:textId="47831157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2P</w:t>
            </w:r>
          </w:p>
        </w:tc>
        <w:tc>
          <w:tcPr>
            <w:tcW w:w="488" w:type="dxa"/>
            <w:tcMar/>
          </w:tcPr>
          <w:p w:rsidRPr="006B672A" w:rsidR="006B672A" w:rsidP="001750A8" w:rsidRDefault="006B672A" w14:paraId="14B5F6BF" w14:textId="77777777">
            <w:pPr>
              <w:rPr>
                <w:color w:val="47D459" w:themeColor="accent3" w:themeTint="99"/>
                <w:lang w:val="en-GB"/>
              </w:rPr>
            </w:pPr>
          </w:p>
        </w:tc>
        <w:tc>
          <w:tcPr>
            <w:tcW w:w="540" w:type="dxa"/>
            <w:tcMar/>
          </w:tcPr>
          <w:p w:rsidRPr="006B672A" w:rsidR="006B672A" w:rsidP="001750A8" w:rsidRDefault="007801CD" w14:paraId="23C7AF4A" w14:textId="78AD5348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3S</w:t>
            </w:r>
          </w:p>
        </w:tc>
        <w:tc>
          <w:tcPr>
            <w:tcW w:w="637" w:type="dxa"/>
            <w:tcMar/>
          </w:tcPr>
          <w:p w:rsidRPr="006B672A" w:rsidR="006B672A" w:rsidP="001750A8" w:rsidRDefault="007801CD" w14:paraId="3E9C82AC" w14:textId="1AAE4F7C">
            <w:pPr>
              <w:rPr>
                <w:lang w:val="en-GB"/>
              </w:rPr>
            </w:pPr>
            <w:r>
              <w:rPr>
                <w:lang w:val="en-GB"/>
              </w:rPr>
              <w:t>2P</w:t>
            </w:r>
          </w:p>
        </w:tc>
        <w:tc>
          <w:tcPr>
            <w:tcW w:w="1987" w:type="dxa"/>
            <w:tcMar/>
          </w:tcPr>
          <w:p w:rsidRPr="006B672A" w:rsidR="006B672A" w:rsidP="001750A8" w:rsidRDefault="006B672A" w14:paraId="154DE3B1" w14:textId="77777777">
            <w:pPr>
              <w:rPr>
                <w:lang w:val="en-GB"/>
              </w:rPr>
            </w:pPr>
          </w:p>
        </w:tc>
      </w:tr>
      <w:tr w:rsidRPr="006B672A" w:rsidR="007801CD" w:rsidTr="39CD9B13" w14:paraId="5461182D" w14:textId="77777777">
        <w:tc>
          <w:tcPr>
            <w:tcW w:w="1764" w:type="dxa"/>
            <w:tcMar/>
          </w:tcPr>
          <w:p w:rsidRPr="006B672A" w:rsidR="007801CD" w:rsidP="39CD9B13" w:rsidRDefault="007801CD" w14:paraId="2EC6D51D" w14:textId="314D0BEF" w14:noSpellErr="1">
            <w:pPr>
              <w:rPr>
                <w:color w:val="47D459" w:themeColor="accent3" w:themeTint="99"/>
                <w:lang w:val="es-ES"/>
              </w:rPr>
            </w:pPr>
            <w:r w:rsidRPr="39CD9B13" w:rsidR="007801CD">
              <w:rPr>
                <w:color w:val="47D459" w:themeColor="accent3" w:themeTint="99" w:themeShade="FF"/>
                <w:lang w:val="es-ES"/>
              </w:rPr>
              <w:t>Croatia</w:t>
            </w:r>
          </w:p>
        </w:tc>
        <w:tc>
          <w:tcPr>
            <w:tcW w:w="1817" w:type="dxa"/>
            <w:tcMar/>
          </w:tcPr>
          <w:p w:rsidRPr="006B672A" w:rsidR="007801CD" w:rsidP="001750A8" w:rsidRDefault="007801CD" w14:paraId="1CEA788D" w14:textId="480308A5">
            <w:pPr>
              <w:rPr>
                <w:color w:val="47D459" w:themeColor="accent3" w:themeTint="99"/>
                <w:lang w:val="es-ES_tradnl"/>
              </w:rPr>
            </w:pPr>
            <w:r w:rsidRPr="007801CD">
              <w:rPr>
                <w:color w:val="47D459" w:themeColor="accent3" w:themeTint="99"/>
                <w:lang w:val="es-ES_tradnl"/>
              </w:rPr>
              <w:t>HR ZAGREB01</w:t>
            </w:r>
          </w:p>
        </w:tc>
        <w:tc>
          <w:tcPr>
            <w:tcW w:w="3158" w:type="dxa"/>
            <w:tcMar/>
          </w:tcPr>
          <w:p w:rsidRPr="006B672A" w:rsidR="007801CD" w:rsidP="001750A8" w:rsidRDefault="007801CD" w14:paraId="6A1F89D8" w14:textId="3345178F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7801CD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University of Zagreb </w:t>
            </w:r>
          </w:p>
        </w:tc>
        <w:tc>
          <w:tcPr>
            <w:tcW w:w="1804" w:type="dxa"/>
            <w:tcMar/>
          </w:tcPr>
          <w:p w:rsidR="007801CD" w:rsidP="001750A8" w:rsidRDefault="007801CD" w14:paraId="56F80E64" w14:textId="51D41C06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Chemistry </w:t>
            </w:r>
          </w:p>
        </w:tc>
        <w:tc>
          <w:tcPr>
            <w:tcW w:w="1797" w:type="dxa"/>
            <w:tcMar/>
          </w:tcPr>
          <w:p w:rsidR="007801CD" w:rsidP="001750A8" w:rsidRDefault="007801CD" w14:paraId="054CF3E3" w14:textId="5D1BB061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2S</w:t>
            </w:r>
          </w:p>
        </w:tc>
        <w:tc>
          <w:tcPr>
            <w:tcW w:w="488" w:type="dxa"/>
            <w:tcMar/>
          </w:tcPr>
          <w:p w:rsidRPr="006B672A" w:rsidR="007801CD" w:rsidP="001750A8" w:rsidRDefault="007801CD" w14:paraId="743511F8" w14:textId="626480C9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1S</w:t>
            </w:r>
          </w:p>
        </w:tc>
        <w:tc>
          <w:tcPr>
            <w:tcW w:w="540" w:type="dxa"/>
            <w:tcMar/>
          </w:tcPr>
          <w:p w:rsidR="007801CD" w:rsidP="001750A8" w:rsidRDefault="007801CD" w14:paraId="32FF5460" w14:textId="52608F49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1S</w:t>
            </w:r>
          </w:p>
        </w:tc>
        <w:tc>
          <w:tcPr>
            <w:tcW w:w="637" w:type="dxa"/>
            <w:tcMar/>
          </w:tcPr>
          <w:p w:rsidR="007801CD" w:rsidP="001750A8" w:rsidRDefault="007801CD" w14:paraId="0854B554" w14:textId="77777777">
            <w:pPr>
              <w:rPr>
                <w:lang w:val="en-GB"/>
              </w:rPr>
            </w:pPr>
          </w:p>
        </w:tc>
        <w:tc>
          <w:tcPr>
            <w:tcW w:w="1987" w:type="dxa"/>
            <w:tcMar/>
          </w:tcPr>
          <w:p w:rsidRPr="006B672A" w:rsidR="007801CD" w:rsidP="001750A8" w:rsidRDefault="007801CD" w14:paraId="34BD11D0" w14:textId="77777777">
            <w:pPr>
              <w:rPr>
                <w:lang w:val="en-GB"/>
              </w:rPr>
            </w:pPr>
          </w:p>
        </w:tc>
      </w:tr>
      <w:tr w:rsidRPr="006B672A" w:rsidR="007801CD" w:rsidTr="39CD9B13" w14:paraId="0F0B5D3C" w14:textId="77777777">
        <w:tc>
          <w:tcPr>
            <w:tcW w:w="1764" w:type="dxa"/>
            <w:tcMar/>
          </w:tcPr>
          <w:p w:rsidR="007801CD" w:rsidP="001750A8" w:rsidRDefault="007801CD" w14:paraId="27EB003C" w14:textId="4B50A144">
            <w:pPr>
              <w:rPr>
                <w:color w:val="47D459" w:themeColor="accent3" w:themeTint="99"/>
                <w:lang w:val="es-ES_tradnl"/>
              </w:rPr>
            </w:pPr>
            <w:r>
              <w:rPr>
                <w:color w:val="47D459" w:themeColor="accent3" w:themeTint="99"/>
                <w:lang w:val="es-ES_tradnl"/>
              </w:rPr>
              <w:t>Serbia</w:t>
            </w:r>
          </w:p>
        </w:tc>
        <w:tc>
          <w:tcPr>
            <w:tcW w:w="1817" w:type="dxa"/>
            <w:tcMar/>
          </w:tcPr>
          <w:p w:rsidRPr="007801CD" w:rsidR="007801CD" w:rsidP="007801CD" w:rsidRDefault="007801CD" w14:paraId="7D74C68C" w14:textId="4E5A9A67">
            <w:pPr>
              <w:rPr>
                <w:color w:val="47D459" w:themeColor="accent3" w:themeTint="99"/>
                <w:lang w:val="es-ES_tradnl"/>
              </w:rPr>
            </w:pPr>
            <w:r w:rsidRPr="007801CD">
              <w:rPr>
                <w:color w:val="47D459" w:themeColor="accent3" w:themeTint="99"/>
                <w:lang w:val="es-ES_tradnl"/>
              </w:rPr>
              <w:t>RS BELGRAD02</w:t>
            </w:r>
          </w:p>
        </w:tc>
        <w:tc>
          <w:tcPr>
            <w:tcW w:w="3158" w:type="dxa"/>
            <w:tcMar/>
          </w:tcPr>
          <w:p w:rsidRPr="007801CD" w:rsidR="007801CD" w:rsidP="001750A8" w:rsidRDefault="007801CD" w14:paraId="03F1F761" w14:textId="021B90F0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7801CD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Univerzitet</w:t>
            </w:r>
            <w:proofErr w:type="spellEnd"/>
            <w:r w:rsidRPr="007801CD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u Beogradu</w:t>
            </w:r>
          </w:p>
        </w:tc>
        <w:tc>
          <w:tcPr>
            <w:tcW w:w="1804" w:type="dxa"/>
            <w:tcMar/>
          </w:tcPr>
          <w:p w:rsidR="007801CD" w:rsidP="001750A8" w:rsidRDefault="007801CD" w14:paraId="74ABE3EE" w14:textId="0BD64448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biochemistry</w:t>
            </w:r>
          </w:p>
        </w:tc>
        <w:tc>
          <w:tcPr>
            <w:tcW w:w="1797" w:type="dxa"/>
            <w:tcMar/>
          </w:tcPr>
          <w:p w:rsidR="007801CD" w:rsidP="001750A8" w:rsidRDefault="007801CD" w14:paraId="01541B4C" w14:textId="562BFA89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3P</w:t>
            </w:r>
          </w:p>
        </w:tc>
        <w:tc>
          <w:tcPr>
            <w:tcW w:w="488" w:type="dxa"/>
            <w:tcMar/>
          </w:tcPr>
          <w:p w:rsidR="007801CD" w:rsidP="001750A8" w:rsidRDefault="007801CD" w14:paraId="12A7F393" w14:textId="77777777">
            <w:pPr>
              <w:rPr>
                <w:color w:val="47D459" w:themeColor="accent3" w:themeTint="99"/>
                <w:lang w:val="en-GB"/>
              </w:rPr>
            </w:pPr>
          </w:p>
        </w:tc>
        <w:tc>
          <w:tcPr>
            <w:tcW w:w="540" w:type="dxa"/>
            <w:tcMar/>
          </w:tcPr>
          <w:p w:rsidR="007801CD" w:rsidP="001750A8" w:rsidRDefault="007801CD" w14:paraId="50381463" w14:textId="77777777">
            <w:pPr>
              <w:rPr>
                <w:color w:val="47D459" w:themeColor="accent3" w:themeTint="99"/>
                <w:lang w:val="en-GB"/>
              </w:rPr>
            </w:pPr>
          </w:p>
        </w:tc>
        <w:tc>
          <w:tcPr>
            <w:tcW w:w="637" w:type="dxa"/>
            <w:tcMar/>
          </w:tcPr>
          <w:p w:rsidR="007801CD" w:rsidP="001750A8" w:rsidRDefault="007801CD" w14:paraId="1272F1F9" w14:textId="11171599">
            <w:pPr>
              <w:rPr>
                <w:lang w:val="en-GB"/>
              </w:rPr>
            </w:pPr>
            <w:r>
              <w:rPr>
                <w:lang w:val="en-GB"/>
              </w:rPr>
              <w:t>3P</w:t>
            </w:r>
          </w:p>
        </w:tc>
        <w:tc>
          <w:tcPr>
            <w:tcW w:w="1987" w:type="dxa"/>
            <w:tcMar/>
          </w:tcPr>
          <w:p w:rsidRPr="006B672A" w:rsidR="007801CD" w:rsidP="001750A8" w:rsidRDefault="007801CD" w14:paraId="5EB98AB6" w14:textId="77777777">
            <w:pPr>
              <w:rPr>
                <w:lang w:val="en-GB"/>
              </w:rPr>
            </w:pPr>
          </w:p>
        </w:tc>
      </w:tr>
      <w:tr w:rsidRPr="006B672A" w:rsidR="00332E36" w:rsidTr="39CD9B13" w14:paraId="508E9084" w14:textId="77777777">
        <w:tc>
          <w:tcPr>
            <w:tcW w:w="1764" w:type="dxa"/>
            <w:tcMar/>
          </w:tcPr>
          <w:p w:rsidR="00332E36" w:rsidP="00332E36" w:rsidRDefault="00332E36" w14:paraId="235D1FEE" w14:textId="77777777">
            <w:pPr>
              <w:rPr>
                <w:color w:val="47D459" w:themeColor="accent3" w:themeTint="99"/>
                <w:lang w:val="es-ES_tradnl"/>
              </w:rPr>
            </w:pPr>
          </w:p>
        </w:tc>
        <w:tc>
          <w:tcPr>
            <w:tcW w:w="1817" w:type="dxa"/>
            <w:tcMar/>
          </w:tcPr>
          <w:p w:rsidRPr="007801CD" w:rsidR="00332E36" w:rsidP="00332E36" w:rsidRDefault="00332E36" w14:paraId="469EBE29" w14:textId="4BEDA5BE">
            <w:pPr>
              <w:rPr>
                <w:color w:val="47D459" w:themeColor="accent3" w:themeTint="99"/>
                <w:lang w:val="es-ES_tradnl"/>
              </w:rPr>
            </w:pPr>
            <w:r w:rsidRPr="007801CD">
              <w:rPr>
                <w:color w:val="47D459" w:themeColor="accent3" w:themeTint="99"/>
                <w:lang w:val="es-ES_tradnl"/>
              </w:rPr>
              <w:t>RS BELGRAD02</w:t>
            </w:r>
          </w:p>
        </w:tc>
        <w:tc>
          <w:tcPr>
            <w:tcW w:w="3158" w:type="dxa"/>
            <w:tcMar/>
          </w:tcPr>
          <w:p w:rsidRPr="007801CD" w:rsidR="00332E36" w:rsidP="00332E36" w:rsidRDefault="00332E36" w14:paraId="52F1F66C" w14:textId="76FC4A87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7801CD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Univerzitet</w:t>
            </w:r>
            <w:proofErr w:type="spellEnd"/>
            <w:r w:rsidRPr="007801CD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u </w:t>
            </w:r>
            <w:proofErr w:type="spellStart"/>
            <w:r w:rsidRPr="007801CD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Beogradu</w:t>
            </w:r>
            <w:proofErr w:type="spellEnd"/>
          </w:p>
        </w:tc>
        <w:tc>
          <w:tcPr>
            <w:tcW w:w="1804" w:type="dxa"/>
            <w:tcMar/>
          </w:tcPr>
          <w:p w:rsidR="00332E36" w:rsidP="00332E36" w:rsidRDefault="00332E36" w14:paraId="27876AAC" w14:textId="252693B7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332E36" w:rsidP="00332E36" w:rsidRDefault="00332E36" w14:paraId="19D2312B" w14:textId="77777777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2S</w:t>
            </w:r>
          </w:p>
          <w:p w:rsidR="00332E36" w:rsidP="00332E36" w:rsidRDefault="00332E36" w14:paraId="11140F5F" w14:textId="4D95A549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2P</w:t>
            </w:r>
          </w:p>
        </w:tc>
        <w:tc>
          <w:tcPr>
            <w:tcW w:w="488" w:type="dxa"/>
            <w:tcMar/>
          </w:tcPr>
          <w:p w:rsidR="00332E36" w:rsidP="00332E36" w:rsidRDefault="00332E36" w14:paraId="499E5C8B" w14:textId="5ADF3E62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1S</w:t>
            </w:r>
          </w:p>
        </w:tc>
        <w:tc>
          <w:tcPr>
            <w:tcW w:w="540" w:type="dxa"/>
            <w:tcMar/>
          </w:tcPr>
          <w:p w:rsidR="00332E36" w:rsidP="00332E36" w:rsidRDefault="00332E36" w14:paraId="5B5120B4" w14:textId="7B113F37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1S</w:t>
            </w:r>
          </w:p>
        </w:tc>
        <w:tc>
          <w:tcPr>
            <w:tcW w:w="637" w:type="dxa"/>
            <w:tcMar/>
          </w:tcPr>
          <w:p w:rsidR="00332E36" w:rsidP="00332E36" w:rsidRDefault="00332E36" w14:paraId="52607BEC" w14:textId="41F7E03B">
            <w:pPr>
              <w:rPr>
                <w:lang w:val="en-GB"/>
              </w:rPr>
            </w:pPr>
            <w:r>
              <w:rPr>
                <w:lang w:val="en-GB"/>
              </w:rPr>
              <w:t>2P</w:t>
            </w:r>
          </w:p>
        </w:tc>
        <w:tc>
          <w:tcPr>
            <w:tcW w:w="1987" w:type="dxa"/>
            <w:tcMar/>
          </w:tcPr>
          <w:p w:rsidRPr="006B672A" w:rsidR="00332E36" w:rsidP="00332E36" w:rsidRDefault="00332E36" w14:paraId="5A7EE11A" w14:textId="77777777">
            <w:pPr>
              <w:rPr>
                <w:lang w:val="en-GB"/>
              </w:rPr>
            </w:pPr>
          </w:p>
        </w:tc>
      </w:tr>
      <w:tr w:rsidRPr="006B672A" w:rsidR="00332E36" w:rsidTr="39CD9B13" w14:paraId="01CABC6B" w14:textId="77777777">
        <w:tc>
          <w:tcPr>
            <w:tcW w:w="1764" w:type="dxa"/>
            <w:tcMar/>
          </w:tcPr>
          <w:p w:rsidR="00332E36" w:rsidP="00332E36" w:rsidRDefault="00332E36" w14:paraId="3BD96CDA" w14:textId="77777777">
            <w:pPr>
              <w:rPr>
                <w:color w:val="47D459" w:themeColor="accent3" w:themeTint="99"/>
                <w:lang w:val="es-ES_tradnl"/>
              </w:rPr>
            </w:pPr>
          </w:p>
        </w:tc>
        <w:tc>
          <w:tcPr>
            <w:tcW w:w="1817" w:type="dxa"/>
            <w:tcMar/>
          </w:tcPr>
          <w:p w:rsidRPr="007801CD" w:rsidR="00332E36" w:rsidP="00332E36" w:rsidRDefault="00332E36" w14:paraId="1F31AEC1" w14:textId="47C41B72">
            <w:pPr>
              <w:rPr>
                <w:color w:val="47D459" w:themeColor="accent3" w:themeTint="99"/>
                <w:lang w:val="es-ES_tradnl"/>
              </w:rPr>
            </w:pPr>
            <w:r w:rsidRPr="007801CD">
              <w:rPr>
                <w:color w:val="47D459" w:themeColor="accent3" w:themeTint="99"/>
                <w:lang w:val="es-ES_tradnl"/>
              </w:rPr>
              <w:t>RS BELGRAD02</w:t>
            </w:r>
          </w:p>
        </w:tc>
        <w:tc>
          <w:tcPr>
            <w:tcW w:w="3158" w:type="dxa"/>
            <w:tcMar/>
          </w:tcPr>
          <w:p w:rsidRPr="007801CD" w:rsidR="00332E36" w:rsidP="00332E36" w:rsidRDefault="00332E36" w14:paraId="5009E77F" w14:textId="495DCEBD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7801CD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Univerzitet</w:t>
            </w:r>
            <w:proofErr w:type="spellEnd"/>
            <w:r w:rsidRPr="007801CD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u </w:t>
            </w:r>
            <w:proofErr w:type="spellStart"/>
            <w:r w:rsidRPr="007801CD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Beogradu</w:t>
            </w:r>
            <w:proofErr w:type="spellEnd"/>
          </w:p>
        </w:tc>
        <w:tc>
          <w:tcPr>
            <w:tcW w:w="1804" w:type="dxa"/>
            <w:tcMar/>
          </w:tcPr>
          <w:p w:rsidR="00332E36" w:rsidP="00332E36" w:rsidRDefault="00332E36" w14:paraId="2702D49F" w14:textId="656796DA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Chemical engineering</w:t>
            </w:r>
          </w:p>
        </w:tc>
        <w:tc>
          <w:tcPr>
            <w:tcW w:w="1797" w:type="dxa"/>
            <w:tcMar/>
          </w:tcPr>
          <w:p w:rsidR="00332E36" w:rsidP="00332E36" w:rsidRDefault="00332E36" w14:paraId="4EE18370" w14:textId="77777777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2S</w:t>
            </w:r>
          </w:p>
          <w:p w:rsidR="00332E36" w:rsidP="00332E36" w:rsidRDefault="00332E36" w14:paraId="32A3974D" w14:textId="082D19E3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2P</w:t>
            </w:r>
          </w:p>
        </w:tc>
        <w:tc>
          <w:tcPr>
            <w:tcW w:w="488" w:type="dxa"/>
            <w:tcMar/>
          </w:tcPr>
          <w:p w:rsidR="00332E36" w:rsidP="00332E36" w:rsidRDefault="00332E36" w14:paraId="48F04003" w14:textId="15273F54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1S</w:t>
            </w:r>
          </w:p>
        </w:tc>
        <w:tc>
          <w:tcPr>
            <w:tcW w:w="540" w:type="dxa"/>
            <w:tcMar/>
          </w:tcPr>
          <w:p w:rsidR="00332E36" w:rsidP="00332E36" w:rsidRDefault="00332E36" w14:paraId="43D4812A" w14:textId="1DB53B4E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1S</w:t>
            </w:r>
          </w:p>
        </w:tc>
        <w:tc>
          <w:tcPr>
            <w:tcW w:w="637" w:type="dxa"/>
            <w:tcMar/>
          </w:tcPr>
          <w:p w:rsidR="00332E36" w:rsidP="00332E36" w:rsidRDefault="00332E36" w14:paraId="4A6C0C70" w14:textId="4CB0E53E">
            <w:pPr>
              <w:rPr>
                <w:lang w:val="en-GB"/>
              </w:rPr>
            </w:pPr>
            <w:r>
              <w:rPr>
                <w:lang w:val="en-GB"/>
              </w:rPr>
              <w:t>2P</w:t>
            </w:r>
          </w:p>
        </w:tc>
        <w:tc>
          <w:tcPr>
            <w:tcW w:w="1987" w:type="dxa"/>
            <w:tcMar/>
          </w:tcPr>
          <w:p w:rsidRPr="006B672A" w:rsidR="00332E36" w:rsidP="00332E36" w:rsidRDefault="00332E36" w14:paraId="2E25F8E9" w14:textId="77777777">
            <w:pPr>
              <w:rPr>
                <w:lang w:val="en-GB"/>
              </w:rPr>
            </w:pPr>
          </w:p>
        </w:tc>
      </w:tr>
      <w:tr w:rsidRPr="006B672A" w:rsidR="00332E36" w:rsidTr="39CD9B13" w14:paraId="3CA8E4EA" w14:textId="77777777">
        <w:tc>
          <w:tcPr>
            <w:tcW w:w="1764" w:type="dxa"/>
            <w:tcMar/>
          </w:tcPr>
          <w:p w:rsidR="00332E36" w:rsidP="00332E36" w:rsidRDefault="00332E36" w14:paraId="1AA83297" w14:textId="77777777">
            <w:pPr>
              <w:rPr>
                <w:color w:val="47D459" w:themeColor="accent3" w:themeTint="99"/>
                <w:lang w:val="es-ES_tradnl"/>
              </w:rPr>
            </w:pPr>
          </w:p>
        </w:tc>
        <w:tc>
          <w:tcPr>
            <w:tcW w:w="1817" w:type="dxa"/>
            <w:tcMar/>
          </w:tcPr>
          <w:p w:rsidRPr="007801CD" w:rsidR="00332E36" w:rsidP="00332E36" w:rsidRDefault="00332E36" w14:paraId="41A97D5B" w14:textId="77777777">
            <w:pPr>
              <w:rPr>
                <w:color w:val="47D459" w:themeColor="accent3" w:themeTint="99"/>
                <w:lang w:val="es-ES_tradnl"/>
              </w:rPr>
            </w:pPr>
          </w:p>
        </w:tc>
        <w:tc>
          <w:tcPr>
            <w:tcW w:w="3158" w:type="dxa"/>
            <w:tcMar/>
          </w:tcPr>
          <w:p w:rsidRPr="007801CD" w:rsidR="00332E36" w:rsidP="00332E36" w:rsidRDefault="00332E36" w14:paraId="1E3AF63C" w14:textId="77777777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1804" w:type="dxa"/>
            <w:tcMar/>
          </w:tcPr>
          <w:p w:rsidR="00332E36" w:rsidP="00332E36" w:rsidRDefault="00332E36" w14:paraId="57051E08" w14:textId="77777777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</w:p>
        </w:tc>
        <w:tc>
          <w:tcPr>
            <w:tcW w:w="1797" w:type="dxa"/>
            <w:tcMar/>
          </w:tcPr>
          <w:p w:rsidR="00332E36" w:rsidP="00332E36" w:rsidRDefault="00332E36" w14:paraId="7A5E089F" w14:textId="77777777">
            <w:pPr>
              <w:rPr>
                <w:color w:val="47D459" w:themeColor="accent3" w:themeTint="99"/>
                <w:lang w:val="en-GB"/>
              </w:rPr>
            </w:pPr>
          </w:p>
        </w:tc>
        <w:tc>
          <w:tcPr>
            <w:tcW w:w="488" w:type="dxa"/>
            <w:tcMar/>
          </w:tcPr>
          <w:p w:rsidR="00332E36" w:rsidP="00332E36" w:rsidRDefault="00332E36" w14:paraId="047DB54D" w14:textId="77777777">
            <w:pPr>
              <w:rPr>
                <w:color w:val="47D459" w:themeColor="accent3" w:themeTint="99"/>
                <w:lang w:val="en-GB"/>
              </w:rPr>
            </w:pPr>
          </w:p>
        </w:tc>
        <w:tc>
          <w:tcPr>
            <w:tcW w:w="540" w:type="dxa"/>
            <w:tcMar/>
          </w:tcPr>
          <w:p w:rsidR="00332E36" w:rsidP="00332E36" w:rsidRDefault="00332E36" w14:paraId="65A0F00F" w14:textId="77777777">
            <w:pPr>
              <w:rPr>
                <w:color w:val="47D459" w:themeColor="accent3" w:themeTint="99"/>
                <w:lang w:val="en-GB"/>
              </w:rPr>
            </w:pPr>
          </w:p>
        </w:tc>
        <w:tc>
          <w:tcPr>
            <w:tcW w:w="637" w:type="dxa"/>
            <w:tcMar/>
          </w:tcPr>
          <w:p w:rsidR="00332E36" w:rsidP="00332E36" w:rsidRDefault="00332E36" w14:paraId="6A266C47" w14:textId="77777777">
            <w:pPr>
              <w:rPr>
                <w:lang w:val="en-GB"/>
              </w:rPr>
            </w:pPr>
          </w:p>
        </w:tc>
        <w:tc>
          <w:tcPr>
            <w:tcW w:w="1987" w:type="dxa"/>
            <w:tcMar/>
          </w:tcPr>
          <w:p w:rsidRPr="006B672A" w:rsidR="00332E36" w:rsidP="00332E36" w:rsidRDefault="00332E36" w14:paraId="5F14D128" w14:textId="77777777">
            <w:pPr>
              <w:rPr>
                <w:lang w:val="en-GB"/>
              </w:rPr>
            </w:pPr>
          </w:p>
        </w:tc>
      </w:tr>
      <w:tr w:rsidRPr="006B672A" w:rsidR="00332E36" w:rsidTr="39CD9B13" w14:paraId="3EF1086C" w14:textId="77777777">
        <w:tc>
          <w:tcPr>
            <w:tcW w:w="1764" w:type="dxa"/>
            <w:tcMar/>
          </w:tcPr>
          <w:p w:rsidR="00332E36" w:rsidP="39CD9B13" w:rsidRDefault="00332E36" w14:paraId="020ECB64" w14:textId="432372CE" w14:noSpellErr="1">
            <w:pPr>
              <w:rPr>
                <w:color w:val="47D459" w:themeColor="accent3" w:themeTint="99"/>
                <w:lang w:val="es-ES"/>
              </w:rPr>
            </w:pPr>
            <w:r w:rsidRPr="39CD9B13" w:rsidR="00332E36">
              <w:rPr>
                <w:color w:val="47D459" w:themeColor="accent3" w:themeTint="99" w:themeShade="FF"/>
                <w:lang w:val="es-ES"/>
              </w:rPr>
              <w:t>Belgia</w:t>
            </w:r>
          </w:p>
        </w:tc>
        <w:tc>
          <w:tcPr>
            <w:tcW w:w="1817" w:type="dxa"/>
            <w:tcMar/>
          </w:tcPr>
          <w:p w:rsidRPr="007801CD" w:rsidR="00332E36" w:rsidP="00332E36" w:rsidRDefault="00332E36" w14:paraId="0C9D71A8" w14:textId="687F2B32">
            <w:pPr>
              <w:rPr>
                <w:color w:val="47D459" w:themeColor="accent3" w:themeTint="99"/>
                <w:lang w:val="es-ES_tradnl"/>
              </w:rPr>
            </w:pPr>
            <w:r w:rsidRPr="00332E36">
              <w:rPr>
                <w:color w:val="47D459" w:themeColor="accent3" w:themeTint="99"/>
                <w:lang w:val="es-ES_tradnl"/>
              </w:rPr>
              <w:t>B ANTWERP62</w:t>
            </w:r>
          </w:p>
        </w:tc>
        <w:tc>
          <w:tcPr>
            <w:tcW w:w="3158" w:type="dxa"/>
            <w:tcMar/>
          </w:tcPr>
          <w:p w:rsidRPr="007801CD" w:rsidR="00332E36" w:rsidP="00332E36" w:rsidRDefault="00332E36" w14:paraId="0F1DE199" w14:textId="0CBE94D0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proofErr w:type="spellStart"/>
            <w:r w:rsidRPr="00332E36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Artesis</w:t>
            </w:r>
            <w:proofErr w:type="spellEnd"/>
            <w:r w:rsidRPr="00332E36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</w:t>
            </w:r>
            <w:proofErr w:type="spellStart"/>
            <w:r w:rsidRPr="00332E36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Plantijn</w:t>
            </w:r>
            <w:proofErr w:type="spellEnd"/>
            <w:r w:rsidRPr="00332E36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University College Antwerp</w:t>
            </w:r>
          </w:p>
        </w:tc>
        <w:tc>
          <w:tcPr>
            <w:tcW w:w="1804" w:type="dxa"/>
            <w:tcMar/>
          </w:tcPr>
          <w:p w:rsidR="00332E36" w:rsidP="00332E36" w:rsidRDefault="00332E36" w14:paraId="08647175" w14:textId="0FB20242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332E36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Engineering and </w:t>
            </w:r>
            <w: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engineering</w:t>
            </w:r>
            <w:r w:rsidRPr="00332E36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 xml:space="preserve"> trades</w:t>
            </w:r>
          </w:p>
        </w:tc>
        <w:tc>
          <w:tcPr>
            <w:tcW w:w="1797" w:type="dxa"/>
            <w:tcMar/>
          </w:tcPr>
          <w:p w:rsidR="00332E36" w:rsidP="00332E36" w:rsidRDefault="00332E36" w14:paraId="106159A8" w14:textId="5E34D5E8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2S</w:t>
            </w:r>
          </w:p>
        </w:tc>
        <w:tc>
          <w:tcPr>
            <w:tcW w:w="488" w:type="dxa"/>
            <w:tcMar/>
          </w:tcPr>
          <w:p w:rsidR="00332E36" w:rsidP="00332E36" w:rsidRDefault="00332E36" w14:paraId="01B92A16" w14:textId="73DE13C8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1S</w:t>
            </w:r>
          </w:p>
        </w:tc>
        <w:tc>
          <w:tcPr>
            <w:tcW w:w="540" w:type="dxa"/>
            <w:tcMar/>
          </w:tcPr>
          <w:p w:rsidR="00332E36" w:rsidP="00332E36" w:rsidRDefault="00332E36" w14:paraId="3790319F" w14:textId="70F5DB05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1S</w:t>
            </w:r>
          </w:p>
        </w:tc>
        <w:tc>
          <w:tcPr>
            <w:tcW w:w="637" w:type="dxa"/>
            <w:tcMar/>
          </w:tcPr>
          <w:p w:rsidR="00332E36" w:rsidP="00332E36" w:rsidRDefault="00332E36" w14:paraId="31CC759F" w14:textId="77777777">
            <w:pPr>
              <w:rPr>
                <w:lang w:val="en-GB"/>
              </w:rPr>
            </w:pPr>
          </w:p>
        </w:tc>
        <w:tc>
          <w:tcPr>
            <w:tcW w:w="1987" w:type="dxa"/>
            <w:tcMar/>
          </w:tcPr>
          <w:p w:rsidRPr="006B672A" w:rsidR="00332E36" w:rsidP="00332E36" w:rsidRDefault="00332E36" w14:paraId="0BC92730" w14:textId="77777777">
            <w:pPr>
              <w:rPr>
                <w:lang w:val="en-GB"/>
              </w:rPr>
            </w:pPr>
          </w:p>
        </w:tc>
      </w:tr>
      <w:tr w:rsidRPr="006B672A" w:rsidR="00332E36" w:rsidTr="39CD9B13" w14:paraId="3155FCEC" w14:textId="77777777">
        <w:tc>
          <w:tcPr>
            <w:tcW w:w="1764" w:type="dxa"/>
            <w:tcMar/>
          </w:tcPr>
          <w:p w:rsidR="00332E36" w:rsidP="00332E36" w:rsidRDefault="00332E36" w14:paraId="7CAD1462" w14:textId="77777777">
            <w:pPr>
              <w:rPr>
                <w:color w:val="47D459" w:themeColor="accent3" w:themeTint="99"/>
                <w:lang w:val="es-ES_tradnl"/>
              </w:rPr>
            </w:pPr>
          </w:p>
        </w:tc>
        <w:tc>
          <w:tcPr>
            <w:tcW w:w="1817" w:type="dxa"/>
            <w:tcMar/>
          </w:tcPr>
          <w:p w:rsidRPr="00332E36" w:rsidR="00332E36" w:rsidP="00332E36" w:rsidRDefault="00332E36" w14:paraId="16F3FA1A" w14:textId="61A5D470">
            <w:pPr>
              <w:rPr>
                <w:color w:val="47D459" w:themeColor="accent3" w:themeTint="99"/>
                <w:lang w:val="es-ES_tradnl"/>
              </w:rPr>
            </w:pPr>
            <w:r w:rsidRPr="00332E36">
              <w:rPr>
                <w:color w:val="47D459" w:themeColor="accent3" w:themeTint="99"/>
                <w:lang w:val="es-ES_tradnl"/>
              </w:rPr>
              <w:t>B BRUSSEL01</w:t>
            </w:r>
          </w:p>
        </w:tc>
        <w:tc>
          <w:tcPr>
            <w:tcW w:w="3158" w:type="dxa"/>
            <w:tcMar/>
          </w:tcPr>
          <w:p w:rsidRPr="00332E36" w:rsidR="00332E36" w:rsidP="00332E36" w:rsidRDefault="00332E36" w14:paraId="28CE6CB9" w14:textId="089C0B9D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r w:rsidRPr="00332E36"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Vrije Universiteit Brussel</w:t>
            </w:r>
          </w:p>
        </w:tc>
        <w:tc>
          <w:tcPr>
            <w:tcW w:w="1804" w:type="dxa"/>
            <w:tcMar/>
          </w:tcPr>
          <w:p w:rsidRPr="00332E36" w:rsidR="00332E36" w:rsidP="00332E36" w:rsidRDefault="00332E36" w14:paraId="122DAE4E" w14:textId="3A198C86">
            <w:pP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</w:pPr>
            <w:r>
              <w:rPr>
                <w:rFonts w:ascii="Calibri" w:hAnsi="Calibri" w:eastAsia="Times New Roman" w:cs="Calibri"/>
                <w:color w:val="47D459" w:themeColor="accent3" w:themeTint="99"/>
                <w:kern w:val="0"/>
                <w:sz w:val="22"/>
                <w:szCs w:val="22"/>
                <w:lang w:val="en-GB" w:eastAsia="en-GB"/>
                <w14:ligatures w14:val="none"/>
              </w:rPr>
              <w:t>chemistry</w:t>
            </w:r>
          </w:p>
        </w:tc>
        <w:tc>
          <w:tcPr>
            <w:tcW w:w="1797" w:type="dxa"/>
            <w:tcMar/>
          </w:tcPr>
          <w:p w:rsidR="00332E36" w:rsidP="00332E36" w:rsidRDefault="00332E36" w14:paraId="7D84A98B" w14:textId="370274B2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4S</w:t>
            </w:r>
          </w:p>
        </w:tc>
        <w:tc>
          <w:tcPr>
            <w:tcW w:w="488" w:type="dxa"/>
            <w:tcMar/>
          </w:tcPr>
          <w:p w:rsidR="00332E36" w:rsidP="00332E36" w:rsidRDefault="00332E36" w14:paraId="65693713" w14:textId="614A5B8B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2S</w:t>
            </w:r>
          </w:p>
        </w:tc>
        <w:tc>
          <w:tcPr>
            <w:tcW w:w="540" w:type="dxa"/>
            <w:tcMar/>
          </w:tcPr>
          <w:p w:rsidR="00332E36" w:rsidP="00332E36" w:rsidRDefault="00332E36" w14:paraId="1072BE3B" w14:textId="467F2F21">
            <w:pPr>
              <w:rPr>
                <w:color w:val="47D459" w:themeColor="accent3" w:themeTint="99"/>
                <w:lang w:val="en-GB"/>
              </w:rPr>
            </w:pPr>
            <w:r>
              <w:rPr>
                <w:color w:val="47D459" w:themeColor="accent3" w:themeTint="99"/>
                <w:lang w:val="en-GB"/>
              </w:rPr>
              <w:t>2S</w:t>
            </w:r>
          </w:p>
        </w:tc>
        <w:tc>
          <w:tcPr>
            <w:tcW w:w="637" w:type="dxa"/>
            <w:tcMar/>
          </w:tcPr>
          <w:p w:rsidR="00332E36" w:rsidP="00332E36" w:rsidRDefault="00332E36" w14:paraId="1CF8873F" w14:textId="77777777">
            <w:pPr>
              <w:rPr>
                <w:lang w:val="en-GB"/>
              </w:rPr>
            </w:pPr>
          </w:p>
        </w:tc>
        <w:tc>
          <w:tcPr>
            <w:tcW w:w="1987" w:type="dxa"/>
            <w:tcMar/>
          </w:tcPr>
          <w:p w:rsidRPr="006B672A" w:rsidR="00332E36" w:rsidP="00332E36" w:rsidRDefault="00332E36" w14:paraId="05693D01" w14:textId="77777777">
            <w:pPr>
              <w:rPr>
                <w:lang w:val="en-GB"/>
              </w:rPr>
            </w:pPr>
          </w:p>
        </w:tc>
      </w:tr>
    </w:tbl>
    <w:p w:rsidRPr="006B672A" w:rsidR="0044313B" w:rsidP="00813CAE" w:rsidRDefault="0044313B" w14:paraId="46C6564C" w14:textId="77777777">
      <w:pPr>
        <w:rPr>
          <w:lang w:val="en-GB"/>
        </w:rPr>
      </w:pPr>
    </w:p>
    <w:sectPr w:rsidRPr="006B672A" w:rsidR="0044313B" w:rsidSect="0044313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96D" w:rsidP="00813CAE" w:rsidRDefault="00D1396D" w14:paraId="3761BE21" w14:textId="77777777">
      <w:pPr>
        <w:spacing w:after="0" w:line="240" w:lineRule="auto"/>
      </w:pPr>
      <w:r>
        <w:separator/>
      </w:r>
    </w:p>
  </w:endnote>
  <w:endnote w:type="continuationSeparator" w:id="0">
    <w:p w:rsidR="00D1396D" w:rsidP="00813CAE" w:rsidRDefault="00D1396D" w14:paraId="7AE66D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i-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396D" w:rsidP="00813CAE" w:rsidRDefault="00D1396D" w14:paraId="5353D1DD" w14:textId="77777777">
      <w:pPr>
        <w:spacing w:after="0" w:line="240" w:lineRule="auto"/>
      </w:pPr>
      <w:r>
        <w:separator/>
      </w:r>
    </w:p>
  </w:footnote>
  <w:footnote w:type="continuationSeparator" w:id="0">
    <w:p w:rsidR="00D1396D" w:rsidP="00813CAE" w:rsidRDefault="00D1396D" w14:paraId="0A4C32D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3B"/>
    <w:rsid w:val="00097BA7"/>
    <w:rsid w:val="000B456B"/>
    <w:rsid w:val="000B6D95"/>
    <w:rsid w:val="000E24F1"/>
    <w:rsid w:val="001750A8"/>
    <w:rsid w:val="001E5BAA"/>
    <w:rsid w:val="001F4AD5"/>
    <w:rsid w:val="00252173"/>
    <w:rsid w:val="002E0B5F"/>
    <w:rsid w:val="00332E36"/>
    <w:rsid w:val="003542EB"/>
    <w:rsid w:val="003C000C"/>
    <w:rsid w:val="003D0F32"/>
    <w:rsid w:val="003D3DBD"/>
    <w:rsid w:val="0044313B"/>
    <w:rsid w:val="00446E6C"/>
    <w:rsid w:val="005849A5"/>
    <w:rsid w:val="005A0D7C"/>
    <w:rsid w:val="006437A5"/>
    <w:rsid w:val="00646871"/>
    <w:rsid w:val="00664F24"/>
    <w:rsid w:val="006B672A"/>
    <w:rsid w:val="007017F4"/>
    <w:rsid w:val="007801CD"/>
    <w:rsid w:val="007D420A"/>
    <w:rsid w:val="00813CAE"/>
    <w:rsid w:val="00862BBD"/>
    <w:rsid w:val="00894179"/>
    <w:rsid w:val="008A1683"/>
    <w:rsid w:val="008C43AE"/>
    <w:rsid w:val="00981F1E"/>
    <w:rsid w:val="009C5582"/>
    <w:rsid w:val="00B4067E"/>
    <w:rsid w:val="00BB3686"/>
    <w:rsid w:val="00BE0ABD"/>
    <w:rsid w:val="00C0332B"/>
    <w:rsid w:val="00C922C9"/>
    <w:rsid w:val="00C971F8"/>
    <w:rsid w:val="00D1396D"/>
    <w:rsid w:val="00DB5AC0"/>
    <w:rsid w:val="00DD5C00"/>
    <w:rsid w:val="00E56250"/>
    <w:rsid w:val="00E77C62"/>
    <w:rsid w:val="00EB4AC9"/>
    <w:rsid w:val="00EE0CEC"/>
    <w:rsid w:val="00F0479B"/>
    <w:rsid w:val="00F476B8"/>
    <w:rsid w:val="00F93B4A"/>
    <w:rsid w:val="00FA1B22"/>
    <w:rsid w:val="39CD9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182BCC"/>
  <w15:chartTrackingRefBased/>
  <w15:docId w15:val="{A10CA047-5A44-4CA7-BE75-581FCEE2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13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13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4313B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ro-RO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4313B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ro-RO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4313B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4313B"/>
    <w:rPr>
      <w:rFonts w:eastAsiaTheme="majorEastAsia" w:cstheme="majorBidi"/>
      <w:i/>
      <w:iCs/>
      <w:color w:val="0F4761" w:themeColor="accent1" w:themeShade="BF"/>
      <w:lang w:val="ro-RO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4313B"/>
    <w:rPr>
      <w:rFonts w:eastAsiaTheme="majorEastAsia" w:cstheme="majorBidi"/>
      <w:color w:val="0F4761" w:themeColor="accent1" w:themeShade="BF"/>
      <w:lang w:val="ro-RO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4313B"/>
    <w:rPr>
      <w:rFonts w:eastAsiaTheme="majorEastAsia" w:cstheme="majorBidi"/>
      <w:i/>
      <w:iCs/>
      <w:color w:val="595959" w:themeColor="text1" w:themeTint="A6"/>
      <w:lang w:val="ro-RO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4313B"/>
    <w:rPr>
      <w:rFonts w:eastAsiaTheme="majorEastAsia" w:cstheme="majorBidi"/>
      <w:color w:val="595959" w:themeColor="text1" w:themeTint="A6"/>
      <w:lang w:val="ro-RO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4313B"/>
    <w:rPr>
      <w:rFonts w:eastAsiaTheme="majorEastAsia" w:cstheme="majorBidi"/>
      <w:i/>
      <w:iCs/>
      <w:color w:val="272727" w:themeColor="text1" w:themeTint="D8"/>
      <w:lang w:val="ro-RO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4313B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44313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4313B"/>
    <w:rPr>
      <w:rFonts w:asciiTheme="majorHAnsi" w:hAnsiTheme="majorHAnsi" w:eastAsiaTheme="majorEastAsia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4313B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44313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4313B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443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13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4313B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4431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4313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313B"/>
    <w:rPr>
      <w:color w:val="954F72"/>
      <w:u w:val="single"/>
    </w:rPr>
  </w:style>
  <w:style w:type="paragraph" w:styleId="msonormal0" w:customStyle="1">
    <w:name w:val="msonormal"/>
    <w:basedOn w:val="Normal"/>
    <w:rsid w:val="004431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val="en-GB" w:eastAsia="en-GB"/>
      <w14:ligatures w14:val="none"/>
    </w:rPr>
  </w:style>
  <w:style w:type="paragraph" w:styleId="xl65" w:customStyle="1">
    <w:name w:val="xl65"/>
    <w:basedOn w:val="Normal"/>
    <w:rsid w:val="0044313B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b/>
      <w:bCs/>
      <w:color w:val="000000"/>
      <w:kern w:val="0"/>
      <w:lang w:val="en-GB" w:eastAsia="en-GB"/>
      <w14:ligatures w14:val="none"/>
    </w:rPr>
  </w:style>
  <w:style w:type="paragraph" w:styleId="xl66" w:customStyle="1">
    <w:name w:val="xl66"/>
    <w:basedOn w:val="Normal"/>
    <w:rsid w:val="0044313B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kern w:val="0"/>
      <w:lang w:val="en-GB" w:eastAsia="en-GB"/>
      <w14:ligatures w14:val="none"/>
    </w:rPr>
  </w:style>
  <w:style w:type="paragraph" w:styleId="xl67" w:customStyle="1">
    <w:name w:val="xl67"/>
    <w:basedOn w:val="Normal"/>
    <w:rsid w:val="004431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68" w:customStyle="1">
    <w:name w:val="xl68"/>
    <w:basedOn w:val="Normal"/>
    <w:rsid w:val="0044313B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69" w:customStyle="1">
    <w:name w:val="xl69"/>
    <w:basedOn w:val="Normal"/>
    <w:rsid w:val="0044313B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70" w:customStyle="1">
    <w:name w:val="xl70"/>
    <w:basedOn w:val="Normal"/>
    <w:rsid w:val="0044313B"/>
    <w:pPr>
      <w:spacing w:before="100" w:beforeAutospacing="1" w:after="100" w:afterAutospacing="1" w:line="240" w:lineRule="auto"/>
    </w:pPr>
    <w:rPr>
      <w:rFonts w:ascii="Roboto" w:hAnsi="Roboto" w:eastAsia="Times New Roman" w:cs="Times New Roman"/>
      <w:color w:val="212529"/>
      <w:kern w:val="0"/>
      <w:lang w:val="en-GB" w:eastAsia="en-GB"/>
      <w14:ligatures w14:val="none"/>
    </w:rPr>
  </w:style>
  <w:style w:type="paragraph" w:styleId="xl71" w:customStyle="1">
    <w:name w:val="xl71"/>
    <w:basedOn w:val="Normal"/>
    <w:rsid w:val="0044313B"/>
    <w:pPr>
      <w:spacing w:before="100" w:beforeAutospacing="1" w:after="100" w:afterAutospacing="1" w:line="240" w:lineRule="auto"/>
    </w:pPr>
    <w:rPr>
      <w:rFonts w:ascii="System-Ui" w:hAnsi="System-Ui" w:eastAsia="Times New Roman" w:cs="Times New Roman"/>
      <w:color w:val="212529"/>
      <w:kern w:val="0"/>
      <w:lang w:val="en-GB" w:eastAsia="en-GB"/>
      <w14:ligatures w14:val="none"/>
    </w:rPr>
  </w:style>
  <w:style w:type="paragraph" w:styleId="xl72" w:customStyle="1">
    <w:name w:val="xl72"/>
    <w:basedOn w:val="Normal"/>
    <w:rsid w:val="0044313B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val="en-GB" w:eastAsia="en-GB"/>
      <w14:ligatures w14:val="none"/>
    </w:rPr>
  </w:style>
  <w:style w:type="paragraph" w:styleId="xl73" w:customStyle="1">
    <w:name w:val="xl73"/>
    <w:basedOn w:val="Normal"/>
    <w:rsid w:val="0044313B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74" w:customStyle="1">
    <w:name w:val="xl74"/>
    <w:basedOn w:val="Normal"/>
    <w:rsid w:val="0044313B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75" w:customStyle="1">
    <w:name w:val="xl75"/>
    <w:basedOn w:val="Normal"/>
    <w:rsid w:val="0044313B"/>
    <w:pPr>
      <w:spacing w:before="100" w:beforeAutospacing="1" w:after="100" w:afterAutospacing="1" w:line="240" w:lineRule="auto"/>
    </w:pPr>
    <w:rPr>
      <w:rFonts w:ascii="Arial" w:hAnsi="Arial" w:eastAsia="Times New Roman" w:cs="Arial"/>
      <w:i/>
      <w:iCs/>
      <w:color w:val="202122"/>
      <w:kern w:val="0"/>
      <w:lang w:val="en-GB" w:eastAsia="en-GB"/>
      <w14:ligatures w14:val="none"/>
    </w:rPr>
  </w:style>
  <w:style w:type="paragraph" w:styleId="xl76" w:customStyle="1">
    <w:name w:val="xl76"/>
    <w:basedOn w:val="Normal"/>
    <w:rsid w:val="0044313B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val="en-GB" w:eastAsia="en-GB"/>
      <w14:ligatures w14:val="none"/>
    </w:rPr>
  </w:style>
  <w:style w:type="paragraph" w:styleId="xl77" w:customStyle="1">
    <w:name w:val="xl77"/>
    <w:basedOn w:val="Normal"/>
    <w:rsid w:val="0044313B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78" w:customStyle="1">
    <w:name w:val="xl78"/>
    <w:basedOn w:val="Normal"/>
    <w:rsid w:val="0044313B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79" w:customStyle="1">
    <w:name w:val="xl79"/>
    <w:basedOn w:val="Normal"/>
    <w:rsid w:val="0044313B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Verdana" w:hAnsi="Verdana" w:eastAsia="Times New Roman" w:cs="Times New Roman"/>
      <w:color w:val="000000"/>
      <w:kern w:val="0"/>
      <w:sz w:val="18"/>
      <w:szCs w:val="18"/>
      <w:lang w:val="en-GB" w:eastAsia="en-GB"/>
      <w14:ligatures w14:val="none"/>
    </w:rPr>
  </w:style>
  <w:style w:type="paragraph" w:styleId="xl80" w:customStyle="1">
    <w:name w:val="xl80"/>
    <w:basedOn w:val="Normal"/>
    <w:rsid w:val="0044313B"/>
    <w:pPr>
      <w:pBdr>
        <w:bottom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81" w:customStyle="1">
    <w:name w:val="xl81"/>
    <w:basedOn w:val="Normal"/>
    <w:rsid w:val="0044313B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82" w:customStyle="1">
    <w:name w:val="xl82"/>
    <w:basedOn w:val="Normal"/>
    <w:rsid w:val="0044313B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83" w:customStyle="1">
    <w:name w:val="xl83"/>
    <w:basedOn w:val="Normal"/>
    <w:rsid w:val="0044313B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Calibri" w:hAnsi="Calibri" w:eastAsia="Times New Roman" w:cs="Calibri"/>
      <w:color w:val="000000"/>
      <w:kern w:val="0"/>
      <w:lang w:val="en-GB" w:eastAsia="en-GB"/>
      <w14:ligatures w14:val="none"/>
    </w:rPr>
  </w:style>
  <w:style w:type="paragraph" w:styleId="xl84" w:customStyle="1">
    <w:name w:val="xl84"/>
    <w:basedOn w:val="Normal"/>
    <w:rsid w:val="0044313B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Calibri" w:hAnsi="Calibri" w:eastAsia="Times New Roman" w:cs="Calibri"/>
      <w:color w:val="444444"/>
      <w:kern w:val="0"/>
      <w:lang w:val="en-GB" w:eastAsia="en-GB"/>
      <w14:ligatures w14:val="none"/>
    </w:rPr>
  </w:style>
  <w:style w:type="paragraph" w:styleId="xl85" w:customStyle="1">
    <w:name w:val="xl85"/>
    <w:basedOn w:val="Normal"/>
    <w:rsid w:val="0044313B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86" w:customStyle="1">
    <w:name w:val="xl86"/>
    <w:basedOn w:val="Normal"/>
    <w:rsid w:val="0044313B"/>
    <w:pPr>
      <w:spacing w:before="100" w:beforeAutospacing="1" w:after="100" w:afterAutospacing="1" w:line="240" w:lineRule="auto"/>
    </w:pPr>
    <w:rPr>
      <w:rFonts w:ascii="Calibri" w:hAnsi="Calibri" w:eastAsia="Times New Roman" w:cs="Calibri"/>
      <w:color w:val="444444"/>
      <w:kern w:val="0"/>
      <w:lang w:val="en-GB" w:eastAsia="en-GB"/>
      <w14:ligatures w14:val="none"/>
    </w:rPr>
  </w:style>
  <w:style w:type="paragraph" w:styleId="xl87" w:customStyle="1">
    <w:name w:val="xl87"/>
    <w:basedOn w:val="Normal"/>
    <w:rsid w:val="0044313B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88" w:customStyle="1">
    <w:name w:val="xl88"/>
    <w:basedOn w:val="Normal"/>
    <w:rsid w:val="0044313B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89" w:customStyle="1">
    <w:name w:val="xl89"/>
    <w:basedOn w:val="Normal"/>
    <w:rsid w:val="0044313B"/>
    <w:pPr>
      <w:shd w:val="clear" w:color="000000" w:fill="00B0F0"/>
      <w:spacing w:before="100" w:beforeAutospacing="1" w:after="100" w:afterAutospacing="1" w:line="240" w:lineRule="auto"/>
    </w:pPr>
    <w:rPr>
      <w:rFonts w:ascii="Calibri" w:hAnsi="Calibri" w:eastAsia="Times New Roman" w:cs="Calibri"/>
      <w:color w:val="444444"/>
      <w:kern w:val="0"/>
      <w:lang w:val="en-GB" w:eastAsia="en-GB"/>
      <w14:ligatures w14:val="none"/>
    </w:rPr>
  </w:style>
  <w:style w:type="paragraph" w:styleId="xl90" w:customStyle="1">
    <w:name w:val="xl90"/>
    <w:basedOn w:val="Normal"/>
    <w:rsid w:val="0044313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91" w:customStyle="1">
    <w:name w:val="xl91"/>
    <w:basedOn w:val="Normal"/>
    <w:rsid w:val="0044313B"/>
    <w:pPr>
      <w:pBdr>
        <w:top w:val="single" w:color="EBEBEB" w:sz="4" w:space="0"/>
        <w:left w:val="single" w:color="EBEBEB" w:sz="4" w:space="0"/>
        <w:bottom w:val="single" w:color="EBEBEB" w:sz="4" w:space="0"/>
        <w:right w:val="single" w:color="EBEBEB" w:sz="4" w:space="0"/>
      </w:pBdr>
      <w:shd w:val="clear" w:color="FFFFFF" w:fill="FFFFFF"/>
      <w:spacing w:before="100" w:beforeAutospacing="1" w:after="100" w:afterAutospacing="1" w:line="240" w:lineRule="auto"/>
    </w:pPr>
    <w:rPr>
      <w:rFonts w:ascii="Arial" w:hAnsi="Arial" w:eastAsia="Times New Roman" w:cs="Arial"/>
      <w:color w:val="333333"/>
      <w:kern w:val="0"/>
      <w:sz w:val="18"/>
      <w:szCs w:val="18"/>
      <w:lang w:val="en-GB" w:eastAsia="en-GB"/>
      <w14:ligatures w14:val="none"/>
    </w:rPr>
  </w:style>
  <w:style w:type="paragraph" w:styleId="xl92" w:customStyle="1">
    <w:name w:val="xl92"/>
    <w:basedOn w:val="Normal"/>
    <w:rsid w:val="0044313B"/>
    <w:pPr>
      <w:shd w:val="clear" w:color="000000" w:fill="00B0F0"/>
      <w:spacing w:before="100" w:beforeAutospacing="1" w:after="100" w:afterAutospacing="1" w:line="240" w:lineRule="auto"/>
    </w:pPr>
    <w:rPr>
      <w:rFonts w:ascii="System-Ui" w:hAnsi="System-Ui" w:eastAsia="Times New Roman" w:cs="Times New Roman"/>
      <w:color w:val="212529"/>
      <w:kern w:val="0"/>
      <w:lang w:val="en-GB" w:eastAsia="en-GB"/>
      <w14:ligatures w14:val="none"/>
    </w:rPr>
  </w:style>
  <w:style w:type="paragraph" w:styleId="xl93" w:customStyle="1">
    <w:name w:val="xl93"/>
    <w:basedOn w:val="Normal"/>
    <w:rsid w:val="0044313B"/>
    <w:pPr>
      <w:spacing w:before="100" w:beforeAutospacing="1" w:after="100" w:afterAutospacing="1" w:line="240" w:lineRule="auto"/>
    </w:pPr>
    <w:rPr>
      <w:rFonts w:ascii="Eui-Bold" w:hAnsi="Eui-Bold" w:eastAsia="Times New Roman" w:cs="Times New Roman"/>
      <w:b/>
      <w:bCs/>
      <w:color w:val="333333"/>
      <w:kern w:val="0"/>
      <w:lang w:val="en-GB" w:eastAsia="en-GB"/>
      <w14:ligatures w14:val="none"/>
    </w:rPr>
  </w:style>
  <w:style w:type="paragraph" w:styleId="xl94" w:customStyle="1">
    <w:name w:val="xl94"/>
    <w:basedOn w:val="Normal"/>
    <w:rsid w:val="0044313B"/>
    <w:pPr>
      <w:spacing w:before="100" w:beforeAutospacing="1" w:after="100" w:afterAutospacing="1" w:line="240" w:lineRule="auto"/>
    </w:pPr>
    <w:rPr>
      <w:rFonts w:ascii="Arial" w:hAnsi="Arial" w:eastAsia="Times New Roman" w:cs="Arial"/>
      <w:b/>
      <w:bCs/>
      <w:color w:val="202122"/>
      <w:kern w:val="0"/>
      <w:lang w:val="en-GB" w:eastAsia="en-GB"/>
      <w14:ligatures w14:val="none"/>
    </w:rPr>
  </w:style>
  <w:style w:type="paragraph" w:styleId="xl95" w:customStyle="1">
    <w:name w:val="xl95"/>
    <w:basedOn w:val="Normal"/>
    <w:rsid w:val="0044313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96" w:customStyle="1">
    <w:name w:val="xl96"/>
    <w:basedOn w:val="Normal"/>
    <w:rsid w:val="0044313B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97" w:customStyle="1">
    <w:name w:val="xl97"/>
    <w:basedOn w:val="Normal"/>
    <w:rsid w:val="0044313B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98" w:customStyle="1">
    <w:name w:val="xl98"/>
    <w:basedOn w:val="Normal"/>
    <w:rsid w:val="0044313B"/>
    <w:pP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val="en-GB" w:eastAsia="en-GB"/>
      <w14:ligatures w14:val="none"/>
    </w:rPr>
  </w:style>
  <w:style w:type="paragraph" w:styleId="xl99" w:customStyle="1">
    <w:name w:val="xl99"/>
    <w:basedOn w:val="Normal"/>
    <w:rsid w:val="0044313B"/>
    <w:pPr>
      <w:pBdr>
        <w:top w:val="single" w:color="000000" w:sz="4" w:space="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100" w:customStyle="1">
    <w:name w:val="xl100"/>
    <w:basedOn w:val="Normal"/>
    <w:rsid w:val="0044313B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101" w:customStyle="1">
    <w:name w:val="xl101"/>
    <w:basedOn w:val="Normal"/>
    <w:rsid w:val="0044313B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102" w:customStyle="1">
    <w:name w:val="xl102"/>
    <w:basedOn w:val="Normal"/>
    <w:rsid w:val="0044313B"/>
    <w:pPr>
      <w:pBdr>
        <w:left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103" w:customStyle="1">
    <w:name w:val="xl103"/>
    <w:basedOn w:val="Normal"/>
    <w:rsid w:val="0044313B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104" w:customStyle="1">
    <w:name w:val="xl104"/>
    <w:basedOn w:val="Normal"/>
    <w:rsid w:val="0044313B"/>
    <w:pPr>
      <w:pBdr>
        <w:left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105" w:customStyle="1">
    <w:name w:val="xl105"/>
    <w:basedOn w:val="Normal"/>
    <w:rsid w:val="0044313B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106" w:customStyle="1">
    <w:name w:val="xl106"/>
    <w:basedOn w:val="Normal"/>
    <w:rsid w:val="0044313B"/>
    <w:pPr>
      <w:pBdr>
        <w:left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paragraph" w:styleId="xl107" w:customStyle="1">
    <w:name w:val="xl107"/>
    <w:basedOn w:val="Normal"/>
    <w:rsid w:val="0044313B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00B0F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kern w:val="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9C55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13CA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3CAE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813CA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3CA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8489CC73F854BA3019D456F54AC3E" ma:contentTypeVersion="17" ma:contentTypeDescription="Create a new document." ma:contentTypeScope="" ma:versionID="65a5d1471db1669fbdb389a87b12a4ec">
  <xsd:schema xmlns:xsd="http://www.w3.org/2001/XMLSchema" xmlns:xs="http://www.w3.org/2001/XMLSchema" xmlns:p="http://schemas.microsoft.com/office/2006/metadata/properties" xmlns:ns2="6d51cfe6-1a4b-44b8-ae94-033e21c21aad" xmlns:ns3="6ada5c2b-2e54-4f0e-b9bc-0e4530f93cda" targetNamespace="http://schemas.microsoft.com/office/2006/metadata/properties" ma:root="true" ma:fieldsID="96883fcc461050912e8d6b929493df52" ns2:_="" ns3:_="">
    <xsd:import namespace="6d51cfe6-1a4b-44b8-ae94-033e21c21aad"/>
    <xsd:import namespace="6ada5c2b-2e54-4f0e-b9bc-0e4530f93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1cfe6-1a4b-44b8-ae94-033e21c21a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a5c2b-2e54-4f0e-b9bc-0e4530f93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347980d-28b4-49b7-b34b-dab1aee0e1eb}" ma:internalName="TaxCatchAll" ma:showField="CatchAllData" ma:web="6ada5c2b-2e54-4f0e-b9bc-0e4530f93c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51cfe6-1a4b-44b8-ae94-033e21c21aad">
      <Terms xmlns="http://schemas.microsoft.com/office/infopath/2007/PartnerControls"/>
    </lcf76f155ced4ddcb4097134ff3c332f>
    <TaxCatchAll xmlns="6ada5c2b-2e54-4f0e-b9bc-0e4530f93cda" xsi:nil="true"/>
  </documentManagement>
</p:properties>
</file>

<file path=customXml/itemProps1.xml><?xml version="1.0" encoding="utf-8"?>
<ds:datastoreItem xmlns:ds="http://schemas.openxmlformats.org/officeDocument/2006/customXml" ds:itemID="{072FD816-EB60-4C3E-AD50-53097AC1821A}"/>
</file>

<file path=customXml/itemProps2.xml><?xml version="1.0" encoding="utf-8"?>
<ds:datastoreItem xmlns:ds="http://schemas.openxmlformats.org/officeDocument/2006/customXml" ds:itemID="{A7B0F155-A2CB-4807-95A0-5CA0F3494B31}"/>
</file>

<file path=customXml/itemProps3.xml><?xml version="1.0" encoding="utf-8"?>
<ds:datastoreItem xmlns:ds="http://schemas.openxmlformats.org/officeDocument/2006/customXml" ds:itemID="{9B209AAC-8E50-4390-B00C-3F721988CD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Gaina</dc:creator>
  <cp:keywords/>
  <dc:description/>
  <cp:lastModifiedBy>Adrian - Ioan Dudu</cp:lastModifiedBy>
  <cp:revision>4</cp:revision>
  <dcterms:created xsi:type="dcterms:W3CDTF">2025-04-11T08:30:00Z</dcterms:created>
  <dcterms:modified xsi:type="dcterms:W3CDTF">2025-04-11T09:17:21Z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9614f918-ae28-486a-a837-67432bff25f4</vt:lpwstr>
  </property>
  <property fmtid="{D5CDD505-2E9C-101B-9397-08002B2CF9AE}" pid="3" name="ContentTypeId">
    <vt:lpwstr>0x01010043E8489CC73F854BA3019D456F54AC3E</vt:lpwstr>
  </property>
  <property fmtid="{D5CDD505-2E9C-101B-9397-08002B2CF9AE}" pid="4" name="MediaServiceImageTags">
    <vt:lpwstr/>
  </property>
</Properties>
</file>