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88" w:rsidRDefault="000A1B78" w:rsidP="00CB298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ELEVI INSCRISI </w:t>
      </w:r>
      <w:r w:rsidR="009A0605" w:rsidRPr="009A0605">
        <w:rPr>
          <w:rFonts w:ascii="Times New Roman" w:hAnsi="Times New Roman" w:cs="Times New Roman"/>
          <w:b/>
          <w:sz w:val="32"/>
          <w:szCs w:val="32"/>
          <w:lang w:val="ro-RO"/>
        </w:rPr>
        <w:t>PREGĂTIRE ELEVI OLIMPICI</w:t>
      </w:r>
      <w:r w:rsidR="009A0605">
        <w:rPr>
          <w:rFonts w:ascii="Times New Roman" w:hAnsi="Times New Roman" w:cs="Times New Roman"/>
          <w:b/>
          <w:sz w:val="32"/>
          <w:szCs w:val="32"/>
          <w:lang w:val="ro-RO"/>
        </w:rPr>
        <w:t xml:space="preserve"> 201</w:t>
      </w:r>
      <w:r w:rsidR="00196AFF">
        <w:rPr>
          <w:rFonts w:ascii="Times New Roman" w:hAnsi="Times New Roman" w:cs="Times New Roman"/>
          <w:b/>
          <w:sz w:val="32"/>
          <w:szCs w:val="32"/>
          <w:lang w:val="ro-RO"/>
        </w:rPr>
        <w:t>8</w:t>
      </w: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2660"/>
        <w:gridCol w:w="1170"/>
        <w:gridCol w:w="4642"/>
        <w:gridCol w:w="5670"/>
      </w:tblGrid>
      <w:tr w:rsidR="009A0605" w:rsidTr="00FB490E">
        <w:tc>
          <w:tcPr>
            <w:tcW w:w="2660" w:type="dxa"/>
          </w:tcPr>
          <w:p w:rsidR="009A0605" w:rsidRDefault="009A0605" w:rsidP="00B57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Data</w:t>
            </w:r>
          </w:p>
        </w:tc>
        <w:tc>
          <w:tcPr>
            <w:tcW w:w="1170" w:type="dxa"/>
          </w:tcPr>
          <w:p w:rsidR="009A0605" w:rsidRDefault="009A0605" w:rsidP="00B57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Intervalul orar</w:t>
            </w:r>
          </w:p>
        </w:tc>
        <w:tc>
          <w:tcPr>
            <w:tcW w:w="4642" w:type="dxa"/>
          </w:tcPr>
          <w:p w:rsidR="009A0605" w:rsidRDefault="00B579D1" w:rsidP="00B57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5670" w:type="dxa"/>
          </w:tcPr>
          <w:p w:rsidR="009A0605" w:rsidRDefault="00FB490E" w:rsidP="00B57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 elevi si clasa</w:t>
            </w:r>
          </w:p>
        </w:tc>
      </w:tr>
      <w:tr w:rsidR="00196AFF" w:rsidRPr="00C108CA" w:rsidTr="00FB490E">
        <w:tc>
          <w:tcPr>
            <w:tcW w:w="2660" w:type="dxa"/>
          </w:tcPr>
          <w:p w:rsidR="00196AFF" w:rsidRDefault="00196AFF" w:rsidP="00AD5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Marți, 20 martie 2018</w:t>
            </w:r>
          </w:p>
        </w:tc>
        <w:tc>
          <w:tcPr>
            <w:tcW w:w="1170" w:type="dxa"/>
          </w:tcPr>
          <w:p w:rsidR="00196AFF" w:rsidRPr="0052112B" w:rsidRDefault="00196AFF" w:rsidP="00AD5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112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4 - 16</w:t>
            </w:r>
          </w:p>
        </w:tc>
        <w:tc>
          <w:tcPr>
            <w:tcW w:w="4642" w:type="dxa"/>
          </w:tcPr>
          <w:p w:rsidR="00196AFF" w:rsidRPr="0052112B" w:rsidRDefault="00196AFF" w:rsidP="00AD5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112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Chimie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anorganică</w:t>
            </w:r>
          </w:p>
          <w:p w:rsidR="00196AFF" w:rsidRPr="0052112B" w:rsidRDefault="00196AFF" w:rsidP="00AD59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196AFF" w:rsidRPr="007842BE" w:rsidRDefault="00204818" w:rsidP="00995CDB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Stroia </w:t>
            </w:r>
            <w:proofErr w:type="spellStart"/>
            <w:r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Ionut</w:t>
            </w:r>
            <w:proofErr w:type="spellEnd"/>
            <w:r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Ignat Alex Matei</w:t>
            </w:r>
            <w:r w:rsidR="00143BDB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Cristian Tudor Popescu</w:t>
            </w:r>
            <w:r w:rsidR="004503CB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Coroiu </w:t>
            </w:r>
            <w:proofErr w:type="spellStart"/>
            <w:r w:rsidR="004503CB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Didi</w:t>
            </w:r>
            <w:proofErr w:type="spellEnd"/>
            <w:r w:rsidR="00F92CD3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F92CD3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Petrascu</w:t>
            </w:r>
            <w:proofErr w:type="spellEnd"/>
            <w:r w:rsidR="00F92CD3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Ana, </w:t>
            </w:r>
            <w:r w:rsidR="00F92CD3" w:rsidRPr="007842B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Andrei </w:t>
            </w:r>
            <w:proofErr w:type="spellStart"/>
            <w:r w:rsidR="00F92CD3" w:rsidRPr="007842B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Ciceo</w:t>
            </w:r>
            <w:proofErr w:type="spellEnd"/>
            <w:r w:rsidR="00F92CD3" w:rsidRPr="007842B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F92CD3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Șamșodan</w:t>
            </w:r>
            <w:proofErr w:type="spellEnd"/>
            <w:r w:rsidR="00F92CD3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Mihai, </w:t>
            </w:r>
            <w:r w:rsidR="00F92CD3" w:rsidRPr="007842B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Man Andrei</w:t>
            </w:r>
            <w:r w:rsidR="00BF2C55" w:rsidRPr="007842B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BF2C55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Serban</w:t>
            </w:r>
            <w:proofErr w:type="spellEnd"/>
            <w:r w:rsidR="00BF2C55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Maria</w:t>
            </w:r>
            <w:r w:rsidR="00995CDB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995CDB" w:rsidRPr="007842B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Rus Mario, </w:t>
            </w:r>
            <w:proofErr w:type="spellStart"/>
            <w:r w:rsidR="00995CDB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Guzu</w:t>
            </w:r>
            <w:proofErr w:type="spellEnd"/>
            <w:r w:rsidR="00995CDB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Cristiana</w:t>
            </w:r>
            <w:r w:rsidR="006B58A9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6B58A9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Vasiluiu</w:t>
            </w:r>
            <w:proofErr w:type="spellEnd"/>
            <w:r w:rsidR="006B58A9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Mara</w:t>
            </w:r>
          </w:p>
        </w:tc>
      </w:tr>
      <w:tr w:rsidR="00196AFF" w:rsidRPr="00C108CA" w:rsidTr="00FB490E">
        <w:tc>
          <w:tcPr>
            <w:tcW w:w="2660" w:type="dxa"/>
          </w:tcPr>
          <w:p w:rsidR="00196AFF" w:rsidRDefault="00196AFF" w:rsidP="00AD5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Marți, 20 martie 2018</w:t>
            </w:r>
          </w:p>
        </w:tc>
        <w:tc>
          <w:tcPr>
            <w:tcW w:w="1170" w:type="dxa"/>
          </w:tcPr>
          <w:p w:rsidR="00196AFF" w:rsidRPr="0052112B" w:rsidRDefault="00196AFF" w:rsidP="00AD5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16 - 20</w:t>
            </w:r>
          </w:p>
        </w:tc>
        <w:tc>
          <w:tcPr>
            <w:tcW w:w="4642" w:type="dxa"/>
          </w:tcPr>
          <w:p w:rsidR="00196AFF" w:rsidRPr="0052112B" w:rsidRDefault="00196AFF" w:rsidP="00AD59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 analitică: identificări de cationi și anioni</w:t>
            </w:r>
            <w:r w:rsidRPr="005211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5670" w:type="dxa"/>
          </w:tcPr>
          <w:p w:rsidR="00196AFF" w:rsidRPr="007842BE" w:rsidRDefault="00204818" w:rsidP="00995CDB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Stroia </w:t>
            </w:r>
            <w:proofErr w:type="spellStart"/>
            <w:r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Ionut</w:t>
            </w:r>
            <w:proofErr w:type="spellEnd"/>
            <w:r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Ignat Alex Matei</w:t>
            </w:r>
            <w:r w:rsidR="00143BDB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Cristian Tudor Popescu</w:t>
            </w:r>
            <w:r w:rsidR="004503CB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Coroiu </w:t>
            </w:r>
            <w:proofErr w:type="spellStart"/>
            <w:r w:rsidR="004503CB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Didi</w:t>
            </w:r>
            <w:proofErr w:type="spellEnd"/>
            <w:r w:rsidR="00F92CD3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Ghiță Leon, </w:t>
            </w:r>
            <w:proofErr w:type="spellStart"/>
            <w:r w:rsidR="00F92CD3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Petrascu</w:t>
            </w:r>
            <w:proofErr w:type="spellEnd"/>
            <w:r w:rsidR="00F92CD3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Ana, </w:t>
            </w:r>
            <w:r w:rsidR="00F92CD3" w:rsidRPr="007842B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Andrei </w:t>
            </w:r>
            <w:proofErr w:type="spellStart"/>
            <w:r w:rsidR="00F92CD3" w:rsidRPr="007842B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Ciceo</w:t>
            </w:r>
            <w:proofErr w:type="spellEnd"/>
            <w:r w:rsidR="00F92CD3" w:rsidRPr="007842B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F92CD3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Șamșodan</w:t>
            </w:r>
            <w:proofErr w:type="spellEnd"/>
            <w:r w:rsidR="00F92CD3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Mihai, David Luca, </w:t>
            </w:r>
            <w:r w:rsidR="00F92CD3" w:rsidRPr="007842B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Man Andrei</w:t>
            </w:r>
            <w:r w:rsidR="00BF2C55" w:rsidRPr="007842B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BF2C55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Serban</w:t>
            </w:r>
            <w:proofErr w:type="spellEnd"/>
            <w:r w:rsidR="00BF2C55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Maria</w:t>
            </w:r>
            <w:r w:rsidR="00995CDB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995CDB" w:rsidRPr="007842B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Rus Mario, </w:t>
            </w:r>
            <w:proofErr w:type="spellStart"/>
            <w:r w:rsidR="00995CDB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Guzu</w:t>
            </w:r>
            <w:proofErr w:type="spellEnd"/>
            <w:r w:rsidR="00995CDB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Cristiana</w:t>
            </w:r>
            <w:r w:rsidR="00297E1A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Daian </w:t>
            </w:r>
            <w:proofErr w:type="spellStart"/>
            <w:r w:rsidR="00297E1A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Petre-</w:t>
            </w:r>
            <w:proofErr w:type="spellEnd"/>
            <w:r w:rsidR="00297E1A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Mihai</w:t>
            </w:r>
            <w:r w:rsidR="006B58A9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6B58A9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Vasiluiu</w:t>
            </w:r>
            <w:proofErr w:type="spellEnd"/>
            <w:r w:rsidR="006B58A9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Mara</w:t>
            </w:r>
            <w:r w:rsidR="007914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Suciu Titus</w:t>
            </w:r>
          </w:p>
        </w:tc>
      </w:tr>
      <w:tr w:rsidR="00204818" w:rsidRPr="007A0ECA" w:rsidTr="00FB490E">
        <w:tc>
          <w:tcPr>
            <w:tcW w:w="2660" w:type="dxa"/>
          </w:tcPr>
          <w:p w:rsidR="00204818" w:rsidRPr="0060152D" w:rsidRDefault="00204818" w:rsidP="00AD5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Miercuri, 21 martie 2018</w:t>
            </w:r>
          </w:p>
        </w:tc>
        <w:tc>
          <w:tcPr>
            <w:tcW w:w="1170" w:type="dxa"/>
          </w:tcPr>
          <w:p w:rsidR="00204818" w:rsidRPr="00A16E88" w:rsidRDefault="00204818" w:rsidP="00AD5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16 – 20</w:t>
            </w:r>
          </w:p>
        </w:tc>
        <w:tc>
          <w:tcPr>
            <w:tcW w:w="4642" w:type="dxa"/>
          </w:tcPr>
          <w:p w:rsidR="00204818" w:rsidRPr="00A16E88" w:rsidRDefault="00204818" w:rsidP="00AD5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16E8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Chimie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fizică</w:t>
            </w:r>
          </w:p>
        </w:tc>
        <w:tc>
          <w:tcPr>
            <w:tcW w:w="5670" w:type="dxa"/>
          </w:tcPr>
          <w:p w:rsidR="00204818" w:rsidRPr="007842BE" w:rsidRDefault="00204818" w:rsidP="00995C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Stroia </w:t>
            </w:r>
            <w:proofErr w:type="spellStart"/>
            <w:r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Ionut</w:t>
            </w:r>
            <w:proofErr w:type="spellEnd"/>
            <w:r w:rsidR="004503CB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Coroiu </w:t>
            </w:r>
            <w:proofErr w:type="spellStart"/>
            <w:r w:rsidR="004503CB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Didi</w:t>
            </w:r>
            <w:proofErr w:type="spellEnd"/>
          </w:p>
        </w:tc>
      </w:tr>
      <w:tr w:rsidR="00204818" w:rsidRPr="00C108CA" w:rsidTr="00FB490E">
        <w:tc>
          <w:tcPr>
            <w:tcW w:w="2660" w:type="dxa"/>
          </w:tcPr>
          <w:p w:rsidR="00204818" w:rsidRDefault="00204818" w:rsidP="00AD5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44B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Miercuri, 21 martie 2018</w:t>
            </w:r>
          </w:p>
        </w:tc>
        <w:tc>
          <w:tcPr>
            <w:tcW w:w="1170" w:type="dxa"/>
          </w:tcPr>
          <w:p w:rsidR="00204818" w:rsidRPr="0052112B" w:rsidRDefault="00204818" w:rsidP="00AD5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16 - 20</w:t>
            </w:r>
          </w:p>
        </w:tc>
        <w:tc>
          <w:tcPr>
            <w:tcW w:w="4642" w:type="dxa"/>
          </w:tcPr>
          <w:p w:rsidR="00204818" w:rsidRPr="00AB5FA8" w:rsidRDefault="00204818" w:rsidP="00AD5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B5FA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 analitică: titrări</w:t>
            </w:r>
          </w:p>
        </w:tc>
        <w:tc>
          <w:tcPr>
            <w:tcW w:w="5670" w:type="dxa"/>
          </w:tcPr>
          <w:p w:rsidR="00204818" w:rsidRPr="007842BE" w:rsidRDefault="00204818" w:rsidP="00995CDB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Stroia </w:t>
            </w:r>
            <w:proofErr w:type="spellStart"/>
            <w:r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Ionut</w:t>
            </w:r>
            <w:proofErr w:type="spellEnd"/>
            <w:r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Ignat Alex Matei</w:t>
            </w:r>
            <w:r w:rsidR="00AB6DF8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Cristian Tudor Popescu</w:t>
            </w:r>
            <w:r w:rsidR="004503CB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Coroiu </w:t>
            </w:r>
            <w:proofErr w:type="spellStart"/>
            <w:r w:rsidR="004503CB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Didi</w:t>
            </w:r>
            <w:proofErr w:type="spellEnd"/>
            <w:r w:rsidR="00F92CD3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F92CD3" w:rsidRPr="007842B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Bîrluțiu</w:t>
            </w:r>
            <w:proofErr w:type="spellEnd"/>
            <w:r w:rsidR="00F92CD3" w:rsidRPr="007842B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Claudiu-Andrei, </w:t>
            </w:r>
            <w:r w:rsidR="00F92CD3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Ghiță Leon, </w:t>
            </w:r>
            <w:proofErr w:type="spellStart"/>
            <w:r w:rsidR="00F92CD3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Petrascu</w:t>
            </w:r>
            <w:proofErr w:type="spellEnd"/>
            <w:r w:rsidR="00F92CD3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Ana, </w:t>
            </w:r>
            <w:r w:rsidR="00F92CD3" w:rsidRPr="007842B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Andrei </w:t>
            </w:r>
            <w:proofErr w:type="spellStart"/>
            <w:r w:rsidR="00F92CD3" w:rsidRPr="007842B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Ciceo</w:t>
            </w:r>
            <w:proofErr w:type="spellEnd"/>
            <w:r w:rsidR="00F92CD3" w:rsidRPr="007842B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F92CD3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Șamșodan</w:t>
            </w:r>
            <w:proofErr w:type="spellEnd"/>
            <w:r w:rsidR="00F92CD3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Mihai, David Luca</w:t>
            </w:r>
            <w:r w:rsidR="005B759C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5B759C" w:rsidRPr="007842B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Man Andrei</w:t>
            </w:r>
            <w:r w:rsidR="00BF2C55" w:rsidRPr="007842B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BF2C55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Serban</w:t>
            </w:r>
            <w:proofErr w:type="spellEnd"/>
            <w:r w:rsidR="00BF2C55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Maria, </w:t>
            </w:r>
            <w:proofErr w:type="spellStart"/>
            <w:r w:rsidR="00BF2C55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Serban</w:t>
            </w:r>
            <w:proofErr w:type="spellEnd"/>
            <w:r w:rsidR="00BF2C55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Maria</w:t>
            </w:r>
            <w:r w:rsidR="006B58A9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6B58A9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Vasiluiu</w:t>
            </w:r>
            <w:proofErr w:type="spellEnd"/>
            <w:r w:rsidR="006B58A9" w:rsidRPr="00784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Mara</w:t>
            </w:r>
          </w:p>
        </w:tc>
      </w:tr>
      <w:tr w:rsidR="00204818" w:rsidRPr="00C108CA" w:rsidTr="00FB490E">
        <w:tc>
          <w:tcPr>
            <w:tcW w:w="2660" w:type="dxa"/>
          </w:tcPr>
          <w:p w:rsidR="00204818" w:rsidRPr="0060152D" w:rsidRDefault="00204818" w:rsidP="00AD5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Joi, 22 martie 2018</w:t>
            </w:r>
          </w:p>
        </w:tc>
        <w:tc>
          <w:tcPr>
            <w:tcW w:w="1170" w:type="dxa"/>
          </w:tcPr>
          <w:p w:rsidR="00204818" w:rsidRPr="0060152D" w:rsidRDefault="00204818" w:rsidP="00AD5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16 - 20</w:t>
            </w:r>
          </w:p>
        </w:tc>
        <w:tc>
          <w:tcPr>
            <w:tcW w:w="4642" w:type="dxa"/>
          </w:tcPr>
          <w:p w:rsidR="00204818" w:rsidRPr="00CB4C5A" w:rsidRDefault="00204818" w:rsidP="00AD5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B4C5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 organică</w:t>
            </w:r>
          </w:p>
        </w:tc>
        <w:tc>
          <w:tcPr>
            <w:tcW w:w="5670" w:type="dxa"/>
          </w:tcPr>
          <w:p w:rsidR="00204818" w:rsidRPr="006F35F6" w:rsidRDefault="00204818" w:rsidP="00995C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Petrusca</w:t>
            </w:r>
            <w:proofErr w:type="spellEnd"/>
            <w:r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George</w:t>
            </w:r>
            <w:r w:rsidR="00F92CD3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Moiceanu Alexandru Nicolae, Ghiță Leon, David Luca</w:t>
            </w:r>
            <w:r w:rsidR="00BF2C55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BF2C55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Serban</w:t>
            </w:r>
            <w:proofErr w:type="spellEnd"/>
            <w:r w:rsidR="00BF2C55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Maria</w:t>
            </w:r>
            <w:r w:rsidR="008F43D8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Socol </w:t>
            </w:r>
            <w:proofErr w:type="spellStart"/>
            <w:r w:rsidR="008F43D8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Dragos</w:t>
            </w:r>
            <w:proofErr w:type="spellEnd"/>
            <w:r w:rsidR="008F43D8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8F43D8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Ilisuan</w:t>
            </w:r>
            <w:proofErr w:type="spellEnd"/>
            <w:r w:rsidR="008F43D8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8F43D8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Iannis</w:t>
            </w:r>
            <w:proofErr w:type="spellEnd"/>
            <w:r w:rsidR="008F43D8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Patriciu</w:t>
            </w:r>
            <w:r w:rsidR="00E72C7C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Tivadar Maria Simona</w:t>
            </w:r>
            <w:r w:rsidR="00362540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Damian Stan, </w:t>
            </w:r>
            <w:proofErr w:type="spellStart"/>
            <w:r w:rsidR="00362540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Ghiț</w:t>
            </w:r>
            <w:proofErr w:type="spellEnd"/>
            <w:r w:rsidR="00362540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Daniel-Nicușor</w:t>
            </w:r>
            <w:r w:rsidR="006F35F6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 Ilinca </w:t>
            </w:r>
            <w:proofErr w:type="spellStart"/>
            <w:r w:rsidR="006F35F6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Farcas</w:t>
            </w:r>
            <w:proofErr w:type="spellEnd"/>
            <w:r w:rsidR="006F35F6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204818" w:rsidRPr="00C108CA" w:rsidTr="00FB490E">
        <w:tc>
          <w:tcPr>
            <w:tcW w:w="2660" w:type="dxa"/>
          </w:tcPr>
          <w:p w:rsidR="00204818" w:rsidRPr="0060152D" w:rsidRDefault="00204818" w:rsidP="00AD5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Joi, 22 martie 2018</w:t>
            </w:r>
          </w:p>
        </w:tc>
        <w:tc>
          <w:tcPr>
            <w:tcW w:w="1170" w:type="dxa"/>
          </w:tcPr>
          <w:p w:rsidR="00204818" w:rsidRDefault="00204818" w:rsidP="00AD5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16 - 20</w:t>
            </w:r>
          </w:p>
        </w:tc>
        <w:tc>
          <w:tcPr>
            <w:tcW w:w="4642" w:type="dxa"/>
          </w:tcPr>
          <w:p w:rsidR="00204818" w:rsidRPr="0060152D" w:rsidRDefault="00204818" w:rsidP="00AD5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0152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 anorganică</w:t>
            </w:r>
          </w:p>
        </w:tc>
        <w:tc>
          <w:tcPr>
            <w:tcW w:w="5670" w:type="dxa"/>
          </w:tcPr>
          <w:p w:rsidR="00204818" w:rsidRPr="006F35F6" w:rsidRDefault="00204818" w:rsidP="00995CDB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Stroia </w:t>
            </w:r>
            <w:proofErr w:type="spellStart"/>
            <w:r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Ionut</w:t>
            </w:r>
            <w:proofErr w:type="spellEnd"/>
            <w:r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Ignat Alex Matei</w:t>
            </w:r>
            <w:r w:rsidR="00AB6DF8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Cristian Tudor Popescu</w:t>
            </w:r>
            <w:r w:rsidR="004503CB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Coroiu </w:t>
            </w:r>
            <w:proofErr w:type="spellStart"/>
            <w:r w:rsidR="004503CB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Didi</w:t>
            </w:r>
            <w:proofErr w:type="spellEnd"/>
            <w:r w:rsidR="00F92CD3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F92CD3" w:rsidRPr="006F35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Bîrluțiu</w:t>
            </w:r>
            <w:proofErr w:type="spellEnd"/>
            <w:r w:rsidR="00F92CD3" w:rsidRPr="006F35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Claudiu-Andrei, </w:t>
            </w:r>
            <w:proofErr w:type="spellStart"/>
            <w:r w:rsidR="00F92CD3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Petrascu</w:t>
            </w:r>
            <w:proofErr w:type="spellEnd"/>
            <w:r w:rsidR="00F92CD3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Ana, </w:t>
            </w:r>
            <w:r w:rsidR="00F92CD3" w:rsidRPr="006F35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Andrei </w:t>
            </w:r>
            <w:proofErr w:type="spellStart"/>
            <w:r w:rsidR="00F92CD3" w:rsidRPr="006F35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Ciceo</w:t>
            </w:r>
            <w:proofErr w:type="spellEnd"/>
            <w:r w:rsidR="00F92CD3" w:rsidRPr="006F35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F92CD3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Șamșodan</w:t>
            </w:r>
            <w:proofErr w:type="spellEnd"/>
            <w:r w:rsidR="00F92CD3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Mihai</w:t>
            </w:r>
            <w:r w:rsidR="005B759C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5B759C" w:rsidRPr="006F35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Man Andrei</w:t>
            </w:r>
            <w:r w:rsidR="00BF2C55" w:rsidRPr="006F35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BF2C55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Serban</w:t>
            </w:r>
            <w:proofErr w:type="spellEnd"/>
            <w:r w:rsidR="00BF2C55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Maria</w:t>
            </w:r>
            <w:r w:rsidR="00995CDB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995CDB" w:rsidRPr="006F35F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Rus Mario, </w:t>
            </w:r>
            <w:proofErr w:type="spellStart"/>
            <w:r w:rsidR="00995CDB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Guzu</w:t>
            </w:r>
            <w:proofErr w:type="spellEnd"/>
            <w:r w:rsidR="00995CDB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Cristiana</w:t>
            </w:r>
            <w:r w:rsidR="006B58A9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6B58A9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Vasiluiu</w:t>
            </w:r>
            <w:proofErr w:type="spellEnd"/>
            <w:r w:rsidR="006B58A9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Mara</w:t>
            </w:r>
            <w:r w:rsidR="00E72C7C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Roșu Alexandru</w:t>
            </w:r>
            <w:r w:rsidR="00362540" w:rsidRPr="006F35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Turda Raul Tudor</w:t>
            </w:r>
          </w:p>
        </w:tc>
      </w:tr>
      <w:tr w:rsidR="00204818" w:rsidRPr="00C108CA" w:rsidTr="00204818">
        <w:trPr>
          <w:trHeight w:val="724"/>
        </w:trPr>
        <w:tc>
          <w:tcPr>
            <w:tcW w:w="2660" w:type="dxa"/>
          </w:tcPr>
          <w:p w:rsidR="00204818" w:rsidRPr="00AB5FA8" w:rsidRDefault="00204818" w:rsidP="00AD5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Vineri, 23</w:t>
            </w:r>
            <w:r w:rsidRPr="00AB5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martie 201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1170" w:type="dxa"/>
          </w:tcPr>
          <w:p w:rsidR="00204818" w:rsidRPr="00AB5FA8" w:rsidRDefault="00204818" w:rsidP="00AD5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9 - 12</w:t>
            </w:r>
          </w:p>
        </w:tc>
        <w:tc>
          <w:tcPr>
            <w:tcW w:w="4642" w:type="dxa"/>
          </w:tcPr>
          <w:p w:rsidR="00204818" w:rsidRPr="00A16E88" w:rsidRDefault="00204818" w:rsidP="00AD5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16E8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Chimie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fizică</w:t>
            </w:r>
          </w:p>
        </w:tc>
        <w:tc>
          <w:tcPr>
            <w:tcW w:w="5670" w:type="dxa"/>
          </w:tcPr>
          <w:p w:rsidR="00204818" w:rsidRPr="007F61CB" w:rsidRDefault="00204818" w:rsidP="00995C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F61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Petrusca</w:t>
            </w:r>
            <w:proofErr w:type="spellEnd"/>
            <w:r w:rsidRPr="007F61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George, Stroia </w:t>
            </w:r>
            <w:proofErr w:type="spellStart"/>
            <w:r w:rsidRPr="007F61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Ionut</w:t>
            </w:r>
            <w:proofErr w:type="spellEnd"/>
            <w:r w:rsidR="004503CB" w:rsidRPr="007F61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Coroiu </w:t>
            </w:r>
            <w:proofErr w:type="spellStart"/>
            <w:r w:rsidR="004503CB" w:rsidRPr="007F61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Didi</w:t>
            </w:r>
            <w:proofErr w:type="spellEnd"/>
            <w:r w:rsidR="00F92CD3" w:rsidRPr="007F61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F92CD3" w:rsidRPr="007F61C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Bîrluțiu</w:t>
            </w:r>
            <w:proofErr w:type="spellEnd"/>
            <w:r w:rsidR="00F92CD3" w:rsidRPr="007F61C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Claudiu-Andrei</w:t>
            </w:r>
            <w:r w:rsidR="00E72C7C" w:rsidRPr="007F61C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E72C7C" w:rsidRPr="007F61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Roșu Alexandru, Tivadar Maria Simona</w:t>
            </w:r>
            <w:r w:rsidR="00362540" w:rsidRPr="007F61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Damian Stan, </w:t>
            </w:r>
            <w:proofErr w:type="spellStart"/>
            <w:r w:rsidR="00362540" w:rsidRPr="007F61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Temian</w:t>
            </w:r>
            <w:proofErr w:type="spellEnd"/>
            <w:r w:rsidR="00362540" w:rsidRPr="007F61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Maria Carmen</w:t>
            </w:r>
            <w:r w:rsidR="007F61CB" w:rsidRPr="007F61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7F61CB" w:rsidRPr="007F61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Serban</w:t>
            </w:r>
            <w:proofErr w:type="spellEnd"/>
            <w:r w:rsidR="007F61CB" w:rsidRPr="007F61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Maria</w:t>
            </w:r>
          </w:p>
        </w:tc>
      </w:tr>
      <w:tr w:rsidR="00204818" w:rsidRPr="00C108CA" w:rsidTr="00204818">
        <w:trPr>
          <w:trHeight w:val="834"/>
        </w:trPr>
        <w:tc>
          <w:tcPr>
            <w:tcW w:w="2660" w:type="dxa"/>
          </w:tcPr>
          <w:p w:rsidR="00204818" w:rsidRPr="00AB5FA8" w:rsidRDefault="00204818" w:rsidP="00AD5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Vineri, 23</w:t>
            </w:r>
            <w:r w:rsidRPr="00AB5FA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martie 201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1170" w:type="dxa"/>
          </w:tcPr>
          <w:p w:rsidR="00204818" w:rsidRPr="00CB4C5A" w:rsidRDefault="00204818" w:rsidP="00AD5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13 – 18</w:t>
            </w:r>
          </w:p>
        </w:tc>
        <w:tc>
          <w:tcPr>
            <w:tcW w:w="4642" w:type="dxa"/>
          </w:tcPr>
          <w:p w:rsidR="00204818" w:rsidRPr="00CB4C5A" w:rsidRDefault="00204818" w:rsidP="00AD59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B4C5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Chimie organică</w:t>
            </w:r>
          </w:p>
        </w:tc>
        <w:tc>
          <w:tcPr>
            <w:tcW w:w="5670" w:type="dxa"/>
          </w:tcPr>
          <w:p w:rsidR="00204818" w:rsidRPr="00C108CA" w:rsidRDefault="00204818" w:rsidP="00C108CA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108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Petrusca</w:t>
            </w:r>
            <w:proofErr w:type="spellEnd"/>
            <w:r w:rsidRPr="00C108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George</w:t>
            </w:r>
            <w:r w:rsidR="00F92CD3" w:rsidRPr="00C108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Moiceanu Alexandru Nicolae, Ghiță Leon, David Luca</w:t>
            </w:r>
            <w:r w:rsidR="00297E1A" w:rsidRPr="00C108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Coman </w:t>
            </w:r>
            <w:proofErr w:type="spellStart"/>
            <w:r w:rsidR="00297E1A" w:rsidRPr="00C108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Ilisca</w:t>
            </w:r>
            <w:proofErr w:type="spellEnd"/>
            <w:r w:rsidR="00297E1A" w:rsidRPr="00C108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297E1A" w:rsidRPr="00C108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Anisoara</w:t>
            </w:r>
            <w:proofErr w:type="spellEnd"/>
            <w:r w:rsidR="008F43D8" w:rsidRPr="00C108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Socol </w:t>
            </w:r>
            <w:proofErr w:type="spellStart"/>
            <w:r w:rsidR="008F43D8" w:rsidRPr="00C108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Dragos</w:t>
            </w:r>
            <w:proofErr w:type="spellEnd"/>
            <w:r w:rsidR="008F43D8" w:rsidRPr="00C108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8F43D8" w:rsidRPr="00C108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Ilisuan</w:t>
            </w:r>
            <w:proofErr w:type="spellEnd"/>
            <w:r w:rsidR="008F43D8" w:rsidRPr="00C108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8F43D8" w:rsidRPr="00C108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Iannis</w:t>
            </w:r>
            <w:proofErr w:type="spellEnd"/>
            <w:r w:rsidR="008F43D8" w:rsidRPr="00C108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Patriciu</w:t>
            </w:r>
            <w:r w:rsidR="00E72C7C" w:rsidRPr="00C108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Tivadar Maria Simona</w:t>
            </w:r>
            <w:r w:rsidR="00362540" w:rsidRPr="00C108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Damian Stan, </w:t>
            </w:r>
            <w:proofErr w:type="spellStart"/>
            <w:r w:rsidR="00362540" w:rsidRPr="00C108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Ghiț</w:t>
            </w:r>
            <w:proofErr w:type="spellEnd"/>
            <w:r w:rsidR="00362540" w:rsidRPr="00C108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Daniel-Nicușor</w:t>
            </w:r>
            <w:r w:rsidR="00C108CA" w:rsidRPr="00C108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 Ilinca </w:t>
            </w:r>
            <w:proofErr w:type="spellStart"/>
            <w:r w:rsidR="00C108CA" w:rsidRPr="00C108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Farcas</w:t>
            </w:r>
            <w:proofErr w:type="spellEnd"/>
            <w:r w:rsidR="00C108CA" w:rsidRPr="00C108C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C108CA" w:rsidRPr="00C108C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Bîrluțiu</w:t>
            </w:r>
            <w:proofErr w:type="spellEnd"/>
            <w:r w:rsidR="00C108CA" w:rsidRPr="00C108C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Claudiu-Andrei</w:t>
            </w:r>
          </w:p>
        </w:tc>
      </w:tr>
      <w:bookmarkEnd w:id="0"/>
    </w:tbl>
    <w:p w:rsidR="009A0605" w:rsidRPr="001D787F" w:rsidRDefault="009A0605" w:rsidP="009559B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9A0605" w:rsidRPr="001D787F" w:rsidSect="005628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70"/>
    <w:rsid w:val="00004A13"/>
    <w:rsid w:val="00040554"/>
    <w:rsid w:val="00050E63"/>
    <w:rsid w:val="000A1B78"/>
    <w:rsid w:val="00143BDB"/>
    <w:rsid w:val="00196AFF"/>
    <w:rsid w:val="001D54FA"/>
    <w:rsid w:val="001D787F"/>
    <w:rsid w:val="00204818"/>
    <w:rsid w:val="00257E4C"/>
    <w:rsid w:val="00270A70"/>
    <w:rsid w:val="002843CF"/>
    <w:rsid w:val="00297E1A"/>
    <w:rsid w:val="002C55AC"/>
    <w:rsid w:val="002C72FD"/>
    <w:rsid w:val="002D7DD4"/>
    <w:rsid w:val="0032288E"/>
    <w:rsid w:val="00340858"/>
    <w:rsid w:val="00342301"/>
    <w:rsid w:val="00362540"/>
    <w:rsid w:val="00362A56"/>
    <w:rsid w:val="00384EC3"/>
    <w:rsid w:val="003B1F34"/>
    <w:rsid w:val="004503CB"/>
    <w:rsid w:val="00453901"/>
    <w:rsid w:val="004F5204"/>
    <w:rsid w:val="0052112B"/>
    <w:rsid w:val="005628B4"/>
    <w:rsid w:val="005A32B6"/>
    <w:rsid w:val="005B20E6"/>
    <w:rsid w:val="005B759C"/>
    <w:rsid w:val="005F2856"/>
    <w:rsid w:val="0060152D"/>
    <w:rsid w:val="006652EA"/>
    <w:rsid w:val="0068147B"/>
    <w:rsid w:val="006A4FE5"/>
    <w:rsid w:val="006B3E10"/>
    <w:rsid w:val="006B58A9"/>
    <w:rsid w:val="006F35F6"/>
    <w:rsid w:val="007048AF"/>
    <w:rsid w:val="007671A9"/>
    <w:rsid w:val="007842BE"/>
    <w:rsid w:val="0079142D"/>
    <w:rsid w:val="007A0ECA"/>
    <w:rsid w:val="007C3018"/>
    <w:rsid w:val="007F61CB"/>
    <w:rsid w:val="00826727"/>
    <w:rsid w:val="008E0409"/>
    <w:rsid w:val="008F43D8"/>
    <w:rsid w:val="008F7E06"/>
    <w:rsid w:val="009326F6"/>
    <w:rsid w:val="009559BD"/>
    <w:rsid w:val="00995CDB"/>
    <w:rsid w:val="009A0605"/>
    <w:rsid w:val="009F7C1A"/>
    <w:rsid w:val="00A1056A"/>
    <w:rsid w:val="00A16E88"/>
    <w:rsid w:val="00A62121"/>
    <w:rsid w:val="00A94812"/>
    <w:rsid w:val="00AB5FA8"/>
    <w:rsid w:val="00AB6DF8"/>
    <w:rsid w:val="00AD56F1"/>
    <w:rsid w:val="00AF309D"/>
    <w:rsid w:val="00AF5ACB"/>
    <w:rsid w:val="00B579D1"/>
    <w:rsid w:val="00BB75AD"/>
    <w:rsid w:val="00BF2C55"/>
    <w:rsid w:val="00C0739E"/>
    <w:rsid w:val="00C108CA"/>
    <w:rsid w:val="00C32B66"/>
    <w:rsid w:val="00CB2988"/>
    <w:rsid w:val="00CB4C5A"/>
    <w:rsid w:val="00CC36F6"/>
    <w:rsid w:val="00CD617D"/>
    <w:rsid w:val="00CE289E"/>
    <w:rsid w:val="00CF3B15"/>
    <w:rsid w:val="00D05FC1"/>
    <w:rsid w:val="00D23018"/>
    <w:rsid w:val="00D31470"/>
    <w:rsid w:val="00D91569"/>
    <w:rsid w:val="00E056A3"/>
    <w:rsid w:val="00E167AD"/>
    <w:rsid w:val="00E35D2B"/>
    <w:rsid w:val="00E65FF1"/>
    <w:rsid w:val="00E72C7C"/>
    <w:rsid w:val="00EA3EC6"/>
    <w:rsid w:val="00F24829"/>
    <w:rsid w:val="00F6022E"/>
    <w:rsid w:val="00F92CD3"/>
    <w:rsid w:val="00FB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2856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92CD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2CD3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2856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92CD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2CD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UBBChimie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Pop</dc:creator>
  <cp:lastModifiedBy>Rodica Pop</cp:lastModifiedBy>
  <cp:revision>22</cp:revision>
  <cp:lastPrinted>2017-03-21T07:27:00Z</cp:lastPrinted>
  <dcterms:created xsi:type="dcterms:W3CDTF">2018-03-19T14:49:00Z</dcterms:created>
  <dcterms:modified xsi:type="dcterms:W3CDTF">2018-03-23T06:46:00Z</dcterms:modified>
</cp:coreProperties>
</file>