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8E" w:rsidRPr="00D2288E" w:rsidRDefault="00D2288E" w:rsidP="00D2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2288E">
        <w:rPr>
          <w:rFonts w:ascii="Arial" w:eastAsia="Times New Roman" w:hAnsi="Arial" w:cs="Arial"/>
          <w:b/>
          <w:bCs/>
          <w:color w:val="0000FF"/>
          <w:lang w:val="it-IT"/>
        </w:rPr>
        <w:t>DEPARTAMENTUL DE LIMBI STRĂINE SPECIALIZATE</w:t>
      </w:r>
    </w:p>
    <w:p w:rsidR="00D2288E" w:rsidRPr="00D2288E" w:rsidRDefault="00D2288E" w:rsidP="00D2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2288E">
        <w:rPr>
          <w:rFonts w:ascii="Arial" w:eastAsia="Times New Roman" w:hAnsi="Arial" w:cs="Arial"/>
          <w:b/>
          <w:bCs/>
          <w:color w:val="000000"/>
          <w:lang w:val="it-IT"/>
        </w:rPr>
        <w:t>ORAR LIMBI STRĂINE: franceză, germană, spaniolă, italiană, rusă</w:t>
      </w:r>
    </w:p>
    <w:p w:rsidR="00D2288E" w:rsidRPr="00D2288E" w:rsidRDefault="00D2288E" w:rsidP="00D228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2288E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637"/>
        <w:gridCol w:w="6226"/>
        <w:gridCol w:w="662"/>
        <w:gridCol w:w="1449"/>
      </w:tblGrid>
      <w:tr w:rsidR="00D2288E" w:rsidRPr="00D2288E" w:rsidTr="00D228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Limba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Nume</w:t>
            </w:r>
            <w:proofErr w:type="spellEnd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cadru</w:t>
            </w:r>
            <w:proofErr w:type="spellEnd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didactic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Facultatea</w:t>
            </w:r>
            <w:proofErr w:type="spellEnd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D2288E" w:rsidRPr="00D2288E" w:rsidRDefault="00D2288E" w:rsidP="00D2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Ziua</w:t>
            </w:r>
            <w:proofErr w:type="spellEnd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intervalul</w:t>
            </w:r>
            <w:proofErr w:type="spellEnd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orar</w:t>
            </w:r>
            <w:proofErr w:type="spellEnd"/>
          </w:p>
          <w:p w:rsidR="00D2288E" w:rsidRPr="00D2288E" w:rsidRDefault="00D2288E" w:rsidP="00D228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Codul</w:t>
            </w:r>
            <w:proofErr w:type="spellEnd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Link-</w:t>
            </w: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ul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Platforma</w:t>
            </w:r>
            <w:proofErr w:type="spellEnd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Email</w:t>
            </w:r>
          </w:p>
        </w:tc>
      </w:tr>
      <w:tr w:rsidR="00D63508" w:rsidRPr="00D2288E" w:rsidTr="00D228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08" w:rsidRPr="00D2288E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Engleza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08" w:rsidRPr="00D2288E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Catalin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Dehelean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08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Chimie</w:t>
            </w:r>
          </w:p>
          <w:p w:rsidR="00D63508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 xml:space="preserve">Cod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acces</w:t>
            </w:r>
            <w:proofErr w:type="spellEnd"/>
          </w:p>
          <w:p w:rsidR="00D63508" w:rsidRPr="00D2288E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</w:rPr>
              <w:t>z0hu24w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08" w:rsidRPr="00D2288E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08" w:rsidRPr="00D2288E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3508">
              <w:rPr>
                <w:rFonts w:ascii="Arial" w:eastAsia="Times New Roman" w:hAnsi="Arial" w:cs="Arial"/>
                <w:color w:val="000000"/>
              </w:rPr>
              <w:t>gravedale01@yahoo.com</w:t>
            </w:r>
            <w:bookmarkStart w:id="0" w:name="_GoBack"/>
            <w:bookmarkEnd w:id="0"/>
          </w:p>
        </w:tc>
      </w:tr>
      <w:tr w:rsidR="00D63508" w:rsidRPr="00D2288E" w:rsidTr="00D228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08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Engleza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-Optional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08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Camelia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Teglas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08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Chimie</w:t>
            </w:r>
          </w:p>
          <w:p w:rsidR="00D63508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Curs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Limba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engleza-stiinta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 xml:space="preserve"> si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tehnologie</w:t>
            </w:r>
            <w:proofErr w:type="spellEnd"/>
          </w:p>
          <w:p w:rsidR="00D63508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 xml:space="preserve">Cod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acces</w:t>
            </w:r>
            <w:proofErr w:type="spellEnd"/>
          </w:p>
          <w:p w:rsidR="00D63508" w:rsidRPr="00D63508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fr-FR"/>
              </w:rPr>
            </w:pPr>
            <w:r w:rsidRPr="00D63508">
              <w:rPr>
                <w:rFonts w:ascii="Arial" w:eastAsia="Times New Roman" w:hAnsi="Arial" w:cs="Arial"/>
                <w:bCs/>
                <w:color w:val="000000"/>
                <w:lang w:val="fr-FR"/>
              </w:rPr>
              <w:t>rr3zx6q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08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08" w:rsidRPr="00D2288E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3508">
              <w:rPr>
                <w:rFonts w:ascii="Arial" w:eastAsia="Times New Roman" w:hAnsi="Arial" w:cs="Arial"/>
                <w:color w:val="000000"/>
              </w:rPr>
              <w:t>cameliateglas@gmail.com</w:t>
            </w:r>
          </w:p>
        </w:tc>
      </w:tr>
      <w:tr w:rsidR="00D2288E" w:rsidRPr="00D2288E" w:rsidTr="00D2288E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Franceză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 xml:space="preserve">Iulia 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Macaria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288E"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Franceză facultativ</w:t>
            </w:r>
            <w:r w:rsidRPr="00D2288E">
              <w:rPr>
                <w:rFonts w:ascii="Arial" w:eastAsia="Times New Roman" w:hAnsi="Arial" w:cs="Arial"/>
                <w:color w:val="000000"/>
                <w:lang w:val="fr-FR"/>
              </w:rPr>
              <w:t>, 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fr-FR"/>
              </w:rPr>
              <w:t>Luni, 8-10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288E"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Sociologie, Drept, Psihologie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Luni, 10-12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>Teologii, Sport, Teatru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Marți, 10-12</w:t>
            </w:r>
          </w:p>
          <w:p w:rsidR="00D2288E" w:rsidRPr="00D2288E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2288E">
              <w:rPr>
                <w:rFonts w:ascii="Arial" w:eastAsia="Times New Roman" w:hAnsi="Arial" w:cs="Arial"/>
                <w:b/>
                <w:bCs/>
                <w:color w:val="000000"/>
                <w:lang w:val="de-DE"/>
              </w:rPr>
              <w:t>Mate-info, Fizică, Chimie, Biologie, -Geologie, Mediu, Geografie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>Marți, 12-14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Întâlniri stabilite săptămâna 28.09-2.10.- Marți, 11:15-11:45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D2288E" w:rsidRDefault="00D63508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hyperlink r:id="rId5" w:history="1">
              <w:r w:rsidR="00D2288E" w:rsidRPr="00D2288E">
                <w:rPr>
                  <w:rFonts w:ascii="Arial" w:eastAsia="Times New Roman" w:hAnsi="Arial" w:cs="Arial"/>
                  <w:color w:val="1155CC"/>
                  <w:u w:val="single"/>
                  <w:lang w:val="it-IT"/>
                </w:rPr>
                <w:t>https://teams.microsoft.com/l/meetup-join/19%3ameeting_OTk5ZmY1ZTItMjIwZi00OTUwLTg1ODktYjhhNTVhYjg3NmYx%40thread.v2/0?context=%7b%22Tid%22%3a%225a4863ed-40c8-4fd5-8298-fbfdb7f13095%22%2c%22Oid%22%3a%22b40a3bd7-aff3-4557-a7de-2ac468d35a80%22%2c%22IsBroadcastMeeting%22%3atrue%7d</w:t>
              </w:r>
            </w:hyperlink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fr-FR"/>
              </w:rPr>
              <w:t>Miercuri, 12:30-13</w:t>
            </w:r>
          </w:p>
          <w:p w:rsidR="00D2288E" w:rsidRDefault="00D63508" w:rsidP="00D22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/>
              </w:rPr>
            </w:pPr>
            <w:hyperlink r:id="rId6" w:history="1">
              <w:r w:rsidR="00D2288E" w:rsidRPr="00D2288E">
                <w:rPr>
                  <w:rFonts w:ascii="Arial" w:eastAsia="Times New Roman" w:hAnsi="Arial" w:cs="Arial"/>
                  <w:color w:val="1155CC"/>
                  <w:u w:val="single"/>
                  <w:lang w:val="fr-FR"/>
                </w:rPr>
                <w:t>https://teams.microsoft.com/l/channel/19%3a3c6b65cddc1a48b58381c3e2c087cbbf%40thread.tacv2/PIPP%2520si%2520Ped.%2520-%2520anul%2520I%2520-%2520IF?groupId=a5b2b4c0-6cba-4f8b-b084-40bdddd74dea&amp;tenantId=5a4863ed-40c8-4fd5-8298-fbfdb7f13095</w:t>
              </w:r>
            </w:hyperlink>
            <w:r w:rsidR="00D2288E" w:rsidRPr="00D2288E">
              <w:rPr>
                <w:rFonts w:ascii="Arial" w:eastAsia="Times New Roman" w:hAnsi="Arial" w:cs="Arial"/>
                <w:color w:val="000000"/>
                <w:lang w:val="fr-FR"/>
              </w:rPr>
              <w:t> </w:t>
            </w:r>
          </w:p>
          <w:p w:rsidR="003A6004" w:rsidRDefault="003A6004" w:rsidP="00D22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/>
              </w:rPr>
            </w:pPr>
          </w:p>
          <w:p w:rsidR="003A6004" w:rsidRPr="00D63508" w:rsidRDefault="003A6004" w:rsidP="003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A600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Studenții sunt rugati să își aleagă un interval convenabil dintre cele patru propuse. </w:t>
            </w:r>
            <w:r w:rsidRPr="00D635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Îi rog pe studenți:</w:t>
            </w:r>
          </w:p>
          <w:p w:rsidR="003A6004" w:rsidRPr="00D63508" w:rsidRDefault="003A6004" w:rsidP="003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3A6004" w:rsidRPr="003A6004" w:rsidRDefault="003A6004" w:rsidP="003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635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1. Să intre pe site-ul Facultății de Teologie Ortodoxă UBB, http://ot.ubbcluj.ro/ acolo vor găsi toate sălile menționate de mine mai jos. </w:t>
            </w:r>
            <w:r w:rsidRPr="003A600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Parola de acces  Zoom este ortodox</w:t>
            </w:r>
          </w:p>
          <w:p w:rsidR="003A6004" w:rsidRPr="003A6004" w:rsidRDefault="003A6004" w:rsidP="003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A600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2. Studenții trebuie să acceseze salile indicate de mine mai jos:</w:t>
            </w:r>
          </w:p>
          <w:p w:rsidR="003A6004" w:rsidRPr="003A6004" w:rsidRDefault="003A6004" w:rsidP="003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3A6004" w:rsidRPr="003A6004" w:rsidRDefault="003A6004" w:rsidP="003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A600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Luni, 8-10, sala I,</w:t>
            </w:r>
          </w:p>
          <w:p w:rsidR="003A6004" w:rsidRPr="003A6004" w:rsidRDefault="003A6004" w:rsidP="003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A600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Luni, 10-12, sala Pr. lect. univ. dr. Cosmuta Cosmin</w:t>
            </w:r>
          </w:p>
          <w:p w:rsidR="003A6004" w:rsidRPr="003A6004" w:rsidRDefault="003A6004" w:rsidP="003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3A6004" w:rsidRPr="003A6004" w:rsidRDefault="003A6004" w:rsidP="003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A600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Marți, 10-12, sala sala Pr. lect. univ. dr. Cosmuta Cosmin</w:t>
            </w:r>
          </w:p>
          <w:p w:rsidR="003A6004" w:rsidRPr="003A6004" w:rsidRDefault="003A6004" w:rsidP="003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A600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Marți, 12-14, sala sala Pr. lect. univ. dr. Cosmuta Cosmin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lastRenderedPageBreak/>
              <w:t>Zoom, 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>iulia_macaria@yahoo.com</w:t>
            </w:r>
          </w:p>
        </w:tc>
      </w:tr>
      <w:tr w:rsidR="00D2288E" w:rsidRPr="00D2288E" w:rsidTr="00D2288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Arina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Neagu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>FSPAC</w:t>
            </w: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: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vineri, 8-10 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Teams Code: ry1mxsi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>Studii Europene</w:t>
            </w: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: miercuri, 14-16 (incert/orientativ) 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Teams Code: mghigpa</w:t>
            </w:r>
          </w:p>
          <w:p w:rsidR="00D2288E" w:rsidRPr="00D2288E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I</w:t>
            </w:r>
            <w:r w:rsidRPr="00D2288E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>storie-Filosofie</w:t>
            </w: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: miercuri, 8-10 (orientativ)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>Teams Code: 509grwc</w:t>
            </w:r>
          </w:p>
          <w:p w:rsidR="00D2288E" w:rsidRPr="00D2288E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>MS Teams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>neagu@fspac.ro</w:t>
            </w:r>
          </w:p>
        </w:tc>
      </w:tr>
      <w:tr w:rsidR="00D2288E" w:rsidRPr="00D2288E" w:rsidTr="00D2288E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Germană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 xml:space="preserve">Dana 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Conkan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St. </w:t>
            </w: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Europene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Comunicare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institutionala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 xml:space="preserve"> in UE, RISE GE, an 1)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Luni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>, 14-17 (</w:t>
            </w:r>
            <w:r w:rsidRPr="00D2288E">
              <w:rPr>
                <w:rFonts w:ascii="Arial" w:eastAsia="Times New Roman" w:hAnsi="Arial" w:cs="Arial"/>
                <w:color w:val="FF9900"/>
              </w:rPr>
              <w:t>Teams Code: eg1cefh</w:t>
            </w:r>
            <w:r w:rsidRPr="00D2288E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2288E" w:rsidRPr="00D2288E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grupa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Teologie</w:t>
            </w:r>
            <w:proofErr w:type="spellEnd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Sport, St. </w:t>
            </w: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Europene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Vineri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 xml:space="preserve">, 12-14 ( </w:t>
            </w:r>
            <w:r w:rsidRPr="00D2288E">
              <w:rPr>
                <w:rFonts w:ascii="Arial" w:eastAsia="Times New Roman" w:hAnsi="Arial" w:cs="Arial"/>
                <w:color w:val="FF9900"/>
              </w:rPr>
              <w:t>Teams Code: kwu41sb</w:t>
            </w:r>
            <w:r w:rsidRPr="00D2288E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D2288E" w:rsidRPr="00D2288E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de-DE"/>
              </w:rPr>
              <w:t>1 grupa (</w:t>
            </w:r>
            <w:r w:rsidRPr="00D2288E">
              <w:rPr>
                <w:rFonts w:ascii="Arial" w:eastAsia="Times New Roman" w:hAnsi="Arial" w:cs="Arial"/>
                <w:b/>
                <w:bCs/>
                <w:color w:val="000000"/>
                <w:lang w:val="de-DE"/>
              </w:rPr>
              <w:t>Psihologie</w:t>
            </w:r>
            <w:r w:rsidRPr="00D2288E">
              <w:rPr>
                <w:rFonts w:ascii="Arial" w:eastAsia="Times New Roman" w:hAnsi="Arial" w:cs="Arial"/>
                <w:color w:val="000000"/>
                <w:lang w:val="de-DE"/>
              </w:rPr>
              <w:t>)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de-DE"/>
              </w:rPr>
              <w:t>Vineri, 14-16 (</w:t>
            </w:r>
            <w:r w:rsidRPr="00D2288E">
              <w:rPr>
                <w:rFonts w:ascii="Arial" w:eastAsia="Times New Roman" w:hAnsi="Arial" w:cs="Arial"/>
                <w:color w:val="FF9900"/>
                <w:lang w:val="de-DE"/>
              </w:rPr>
              <w:t>Teams Code: kwu41sb</w:t>
            </w:r>
            <w:r w:rsidRPr="00D2288E">
              <w:rPr>
                <w:rFonts w:ascii="Arial" w:eastAsia="Times New Roman" w:hAnsi="Arial" w:cs="Arial"/>
                <w:color w:val="000000"/>
                <w:lang w:val="de-DE"/>
              </w:rPr>
              <w:t>)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lastRenderedPageBreak/>
              <w:t>MS 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>danaconkan@gmail.com</w:t>
            </w:r>
          </w:p>
        </w:tc>
      </w:tr>
      <w:tr w:rsidR="00D2288E" w:rsidRPr="00D2288E" w:rsidTr="00D2288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Denisa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Petrehuș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 1  </w:t>
            </w:r>
            <w:proofErr w:type="spellStart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gr.Științe</w:t>
            </w:r>
            <w:proofErr w:type="spellEnd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reale</w:t>
            </w:r>
            <w:proofErr w:type="spellEnd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 (</w:t>
            </w:r>
            <w:proofErr w:type="spellStart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Chimie</w:t>
            </w:r>
            <w:proofErr w:type="spellEnd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 + Mate-Info + </w:t>
            </w:r>
            <w:proofErr w:type="spellStart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Fizică</w:t>
            </w:r>
            <w:proofErr w:type="spellEnd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) + </w:t>
            </w:r>
            <w:proofErr w:type="spellStart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Științele</w:t>
            </w:r>
            <w:proofErr w:type="spellEnd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pământului</w:t>
            </w:r>
            <w:proofErr w:type="spellEnd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  (</w:t>
            </w:r>
            <w:proofErr w:type="spellStart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Geografie</w:t>
            </w:r>
            <w:proofErr w:type="spellEnd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+ Bio-Geo + </w:t>
            </w:r>
            <w:proofErr w:type="spellStart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Mediu</w:t>
            </w:r>
            <w:proofErr w:type="spellEnd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 )  LUNI 18-20 [</w:t>
            </w:r>
            <w:hyperlink r:id="rId7" w:history="1">
              <w:r w:rsidRPr="00D2288E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</w:rPr>
                <w:t>https://teams.microsoft.com/l/team/19%3a257e753feaf348939526b900b8b9e2a2%40thread.tacv2/conversations?groupId=294b1e50-4d3d-4d3c-918a-e27f3928ad5e&amp;tenantId=5a4863ed-40c8-4fd5-8298-fbfdb7f13095</w:t>
              </w:r>
            </w:hyperlink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]</w:t>
            </w:r>
          </w:p>
          <w:p w:rsidR="00D2288E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6A7" w:rsidRPr="00D2288E" w:rsidRDefault="00F726A7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726A7">
              <w:rPr>
                <w:rFonts w:ascii="Times New Roman" w:eastAsia="Times New Roman" w:hAnsi="Times New Roman" w:cs="Times New Roman"/>
                <w:sz w:val="24"/>
                <w:szCs w:val="24"/>
              </w:rPr>
              <w:t>4uwkzxo</w:t>
            </w:r>
          </w:p>
          <w:p w:rsidR="00D2288E" w:rsidRPr="003A6004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 </w:t>
            </w:r>
            <w:r w:rsidRPr="003A6004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1 gr. FSPAC MARTI  14-16 [</w:t>
            </w:r>
            <w:hyperlink r:id="rId8" w:history="1">
              <w:r w:rsidRPr="003A6004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</w:rPr>
                <w:t>https://teams.microsoft.com/l/team/19%3a48c4d9a8e49b4e6da4e2585dc5a255ee%40thread.tacv2/conversations?groupId=e0aa4094-4a9b-4cb6-b74d-8e5237e78b3a&amp;tenantId=5a4863ed-40c8-4fd5-8298-fbfdb7f13095</w:t>
              </w:r>
            </w:hyperlink>
            <w:r w:rsidRPr="003A6004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]</w:t>
            </w:r>
          </w:p>
          <w:p w:rsidR="00D2288E" w:rsidRPr="003A6004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88E" w:rsidRPr="003A6004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04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1 gr. </w:t>
            </w:r>
            <w:proofErr w:type="spellStart"/>
            <w:r w:rsidRPr="003A6004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Istorie</w:t>
            </w:r>
            <w:proofErr w:type="spellEnd"/>
            <w:r w:rsidRPr="003A6004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 + </w:t>
            </w:r>
            <w:proofErr w:type="spellStart"/>
            <w:r w:rsidRPr="003A6004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Litere</w:t>
            </w:r>
            <w:proofErr w:type="spellEnd"/>
            <w:r w:rsidRPr="003A6004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 + </w:t>
            </w:r>
            <w:proofErr w:type="spellStart"/>
            <w:r w:rsidRPr="003A6004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Teatru</w:t>
            </w:r>
            <w:proofErr w:type="spellEnd"/>
            <w:r w:rsidRPr="003A6004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 MARTI 16-18 [</w:t>
            </w:r>
            <w:hyperlink r:id="rId9" w:history="1">
              <w:r w:rsidRPr="003A6004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</w:rPr>
                <w:t>https://teams.microsoft.com/l/team/19%3a9e67d2e449604613be7134cfe66050c5%40thread.tacv2/conversations?groupId=1b9559a9-277f-449d-a85e-7170264e3a13&amp;tenantId=5a4863ed-40c8-4fd5-8298-fbfdb7f13095</w:t>
              </w:r>
            </w:hyperlink>
            <w:r w:rsidRPr="003A6004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]</w:t>
            </w:r>
          </w:p>
          <w:p w:rsidR="00D2288E" w:rsidRPr="003A6004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88E" w:rsidRPr="00D2288E" w:rsidRDefault="00D2288E" w:rsidP="00D228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  <w:lang w:val="fr-FR"/>
              </w:rPr>
              <w:t>1 gr. Sociologie + Drept JOI  14-16 [</w:t>
            </w:r>
            <w:hyperlink r:id="rId10" w:history="1">
              <w:r w:rsidRPr="00D2288E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  <w:lang w:val="fr-FR"/>
                </w:rPr>
                <w:t>https://teams.microsoft.com/l/team/19%3aea8d93a573344ee7acd72803464b3bef%40thread.tacv2/conversations?groupId=b360e6ec-14ff-491c-89e3-9945b59eacca&amp;tenantId=5a4863ed-40c8-4fd5-8298-fbfdb7f13095</w:t>
              </w:r>
            </w:hyperlink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  <w:lang w:val="fr-FR"/>
              </w:rPr>
              <w:t>]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D2288E" w:rsidRPr="00D2288E" w:rsidRDefault="00D2288E" w:rsidP="00D228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288E">
              <w:rPr>
                <w:rFonts w:ascii="Arial" w:eastAsia="Times New Roman" w:hAnsi="Arial" w:cs="Arial"/>
                <w:color w:val="1D2228"/>
                <w:sz w:val="24"/>
                <w:szCs w:val="24"/>
                <w:shd w:val="clear" w:color="auto" w:fill="FFFFFF"/>
                <w:lang w:val="fr-FR"/>
              </w:rPr>
              <w:t>1 gr. facultativ licență</w:t>
            </w:r>
            <w:r w:rsidRPr="00D2288E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D2288E">
              <w:rPr>
                <w:rFonts w:ascii="Arial" w:eastAsia="Times New Roman" w:hAnsi="Arial" w:cs="Arial"/>
                <w:color w:val="1D2228"/>
                <w:sz w:val="24"/>
                <w:szCs w:val="24"/>
                <w:shd w:val="clear" w:color="auto" w:fill="FFFFFF"/>
                <w:lang w:val="fr-FR"/>
              </w:rPr>
              <w:t>(L2) + 1 gr. facultativ masterat (L2) MARTI  18-20 [</w:t>
            </w:r>
            <w:hyperlink r:id="rId11" w:history="1">
              <w:r w:rsidRPr="00D2288E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fr-FR"/>
                </w:rPr>
                <w:t>https://teams.microsoft.com/l/team/19%3adf194bdcab1144169d3870f3d73d5983%40thread.tacv2/conversations?groupId=c894a7f2-27cd-4800-b088-866853a4adf8&amp;tenantId=5a4863ed-40c8-4fd5-8298-fbfdb7f13095</w:t>
              </w:r>
            </w:hyperlink>
            <w:r w:rsidRPr="00D2288E">
              <w:rPr>
                <w:rFonts w:ascii="Arial" w:eastAsia="Times New Roman" w:hAnsi="Arial" w:cs="Arial"/>
                <w:color w:val="1D2228"/>
                <w:sz w:val="24"/>
                <w:szCs w:val="24"/>
                <w:shd w:val="clear" w:color="auto" w:fill="FFFFFF"/>
                <w:lang w:val="fr-FR"/>
              </w:rPr>
              <w:t>]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D2288E" w:rsidRPr="00D2288E" w:rsidRDefault="00D2288E" w:rsidP="00D228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288E">
              <w:rPr>
                <w:rFonts w:ascii="Arial" w:eastAsia="Times New Roman" w:hAnsi="Arial" w:cs="Arial"/>
                <w:color w:val="1D2228"/>
                <w:sz w:val="24"/>
                <w:szCs w:val="24"/>
                <w:shd w:val="clear" w:color="auto" w:fill="FFFF00"/>
                <w:lang w:val="fr-FR"/>
              </w:rPr>
              <w:t xml:space="preserve">1 curs Masterat Comunicare interculturală </w:t>
            </w:r>
            <w:r w:rsidRPr="00D2288E">
              <w:rPr>
                <w:rFonts w:ascii="Arial" w:eastAsia="Times New Roman" w:hAnsi="Arial" w:cs="Arial"/>
                <w:color w:val="1D2228"/>
                <w:sz w:val="24"/>
                <w:szCs w:val="24"/>
                <w:shd w:val="clear" w:color="auto" w:fill="FFFFFF"/>
                <w:lang w:val="fr-FR"/>
              </w:rPr>
              <w:t>MIERCURI  18-20 [</w:t>
            </w:r>
            <w:hyperlink r:id="rId12" w:history="1">
              <w:r w:rsidRPr="00D2288E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fr-FR"/>
                </w:rPr>
                <w:t>https://teams.microsoft.com/l/team/19%3a43a5030b04d0407dae2dce2cc7d753d8%40thread.tacv2/conversations?groupId=e02040d3-bb6b-44e6-8054-764fad101cbe&amp;tenantId=5a4863ed-40c8-4fd5-8298-fbfdb7f13095</w:t>
              </w:r>
            </w:hyperlink>
            <w:r w:rsidRPr="00D2288E">
              <w:rPr>
                <w:rFonts w:ascii="Arial" w:eastAsia="Times New Roman" w:hAnsi="Arial" w:cs="Arial"/>
                <w:color w:val="1D2228"/>
                <w:sz w:val="24"/>
                <w:szCs w:val="24"/>
                <w:shd w:val="clear" w:color="auto" w:fill="FFFFFF"/>
                <w:lang w:val="fr-FR"/>
              </w:rPr>
              <w:t>]</w:t>
            </w:r>
          </w:p>
          <w:p w:rsidR="00D2288E" w:rsidRPr="00D2288E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288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lastRenderedPageBreak/>
              <w:t>MS TEAMS [ZOOM REZERVA]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88E" w:rsidRPr="00D2288E" w:rsidTr="00D2288E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lastRenderedPageBreak/>
              <w:t>Spaniolă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 xml:space="preserve">Ada 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Baboi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Psihologie</w:t>
            </w:r>
            <w:proofErr w:type="spellEnd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  <w:proofErr w:type="spellStart"/>
            <w:r w:rsidRPr="00D2288E">
              <w:rPr>
                <w:rFonts w:ascii="Arial" w:eastAsia="Times New Roman" w:hAnsi="Arial" w:cs="Arial"/>
                <w:i/>
                <w:iCs/>
                <w:color w:val="000000"/>
              </w:rPr>
              <w:t>Marți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 xml:space="preserve">: 8-10- </w:t>
            </w:r>
            <w:r w:rsidRPr="00D2288E">
              <w:rPr>
                <w:rFonts w:ascii="Arial" w:eastAsia="Times New Roman" w:hAnsi="Arial" w:cs="Arial"/>
                <w:color w:val="000000"/>
                <w:shd w:val="clear" w:color="auto" w:fill="F4CCCC"/>
              </w:rPr>
              <w:t>Team code: em3wmo8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FSPAC- </w:t>
            </w:r>
            <w:proofErr w:type="spellStart"/>
            <w:r w:rsidRPr="00D2288E">
              <w:rPr>
                <w:rFonts w:ascii="Arial" w:eastAsia="Times New Roman" w:hAnsi="Arial" w:cs="Arial"/>
                <w:i/>
                <w:iCs/>
                <w:color w:val="000000"/>
              </w:rPr>
              <w:t>Miercuri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>: 8-10-</w:t>
            </w:r>
            <w:r w:rsidRPr="00D2288E">
              <w:rPr>
                <w:rFonts w:ascii="Arial" w:eastAsia="Times New Roman" w:hAnsi="Arial" w:cs="Arial"/>
                <w:color w:val="000000"/>
                <w:shd w:val="clear" w:color="auto" w:fill="FFF2CC"/>
              </w:rPr>
              <w:t xml:space="preserve"> </w:t>
            </w:r>
            <w:r w:rsidRPr="00D2288E">
              <w:rPr>
                <w:rFonts w:ascii="Arial" w:eastAsia="Times New Roman" w:hAnsi="Arial" w:cs="Arial"/>
                <w:color w:val="000000"/>
                <w:shd w:val="clear" w:color="auto" w:fill="F4CCCC"/>
              </w:rPr>
              <w:t>Team code:03475po</w:t>
            </w:r>
            <w:r w:rsidRPr="00D2288E">
              <w:rPr>
                <w:rFonts w:ascii="Arial" w:eastAsia="Times New Roman" w:hAnsi="Arial" w:cs="Arial"/>
                <w:color w:val="000000"/>
                <w:shd w:val="clear" w:color="auto" w:fill="FFF2CC"/>
              </w:rPr>
              <w:br/>
            </w:r>
            <w:r w:rsidRPr="00D2288E">
              <w:rPr>
                <w:rFonts w:ascii="Arial" w:eastAsia="Times New Roman" w:hAnsi="Arial" w:cs="Arial"/>
                <w:color w:val="000000"/>
                <w:shd w:val="clear" w:color="auto" w:fill="FFF2CC"/>
              </w:rPr>
              <w:br/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Drept</w:t>
            </w:r>
            <w:proofErr w:type="spellEnd"/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2288E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D2288E">
              <w:rPr>
                <w:rFonts w:ascii="Arial" w:eastAsia="Times New Roman" w:hAnsi="Arial" w:cs="Arial"/>
                <w:i/>
                <w:iCs/>
                <w:color w:val="000000"/>
              </w:rPr>
              <w:t>Joi</w:t>
            </w:r>
            <w:r w:rsidRPr="00D2288E">
              <w:rPr>
                <w:rFonts w:ascii="Arial" w:eastAsia="Times New Roman" w:hAnsi="Arial" w:cs="Arial"/>
                <w:color w:val="000000"/>
              </w:rPr>
              <w:t xml:space="preserve">: 8-10- </w:t>
            </w:r>
            <w:r w:rsidRPr="00D2288E">
              <w:rPr>
                <w:rFonts w:ascii="Arial" w:eastAsia="Times New Roman" w:hAnsi="Arial" w:cs="Arial"/>
                <w:color w:val="000000"/>
                <w:shd w:val="clear" w:color="auto" w:fill="F4CCCC"/>
              </w:rPr>
              <w:t xml:space="preserve">Team code: 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  <w:shd w:val="clear" w:color="auto" w:fill="F4CCCC"/>
              </w:rPr>
              <w:t>xzkagoi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 xml:space="preserve">MS Teams (Google Meet- 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rezerva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63508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2288E" w:rsidRPr="00D2288E">
                <w:rPr>
                  <w:rFonts w:ascii="Arial" w:eastAsia="Times New Roman" w:hAnsi="Arial" w:cs="Arial"/>
                  <w:color w:val="1155CC"/>
                  <w:u w:val="single"/>
                </w:rPr>
                <w:t>adatudorica@gmail.com</w:t>
              </w:r>
            </w:hyperlink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>ada.baboi@ubbcluj.ro</w:t>
            </w:r>
          </w:p>
        </w:tc>
      </w:tr>
      <w:tr w:rsidR="00D2288E" w:rsidRPr="00D2288E" w:rsidTr="00D2288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>Andrei Din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>Miercuri</w:t>
            </w: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: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F726A7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Grupa 1: 14-16</w:t>
            </w:r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  <w:lang w:val="it-IT"/>
              </w:rPr>
              <w:t xml:space="preserve"> (Istorie, Litere, Teologii, Sport, Teatru). </w:t>
            </w:r>
            <w:r w:rsidRPr="00F726A7">
              <w:rPr>
                <w:rFonts w:ascii="Arial" w:eastAsia="Times New Roman" w:hAnsi="Arial" w:cs="Arial"/>
                <w:color w:val="1D2228"/>
                <w:shd w:val="clear" w:color="auto" w:fill="FFFFFF"/>
                <w:lang w:val="it-IT"/>
              </w:rPr>
              <w:t xml:space="preserve">Cod clasă MS Teams:  </w:t>
            </w:r>
            <w:r w:rsidRPr="00F726A7">
              <w:rPr>
                <w:rFonts w:ascii="Arial" w:eastAsia="Times New Roman" w:hAnsi="Arial" w:cs="Arial"/>
                <w:color w:val="252423"/>
                <w:shd w:val="clear" w:color="auto" w:fill="FFFF00"/>
                <w:lang w:val="it-IT"/>
              </w:rPr>
              <w:t>m32i69j</w:t>
            </w:r>
          </w:p>
          <w:p w:rsidR="00D2288E" w:rsidRPr="00F726A7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7">
              <w:rPr>
                <w:rFonts w:ascii="Arial" w:eastAsia="Times New Roman" w:hAnsi="Arial" w:cs="Arial"/>
                <w:color w:val="000000"/>
                <w:lang w:val="it-IT"/>
              </w:rPr>
              <w:t>Grupa 2: 16-18 (</w:t>
            </w:r>
            <w:r w:rsidRPr="00F726A7">
              <w:rPr>
                <w:rFonts w:ascii="Arial" w:eastAsia="Times New Roman" w:hAnsi="Arial" w:cs="Arial"/>
                <w:color w:val="1D2228"/>
                <w:shd w:val="clear" w:color="auto" w:fill="FFFFFF"/>
                <w:lang w:val="it-IT"/>
              </w:rPr>
              <w:t xml:space="preserve">Matematică-Informatică, Fizică, Chimie, Geografie, Biologie-Geologie, Știința și Ingineria Mediului). </w:t>
            </w:r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Cod </w:t>
            </w:r>
            <w:proofErr w:type="spellStart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clasă</w:t>
            </w:r>
            <w:proofErr w:type="spellEnd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 MS Teams:  </w:t>
            </w:r>
            <w:r w:rsidRPr="00D2288E">
              <w:rPr>
                <w:rFonts w:ascii="Arial" w:eastAsia="Times New Roman" w:hAnsi="Arial" w:cs="Arial"/>
                <w:color w:val="252423"/>
                <w:shd w:val="clear" w:color="auto" w:fill="FFFF00"/>
              </w:rPr>
              <w:t>m32i69j</w:t>
            </w:r>
          </w:p>
          <w:p w:rsidR="00D2288E" w:rsidRPr="00D2288E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b/>
                <w:bCs/>
                <w:color w:val="000000"/>
              </w:rPr>
              <w:t>Joi</w:t>
            </w:r>
            <w:r w:rsidRPr="00D2288E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Grupa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 xml:space="preserve"> 3: 14-16 (</w:t>
            </w:r>
            <w:proofErr w:type="spellStart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Studii</w:t>
            </w:r>
            <w:proofErr w:type="spellEnd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Europene</w:t>
            </w:r>
            <w:proofErr w:type="spellEnd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). Cod </w:t>
            </w:r>
            <w:proofErr w:type="spellStart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clasă</w:t>
            </w:r>
            <w:proofErr w:type="spellEnd"/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 xml:space="preserve"> MS Teams:  </w:t>
            </w:r>
            <w:r w:rsidRPr="00D2288E">
              <w:rPr>
                <w:rFonts w:ascii="Arial" w:eastAsia="Times New Roman" w:hAnsi="Arial" w:cs="Arial"/>
                <w:color w:val="252423"/>
                <w:shd w:val="clear" w:color="auto" w:fill="FFFF00"/>
              </w:rPr>
              <w:t>m32i69j</w:t>
            </w:r>
          </w:p>
          <w:p w:rsidR="00D2288E" w:rsidRPr="00D2288E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 xml:space="preserve">Grupa 4: 16-18 </w:t>
            </w:r>
            <w:r w:rsidRPr="00D2288E">
              <w:rPr>
                <w:rFonts w:ascii="Arial" w:eastAsia="Times New Roman" w:hAnsi="Arial" w:cs="Arial"/>
                <w:color w:val="1D2228"/>
                <w:shd w:val="clear" w:color="auto" w:fill="FFFFFF"/>
                <w:lang w:val="it-IT"/>
              </w:rPr>
              <w:t xml:space="preserve">(Sociologie). Cod clasă MS Teams:  </w:t>
            </w:r>
            <w:r w:rsidRPr="00D2288E">
              <w:rPr>
                <w:rFonts w:ascii="Arial" w:eastAsia="Times New Roman" w:hAnsi="Arial" w:cs="Arial"/>
                <w:color w:val="252423"/>
                <w:shd w:val="clear" w:color="auto" w:fill="FFFF00"/>
                <w:lang w:val="it-IT"/>
              </w:rPr>
              <w:t>m32i69j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>MS Teams (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rezervă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 xml:space="preserve"> Zoom)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>dinandreiiulian@yahoo.es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88E" w:rsidRPr="00D2288E" w:rsidTr="00D228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Italiană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 xml:space="preserve">Irina 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Mărginean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Începători: 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vineri, 16-18 (Teams code: 7vvll7a )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Intermediari: 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88E">
              <w:rPr>
                <w:rFonts w:ascii="Arial" w:eastAsia="Times New Roman" w:hAnsi="Arial" w:cs="Arial"/>
                <w:color w:val="000000"/>
                <w:lang w:val="it-IT"/>
              </w:rPr>
              <w:t>miercuri, 16-18 (Teams code: 1kxcsex ) 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Avansați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D2288E" w:rsidRPr="00D2288E" w:rsidRDefault="00D2288E" w:rsidP="00D228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joi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>, 16-18 (Teams code: sot19l3 )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lastRenderedPageBreak/>
              <w:t xml:space="preserve">Zoom </w:t>
            </w:r>
            <w:proofErr w:type="spellStart"/>
            <w:r w:rsidRPr="00D2288E">
              <w:rPr>
                <w:rFonts w:ascii="Arial" w:eastAsia="Times New Roman" w:hAnsi="Arial" w:cs="Arial"/>
                <w:color w:val="000000"/>
              </w:rPr>
              <w:t>și</w:t>
            </w:r>
            <w:proofErr w:type="spellEnd"/>
            <w:r w:rsidRPr="00D2288E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D2288E" w:rsidRPr="00D2288E" w:rsidRDefault="00D2288E" w:rsidP="00D2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88E" w:rsidRPr="00D2288E" w:rsidRDefault="00D2288E" w:rsidP="00D228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lastRenderedPageBreak/>
              <w:t>MS 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lastRenderedPageBreak/>
              <w:t>mirinacristinadlss@gmail.com </w:t>
            </w:r>
          </w:p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88E" w:rsidRPr="00D2288E" w:rsidRDefault="00D2288E" w:rsidP="00D228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8E">
              <w:rPr>
                <w:rFonts w:ascii="Arial" w:eastAsia="Times New Roman" w:hAnsi="Arial" w:cs="Arial"/>
                <w:color w:val="000000"/>
              </w:rPr>
              <w:t>irina.margin</w:t>
            </w:r>
            <w:r w:rsidRPr="00D2288E">
              <w:rPr>
                <w:rFonts w:ascii="Arial" w:eastAsia="Times New Roman" w:hAnsi="Arial" w:cs="Arial"/>
                <w:color w:val="000000"/>
              </w:rPr>
              <w:lastRenderedPageBreak/>
              <w:t>ean@ubbcluj.ro </w:t>
            </w:r>
          </w:p>
        </w:tc>
      </w:tr>
      <w:tr w:rsidR="00D2288E" w:rsidRPr="00D2288E" w:rsidTr="00D228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88E" w:rsidRPr="00D2288E" w:rsidRDefault="00D2288E" w:rsidP="00D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2754A" w:rsidRDefault="00F2754A"/>
    <w:sectPr w:rsidR="00F2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8E"/>
    <w:rsid w:val="003A6004"/>
    <w:rsid w:val="00D2288E"/>
    <w:rsid w:val="00D63508"/>
    <w:rsid w:val="00F2754A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48c4d9a8e49b4e6da4e2585dc5a255ee%40thread.tacv2/conversations?groupId=e0aa4094-4a9b-4cb6-b74d-8e5237e78b3a&amp;tenantId=5a4863ed-40c8-4fd5-8298-fbfdb7f13095" TargetMode="External"/><Relationship Id="rId13" Type="http://schemas.openxmlformats.org/officeDocument/2006/relationships/hyperlink" Target="mailto:adatudor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257e753feaf348939526b900b8b9e2a2%40thread.tacv2/conversations?groupId=294b1e50-4d3d-4d3c-918a-e27f3928ad5e&amp;tenantId=5a4863ed-40c8-4fd5-8298-fbfdb7f13095" TargetMode="External"/><Relationship Id="rId12" Type="http://schemas.openxmlformats.org/officeDocument/2006/relationships/hyperlink" Target="https://teams.microsoft.com/l/team/19%3a43a5030b04d0407dae2dce2cc7d753d8%40thread.tacv2/conversations?groupId=e02040d3-bb6b-44e6-8054-764fad101cbe&amp;tenantId=5a4863ed-40c8-4fd5-8298-fbfdb7f130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3c6b65cddc1a48b58381c3e2c087cbbf%40thread.tacv2/PIPP%2520si%2520Ped.%2520-%2520anul%2520I%2520-%2520IF?groupId=a5b2b4c0-6cba-4f8b-b084-40bdddd74dea&amp;tenantId=5a4863ed-40c8-4fd5-8298-fbfdb7f13095" TargetMode="External"/><Relationship Id="rId11" Type="http://schemas.openxmlformats.org/officeDocument/2006/relationships/hyperlink" Target="https://teams.microsoft.com/l/team/19%3adf194bdcab1144169d3870f3d73d5983%40thread.tacv2/conversations?groupId=c894a7f2-27cd-4800-b088-866853a4adf8&amp;tenantId=5a4863ed-40c8-4fd5-8298-fbfdb7f13095" TargetMode="External"/><Relationship Id="rId5" Type="http://schemas.openxmlformats.org/officeDocument/2006/relationships/hyperlink" Target="https://teams.microsoft.com/l/meetup-join/19%3ameeting_OTk5ZmY1ZTItMjIwZi00OTUwLTg1ODktYjhhNTVhYjg3NmYx%40thread.v2/0?context=%7b%22Tid%22%3a%225a4863ed-40c8-4fd5-8298-fbfdb7f13095%22%2c%22Oid%22%3a%22b40a3bd7-aff3-4557-a7de-2ac468d35a80%22%2c%22IsBroadcastMeeting%22%3atrue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team/19%3aea8d93a573344ee7acd72803464b3bef%40thread.tacv2/conversations?groupId=b360e6ec-14ff-491c-89e3-9945b59eacca&amp;tenantId=5a4863ed-40c8-4fd5-8298-fbfdb7f13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9e67d2e449604613be7134cfe66050c5%40thread.tacv2/conversations?groupId=1b9559a9-277f-449d-a85e-7170264e3a13&amp;tenantId=5a4863ed-40c8-4fd5-8298-fbfdb7f130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</dc:creator>
  <cp:lastModifiedBy>Rodica Pop</cp:lastModifiedBy>
  <cp:revision>4</cp:revision>
  <dcterms:created xsi:type="dcterms:W3CDTF">2020-09-28T10:32:00Z</dcterms:created>
  <dcterms:modified xsi:type="dcterms:W3CDTF">2020-10-02T10:20:00Z</dcterms:modified>
</cp:coreProperties>
</file>